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15" w:rsidRDefault="00336A15" w:rsidP="00336A15">
      <w:pPr>
        <w:rPr>
          <w:rFonts w:cs="Arial"/>
        </w:rPr>
      </w:pPr>
      <w:r w:rsidRPr="00A07F4D">
        <w:rPr>
          <w:rFonts w:cs="Arial"/>
          <w:noProof/>
          <w:lang w:eastAsia="el-GR"/>
        </w:rPr>
        <w:drawing>
          <wp:inline distT="0" distB="0" distL="0" distR="0">
            <wp:extent cx="636905" cy="646430"/>
            <wp:effectExtent l="0" t="0" r="0" b="1270"/>
            <wp:docPr id="2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16D86">
        <w:rPr>
          <w:rFonts w:cs="Arial"/>
          <w:noProof/>
          <w:lang w:eastAsia="el-GR"/>
        </w:rPr>
        <mc:AlternateContent>
          <mc:Choice Requires="wps">
            <w:drawing>
              <wp:inline distT="0" distB="0" distL="0" distR="0">
                <wp:extent cx="3838575" cy="1403985"/>
                <wp:effectExtent l="0" t="0" r="9525" b="889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24" w:rsidRPr="00A07F4D" w:rsidRDefault="004B6524" w:rsidP="00336A15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Ανοικτά Ακαδημαϊκά Μαθήματα</w:t>
                            </w:r>
                          </w:p>
                          <w:p w:rsidR="004B6524" w:rsidRPr="00182191" w:rsidRDefault="004B6524" w:rsidP="00336A15">
                            <w:pPr>
                              <w:spacing w:before="240" w:after="0"/>
                              <w:jc w:val="center"/>
                            </w:pPr>
                            <w:r w:rsidRPr="00A07F4D">
                              <w:rPr>
                                <w:rFonts w:cs="Arial"/>
                                <w:b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/zIwIAAB4EAAAOAAAAZHJzL2Uyb0RvYy54bWysU9tu2zAMfR+wfxD0vti5eE2MOEWXLsOA&#10;7gK0+wBZlmNhkqhJSuzs60fJaZptb8P0IJAieUQekuvbQStyFM5LMBWdTnJKhOHQSLOv6Len3Zsl&#10;JT4w0zAFRlT0JDy93bx+te5tKWbQgWqEIwhifNnbinYh2DLLPO+EZn4CVhg0tuA0C6i6fdY41iO6&#10;Vtksz99mPbjGOuDCe3y9H410k/DbVvDwpW29CERVFHML6XbpruOdbdas3DtmO8nPabB/yEIzafDT&#10;C9Q9C4wcnPwLSkvuwEMbJhx0Bm0ruUg1YDXT/I9qHjtmRaoFyfH2QpP/f7D88/GrI7Kp6Dy/ocQw&#10;jU16EkMg72Ags8hPb32Jbo8WHcOAz9jnVKu3D8C/e2Jg2zGzF3fOQd8J1mB+0xiZXYWOOD6C1P0n&#10;aPAbdgiQgIbW6Uge0kEQHft0uvQmpsLxcb6cL4ubghKOtukin6+WRfqDlc/h1vnwQYAmUaiow+Yn&#10;eHZ88CGmw8pnl/ibByWbnVQqKW5fb5UjR4aDskvnjP6bmzKkr+iqmBUJ2UCMTzOkZcBBVlJXdJnH&#10;E8NZGel4b5okBybVKGMmypz5iZSM5IShHtAxklZDc0KmHIwDiwuGQgfuJyU9DmtF/Y8Dc4IS9dEg&#10;26vpYhGnOymL4maGiru21NcWZjhCVTRQMorbkDYi8WDvsCs7mfh6yeScKw5hovG8MHHKr/Xk9bLW&#10;m18AAAD//wMAUEsDBBQABgAIAAAAIQBiswm62wAAAAUBAAAPAAAAZHJzL2Rvd25yZXYueG1sTI9B&#10;T4NAEIXvJv6HzZh4swvEEoMsjTHxYnqwtQePUxhZhJ1Fdmnx3zt60ctLJm/y3vfKzeIGdaIpdJ4N&#10;pKsEFHHtm45bA4fXp5s7UCEiNzh4JgNfFGBTXV6UWDT+zDs67WOrJIRDgQZsjGOhdagtOQwrPxKL&#10;9+4nh1HOqdXNhGcJd4POkiTXDjuWBosjPVqq+/3spGQb6nnnPz/Sba/fbJ/j+sU+G3N9tTzcg4q0&#10;xL9n+MEXdKiE6ehnboIaDMiQ+Kvi5cntGtTRQJalKeiq1P/pq28AAAD//wMAUEsBAi0AFAAGAAgA&#10;AAAhALaDOJL+AAAA4QEAABMAAAAAAAAAAAAAAAAAAAAAAFtDb250ZW50X1R5cGVzXS54bWxQSwEC&#10;LQAUAAYACAAAACEAOP0h/9YAAACUAQAACwAAAAAAAAAAAAAAAAAvAQAAX3JlbHMvLnJlbHNQSwEC&#10;LQAUAAYACAAAACEA3Zev8yMCAAAeBAAADgAAAAAAAAAAAAAAAAAuAgAAZHJzL2Uyb0RvYy54bWxQ&#10;SwECLQAUAAYACAAAACEAYrMJutsAAAAFAQAADwAAAAAAAAAAAAAAAAB9BAAAZHJzL2Rvd25yZXYu&#10;eG1sUEsFBgAAAAAEAAQA8wAAAIUFAAAAAA==&#10;" stroked="f">
                <v:textbox style="mso-fit-shape-to-text:t">
                  <w:txbxContent>
                    <w:p w:rsidR="004B6524" w:rsidRPr="00A07F4D" w:rsidRDefault="004B6524" w:rsidP="00336A15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A07F4D">
                        <w:rPr>
                          <w:rFonts w:cs="Arial"/>
                          <w:b/>
                          <w:sz w:val="32"/>
                          <w:szCs w:val="32"/>
                        </w:rPr>
                        <w:t>Ανοικτά Ακαδημαϊκά Μαθήματα</w:t>
                      </w:r>
                    </w:p>
                    <w:p w:rsidR="004B6524" w:rsidRPr="00182191" w:rsidRDefault="004B6524" w:rsidP="00336A15">
                      <w:pPr>
                        <w:spacing w:before="240" w:after="0"/>
                        <w:jc w:val="center"/>
                      </w:pPr>
                      <w:r w:rsidRPr="00A07F4D">
                        <w:rPr>
                          <w:rFonts w:cs="Arial"/>
                          <w:b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07F4D">
        <w:rPr>
          <w:rFonts w:cs="Arial"/>
          <w:noProof/>
          <w:lang w:eastAsia="el-GR"/>
        </w:rPr>
        <w:drawing>
          <wp:inline distT="0" distB="0" distL="0" distR="0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A15" w:rsidRPr="00182191" w:rsidRDefault="00336A15" w:rsidP="00336A15">
      <w:pPr>
        <w:spacing w:line="720" w:lineRule="auto"/>
        <w:rPr>
          <w:rFonts w:cs="Arial"/>
        </w:rPr>
      </w:pPr>
    </w:p>
    <w:p w:rsidR="00336A15" w:rsidRPr="00A07F4D" w:rsidRDefault="00336A15" w:rsidP="00336A15">
      <w:pPr>
        <w:pBdr>
          <w:top w:val="single" w:sz="24" w:space="1" w:color="auto"/>
        </w:pBdr>
        <w:rPr>
          <w:rFonts w:cs="Arial"/>
        </w:rPr>
      </w:pPr>
    </w:p>
    <w:p w:rsidR="00336A15" w:rsidRPr="00397A38" w:rsidRDefault="00336A15" w:rsidP="00336A15">
      <w:pPr>
        <w:pStyle w:val="a8"/>
        <w:rPr>
          <w:rFonts w:asciiTheme="minorHAnsi" w:hAnsiTheme="minorHAnsi" w:cs="Arial"/>
          <w:lang w:val="el-GR"/>
        </w:rPr>
      </w:pPr>
      <w:r w:rsidRPr="00397A38">
        <w:rPr>
          <w:rFonts w:asciiTheme="minorHAnsi" w:hAnsiTheme="minorHAnsi" w:cs="Arial"/>
          <w:lang w:val="el-GR"/>
        </w:rPr>
        <w:t xml:space="preserve">Δίκτυα </w:t>
      </w:r>
      <w:r w:rsidRPr="00397A38">
        <w:rPr>
          <w:rFonts w:asciiTheme="minorHAnsi" w:hAnsiTheme="minorHAnsi" w:cs="Arial"/>
          <w:bCs/>
          <w:iCs/>
          <w:lang w:val="el-GR"/>
        </w:rPr>
        <w:t xml:space="preserve">Η/Υ </w:t>
      </w:r>
      <w:r w:rsidRPr="00397A38">
        <w:rPr>
          <w:rFonts w:asciiTheme="minorHAnsi" w:hAnsiTheme="minorHAnsi" w:cs="Arial"/>
          <w:lang w:val="el-GR"/>
        </w:rPr>
        <w:t>ΙΙ</w:t>
      </w:r>
      <w:r w:rsidR="00397A38" w:rsidRPr="00397A38">
        <w:rPr>
          <w:rFonts w:asciiTheme="minorHAnsi" w:hAnsiTheme="minorHAnsi" w:cs="Arial"/>
          <w:lang w:val="el-GR"/>
        </w:rPr>
        <w:t xml:space="preserve"> (</w:t>
      </w:r>
      <w:r w:rsidR="00397A38">
        <w:rPr>
          <w:rFonts w:asciiTheme="minorHAnsi" w:hAnsiTheme="minorHAnsi" w:cs="Arial"/>
        </w:rPr>
        <w:t>E</w:t>
      </w:r>
      <w:r w:rsidR="00397A38" w:rsidRPr="00397A38">
        <w:rPr>
          <w:rFonts w:asciiTheme="minorHAnsi" w:hAnsiTheme="minorHAnsi" w:cs="Arial"/>
          <w:lang w:val="el-GR"/>
        </w:rPr>
        <w:t>)</w:t>
      </w:r>
    </w:p>
    <w:p w:rsidR="00336A15" w:rsidRPr="00FC17C8" w:rsidRDefault="0000253E" w:rsidP="00336A15">
      <w:pPr>
        <w:rPr>
          <w:bCs/>
          <w:iCs/>
          <w:sz w:val="28"/>
          <w:szCs w:val="24"/>
        </w:rPr>
      </w:pPr>
      <w:r w:rsidRPr="0000253E">
        <w:rPr>
          <w:b/>
          <w:bCs/>
          <w:iCs/>
          <w:sz w:val="28"/>
          <w:szCs w:val="24"/>
        </w:rPr>
        <w:t xml:space="preserve">Εργαστηριακή </w:t>
      </w:r>
      <w:r w:rsidR="00563359">
        <w:rPr>
          <w:b/>
          <w:bCs/>
          <w:iCs/>
          <w:sz w:val="28"/>
          <w:szCs w:val="24"/>
        </w:rPr>
        <w:t>Ά</w:t>
      </w:r>
      <w:r w:rsidRPr="0000253E">
        <w:rPr>
          <w:b/>
          <w:bCs/>
          <w:iCs/>
          <w:sz w:val="28"/>
          <w:szCs w:val="24"/>
        </w:rPr>
        <w:t>σκηση</w:t>
      </w:r>
      <w:r w:rsidR="00336A15" w:rsidRPr="00336A15">
        <w:rPr>
          <w:b/>
          <w:bCs/>
          <w:iCs/>
          <w:sz w:val="28"/>
          <w:szCs w:val="24"/>
        </w:rPr>
        <w:t xml:space="preserve"> </w:t>
      </w:r>
      <w:r w:rsidR="00A7177C" w:rsidRPr="00A7177C">
        <w:rPr>
          <w:b/>
          <w:bCs/>
          <w:iCs/>
          <w:sz w:val="28"/>
          <w:szCs w:val="24"/>
        </w:rPr>
        <w:t>9</w:t>
      </w:r>
      <w:r w:rsidR="0095720A" w:rsidRPr="0095720A">
        <w:rPr>
          <w:b/>
          <w:bCs/>
          <w:iCs/>
          <w:sz w:val="28"/>
          <w:szCs w:val="24"/>
        </w:rPr>
        <w:t xml:space="preserve">: </w:t>
      </w:r>
      <w:r w:rsidR="00A7177C" w:rsidRPr="00A7177C">
        <w:rPr>
          <w:bCs/>
          <w:iCs/>
          <w:sz w:val="28"/>
          <w:szCs w:val="24"/>
        </w:rPr>
        <w:t xml:space="preserve">Δυναμική Δρομολόγηση - </w:t>
      </w:r>
      <w:r w:rsidR="00216501">
        <w:rPr>
          <w:bCs/>
          <w:iCs/>
          <w:sz w:val="28"/>
          <w:szCs w:val="24"/>
        </w:rPr>
        <w:t>Π</w:t>
      </w:r>
      <w:r w:rsidR="00A7177C" w:rsidRPr="00A7177C">
        <w:rPr>
          <w:bCs/>
          <w:iCs/>
          <w:sz w:val="28"/>
          <w:szCs w:val="24"/>
        </w:rPr>
        <w:t xml:space="preserve">ρωτόκολλο </w:t>
      </w:r>
      <w:r w:rsidR="00216501">
        <w:rPr>
          <w:bCs/>
          <w:iCs/>
          <w:sz w:val="28"/>
          <w:szCs w:val="24"/>
        </w:rPr>
        <w:t>Δ</w:t>
      </w:r>
      <w:r w:rsidR="00A7177C">
        <w:rPr>
          <w:bCs/>
          <w:iCs/>
          <w:sz w:val="28"/>
          <w:szCs w:val="24"/>
        </w:rPr>
        <w:t xml:space="preserve">ρομολόγησης </w:t>
      </w:r>
      <w:r w:rsidR="00A7177C" w:rsidRPr="00A7177C">
        <w:rPr>
          <w:bCs/>
          <w:iCs/>
          <w:sz w:val="28"/>
          <w:szCs w:val="24"/>
        </w:rPr>
        <w:t>RIP</w:t>
      </w:r>
    </w:p>
    <w:p w:rsidR="00336A15" w:rsidRPr="00801848" w:rsidRDefault="00336A15" w:rsidP="00336A15">
      <w:p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Ιφιγένεια </w:t>
      </w:r>
      <w:proofErr w:type="spellStart"/>
      <w:r>
        <w:rPr>
          <w:rFonts w:cs="Arial"/>
          <w:bCs/>
          <w:sz w:val="24"/>
          <w:szCs w:val="24"/>
        </w:rPr>
        <w:t>Φουντά</w:t>
      </w:r>
      <w:proofErr w:type="spellEnd"/>
    </w:p>
    <w:p w:rsidR="00336A15" w:rsidRDefault="00336A15" w:rsidP="00336A15">
      <w:pPr>
        <w:pBdr>
          <w:bottom w:val="single" w:sz="24" w:space="1" w:color="auto"/>
        </w:pBdr>
        <w:rPr>
          <w:rFonts w:cs="Arial"/>
          <w:sz w:val="24"/>
          <w:szCs w:val="24"/>
        </w:rPr>
      </w:pPr>
      <w:r w:rsidRPr="008D1C09">
        <w:rPr>
          <w:rFonts w:cs="Arial"/>
          <w:sz w:val="24"/>
          <w:szCs w:val="24"/>
        </w:rPr>
        <w:t xml:space="preserve">Τμήμα </w:t>
      </w:r>
      <w:r>
        <w:rPr>
          <w:rFonts w:cs="Arial"/>
          <w:sz w:val="24"/>
          <w:szCs w:val="24"/>
        </w:rPr>
        <w:t>Μηχανικών Πληροφορικής Τ.Ε.</w:t>
      </w:r>
    </w:p>
    <w:p w:rsidR="00336A15" w:rsidRPr="00A07F4D" w:rsidRDefault="00336A15" w:rsidP="00336A15">
      <w:pPr>
        <w:pBdr>
          <w:bottom w:val="single" w:sz="24" w:space="1" w:color="auto"/>
        </w:pBdr>
        <w:rPr>
          <w:rFonts w:cs="Arial"/>
        </w:rPr>
      </w:pPr>
    </w:p>
    <w:p w:rsidR="00336A15" w:rsidRPr="00AC2C9D" w:rsidRDefault="00336A15" w:rsidP="00336A15">
      <w:pPr>
        <w:pStyle w:val="a9"/>
        <w:tabs>
          <w:tab w:val="right" w:leader="dot" w:pos="8296"/>
        </w:tabs>
        <w:rPr>
          <w:rFonts w:cs="Arial"/>
          <w:lang w:val="el-GR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tbl>
      <w:tblPr>
        <w:tblStyle w:val="aa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397A38" w:rsidRPr="00194318" w:rsidTr="00DB7C4C">
        <w:trPr>
          <w:trHeight w:val="2124"/>
        </w:trPr>
        <w:tc>
          <w:tcPr>
            <w:tcW w:w="3369" w:type="dxa"/>
          </w:tcPr>
          <w:p w:rsidR="00397A38" w:rsidRPr="00622D8C" w:rsidRDefault="00397A38" w:rsidP="00DB7C4C">
            <w:pPr>
              <w:spacing w:before="80"/>
              <w:jc w:val="both"/>
              <w:rPr>
                <w:rFonts w:cs="Arial"/>
                <w:sz w:val="20"/>
                <w:lang w:val="el-GR"/>
              </w:rPr>
            </w:pPr>
            <w:r w:rsidRPr="00622D8C"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389F9B60" wp14:editId="5E187AEE">
                  <wp:extent cx="1971675" cy="6883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7A38" w:rsidRPr="00622D8C" w:rsidRDefault="00397A38" w:rsidP="00DB7C4C">
            <w:pPr>
              <w:spacing w:before="60"/>
              <w:jc w:val="both"/>
              <w:rPr>
                <w:rFonts w:cs="Arial"/>
                <w:lang w:val="el-GR"/>
              </w:rPr>
            </w:pPr>
            <w:r w:rsidRPr="00622D8C">
              <w:rPr>
                <w:rFonts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cs="Arial"/>
                <w:sz w:val="20"/>
              </w:rPr>
              <w:t>Creative</w:t>
            </w:r>
            <w:r w:rsidRPr="00622D8C">
              <w:rPr>
                <w:rFonts w:cs="Arial"/>
                <w:sz w:val="20"/>
                <w:lang w:val="el-GR"/>
              </w:rPr>
              <w:t xml:space="preserve"> </w:t>
            </w:r>
            <w:r w:rsidRPr="00622D8C">
              <w:rPr>
                <w:rFonts w:cs="Arial"/>
                <w:sz w:val="20"/>
              </w:rPr>
              <w:t>Commons</w:t>
            </w:r>
            <w:r w:rsidRPr="00622D8C">
              <w:rPr>
                <w:rFonts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397A38" w:rsidRPr="00622D8C" w:rsidRDefault="00397A38" w:rsidP="00DB7C4C">
            <w:pPr>
              <w:rPr>
                <w:rFonts w:cs="Arial"/>
                <w:lang w:val="el-GR"/>
              </w:rPr>
            </w:pPr>
            <w:r w:rsidRPr="00622D8C">
              <w:rPr>
                <w:rFonts w:cs="Arial"/>
                <w:noProof/>
                <w:lang w:eastAsia="el-GR"/>
              </w:rPr>
              <w:drawing>
                <wp:inline distT="0" distB="0" distL="0" distR="0" wp14:anchorId="6C30DA1E" wp14:editId="292CB30D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97A38" w:rsidRPr="00622D8C" w:rsidRDefault="00397A38" w:rsidP="00DB7C4C">
            <w:pPr>
              <w:ind w:left="33"/>
              <w:jc w:val="both"/>
              <w:rPr>
                <w:rFonts w:cs="Arial"/>
                <w:sz w:val="20"/>
                <w:szCs w:val="24"/>
                <w:lang w:val="el-GR"/>
              </w:rPr>
            </w:pPr>
            <w:r w:rsidRPr="00622D8C">
              <w:rPr>
                <w:rFonts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77173C" w:rsidRDefault="0077173C">
      <w:r>
        <w:br w:type="page"/>
      </w:r>
    </w:p>
    <w:tbl>
      <w:tblPr>
        <w:tblStyle w:val="2-1"/>
        <w:tblW w:w="10065" w:type="dxa"/>
        <w:tblInd w:w="-743" w:type="dxa"/>
        <w:tblLook w:val="0480" w:firstRow="0" w:lastRow="0" w:firstColumn="1" w:lastColumn="0" w:noHBand="0" w:noVBand="1"/>
      </w:tblPr>
      <w:tblGrid>
        <w:gridCol w:w="2262"/>
        <w:gridCol w:w="7803"/>
      </w:tblGrid>
      <w:tr w:rsidR="001E11D3" w:rsidRPr="00E528B0" w:rsidTr="001E1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1E11D3" w:rsidRPr="00CA49F5" w:rsidRDefault="001E11D3" w:rsidP="000F017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7524B">
              <w:rPr>
                <w:b/>
                <w:bCs/>
                <w:iCs/>
                <w:sz w:val="24"/>
                <w:szCs w:val="24"/>
              </w:rPr>
              <w:lastRenderedPageBreak/>
              <w:t>Εργαστηριακή άσκηση</w:t>
            </w:r>
          </w:p>
        </w:tc>
        <w:tc>
          <w:tcPr>
            <w:tcW w:w="7803" w:type="dxa"/>
          </w:tcPr>
          <w:p w:rsidR="001E11D3" w:rsidRPr="00C6015B" w:rsidRDefault="001E11D3" w:rsidP="00E528B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6015B">
              <w:rPr>
                <w:b/>
                <w:bCs/>
                <w:sz w:val="28"/>
                <w:szCs w:val="28"/>
              </w:rPr>
              <w:t xml:space="preserve">Δυναμική Δρομολόγηση - </w:t>
            </w:r>
            <w:r w:rsidR="005B2F00">
              <w:rPr>
                <w:b/>
                <w:bCs/>
                <w:sz w:val="28"/>
                <w:szCs w:val="28"/>
              </w:rPr>
              <w:t>Πρωτόκολλο Δ</w:t>
            </w:r>
            <w:r w:rsidRPr="00C6015B">
              <w:rPr>
                <w:b/>
                <w:bCs/>
                <w:sz w:val="28"/>
                <w:szCs w:val="28"/>
              </w:rPr>
              <w:t>ρομολόγησης RIP</w:t>
            </w:r>
          </w:p>
          <w:p w:rsidR="001E11D3" w:rsidRPr="00E528B0" w:rsidRDefault="001E11D3" w:rsidP="00E528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:rsidR="00E528B0" w:rsidRPr="00E528B0" w:rsidRDefault="00E528B0" w:rsidP="00E528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528B0">
              <w:rPr>
                <w:bCs/>
                <w:sz w:val="24"/>
                <w:szCs w:val="24"/>
              </w:rPr>
              <w:t>Ζητείται:</w:t>
            </w:r>
          </w:p>
          <w:p w:rsidR="00E528B0" w:rsidRPr="00E528B0" w:rsidRDefault="00E528B0" w:rsidP="00E528B0">
            <w:pPr>
              <w:pStyle w:val="a5"/>
              <w:numPr>
                <w:ilvl w:val="0"/>
                <w:numId w:val="3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528B0">
              <w:rPr>
                <w:bCs/>
                <w:sz w:val="24"/>
                <w:szCs w:val="24"/>
              </w:rPr>
              <w:t xml:space="preserve">να </w:t>
            </w:r>
            <w:proofErr w:type="spellStart"/>
            <w:r w:rsidRPr="00E528B0">
              <w:rPr>
                <w:bCs/>
                <w:sz w:val="24"/>
                <w:szCs w:val="24"/>
              </w:rPr>
              <w:t>διευθυνσιοδοτήσουμε</w:t>
            </w:r>
            <w:proofErr w:type="spellEnd"/>
            <w:r w:rsidRPr="00E528B0">
              <w:rPr>
                <w:bCs/>
                <w:sz w:val="24"/>
                <w:szCs w:val="24"/>
              </w:rPr>
              <w:t xml:space="preserve"> το απεικονιζόμενο δίκτυο, </w:t>
            </w:r>
          </w:p>
          <w:p w:rsidR="00E528B0" w:rsidRPr="00E528B0" w:rsidRDefault="00E528B0" w:rsidP="00E528B0">
            <w:pPr>
              <w:pStyle w:val="a5"/>
              <w:numPr>
                <w:ilvl w:val="0"/>
                <w:numId w:val="3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528B0">
              <w:rPr>
                <w:bCs/>
                <w:sz w:val="24"/>
                <w:szCs w:val="24"/>
              </w:rPr>
              <w:t>να το διαμορφώσουμε κατάλληλα ώστε να υπάρχει πλήρης επικοινωνία μεταξύ των απομακρυσμένων τοπικών δικτύων και</w:t>
            </w:r>
          </w:p>
          <w:p w:rsidR="00E528B0" w:rsidRPr="00E528B0" w:rsidRDefault="00E528B0" w:rsidP="00E528B0">
            <w:pPr>
              <w:pStyle w:val="a5"/>
              <w:numPr>
                <w:ilvl w:val="0"/>
                <w:numId w:val="3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528B0">
              <w:rPr>
                <w:bCs/>
                <w:sz w:val="24"/>
                <w:szCs w:val="24"/>
              </w:rPr>
              <w:t xml:space="preserve"> να το διαμορφώσουμε κατάλληλα ώστε όλα τα δίκτυα να έχουν πρόσβαση στο Internet μέσω του δρομολογητή της Λάρισας.</w:t>
            </w:r>
          </w:p>
          <w:p w:rsidR="001E11D3" w:rsidRDefault="00E528B0" w:rsidP="00C601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27581">
              <w:rPr>
                <w:bCs/>
                <w:sz w:val="24"/>
                <w:szCs w:val="24"/>
              </w:rPr>
              <w:t xml:space="preserve">Για </w:t>
            </w:r>
            <w:r w:rsidR="00C6015B">
              <w:rPr>
                <w:bCs/>
                <w:sz w:val="24"/>
                <w:szCs w:val="24"/>
              </w:rPr>
              <w:t xml:space="preserve">την υλοποίηση του διαδικτύου θα </w:t>
            </w:r>
            <w:r w:rsidRPr="00227581">
              <w:rPr>
                <w:bCs/>
                <w:sz w:val="24"/>
                <w:szCs w:val="24"/>
              </w:rPr>
              <w:t xml:space="preserve">ληφθούν </w:t>
            </w:r>
            <w:proofErr w:type="spellStart"/>
            <w:r w:rsidRPr="00227581">
              <w:rPr>
                <w:bCs/>
                <w:sz w:val="24"/>
                <w:szCs w:val="24"/>
              </w:rPr>
              <w:t>υπόψιν</w:t>
            </w:r>
            <w:proofErr w:type="spellEnd"/>
            <w:r w:rsidRPr="00227581">
              <w:rPr>
                <w:bCs/>
                <w:sz w:val="24"/>
                <w:szCs w:val="24"/>
              </w:rPr>
              <w:t xml:space="preserve"> όλα τα στοιχεία που ορίζονται στο σχήμα καθώς και αυτά που περιγράφονται στο σενάριο της εργαστηριακής άσκησης.</w:t>
            </w:r>
          </w:p>
          <w:p w:rsidR="00C6015B" w:rsidRPr="00E528B0" w:rsidRDefault="00C6015B" w:rsidP="00C601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0F0175" w:rsidRPr="000F0175" w:rsidTr="001E1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0F0175" w:rsidRPr="00CA49F5" w:rsidRDefault="000F0175" w:rsidP="000F0175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  <w:r w:rsidRPr="00CA49F5">
              <w:rPr>
                <w:rFonts w:asciiTheme="minorHAnsi" w:hAnsiTheme="minorHAnsi"/>
                <w:b/>
                <w:bCs/>
                <w:sz w:val="28"/>
                <w:szCs w:val="28"/>
              </w:rPr>
              <w:t>Στόχος εργασίας</w:t>
            </w:r>
          </w:p>
        </w:tc>
        <w:tc>
          <w:tcPr>
            <w:tcW w:w="7803" w:type="dxa"/>
          </w:tcPr>
          <w:p w:rsidR="00C6015B" w:rsidRDefault="00C6015B" w:rsidP="00A717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eastAsia="en-GB"/>
              </w:rPr>
            </w:pPr>
          </w:p>
          <w:p w:rsidR="0017191A" w:rsidRPr="00C6015B" w:rsidRDefault="00A7177C" w:rsidP="00C60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C6015B">
              <w:rPr>
                <w:bCs/>
                <w:sz w:val="24"/>
                <w:szCs w:val="24"/>
              </w:rPr>
              <w:t>η κατανόηση</w:t>
            </w:r>
            <w:r w:rsidR="0017191A" w:rsidRPr="00C6015B">
              <w:rPr>
                <w:bCs/>
                <w:sz w:val="24"/>
                <w:szCs w:val="24"/>
              </w:rPr>
              <w:t>:</w:t>
            </w:r>
            <w:r w:rsidRPr="00C6015B">
              <w:rPr>
                <w:bCs/>
                <w:sz w:val="24"/>
                <w:szCs w:val="24"/>
              </w:rPr>
              <w:t xml:space="preserve"> </w:t>
            </w:r>
          </w:p>
          <w:p w:rsidR="0017191A" w:rsidRPr="00C6015B" w:rsidRDefault="0017191A" w:rsidP="00C60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C6015B">
              <w:rPr>
                <w:bCs/>
                <w:sz w:val="24"/>
                <w:szCs w:val="24"/>
              </w:rPr>
              <w:t xml:space="preserve">α. </w:t>
            </w:r>
            <w:r w:rsidR="00A7177C" w:rsidRPr="00C6015B">
              <w:rPr>
                <w:bCs/>
                <w:sz w:val="24"/>
                <w:szCs w:val="24"/>
              </w:rPr>
              <w:t xml:space="preserve">της δυναμικής δρομολόγησης μέσω της διαμόρφωσης του πρωτοκόλλου RIP στους δρομολογητές του διαδικτύου </w:t>
            </w:r>
            <w:r w:rsidRPr="00C6015B">
              <w:rPr>
                <w:bCs/>
                <w:sz w:val="24"/>
                <w:szCs w:val="24"/>
              </w:rPr>
              <w:t>μας</w:t>
            </w:r>
          </w:p>
          <w:p w:rsidR="000F0175" w:rsidRPr="00C6015B" w:rsidRDefault="0017191A" w:rsidP="00C60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C6015B">
              <w:rPr>
                <w:bCs/>
                <w:sz w:val="24"/>
                <w:szCs w:val="24"/>
              </w:rPr>
              <w:t>β. μηχανισμού προσομοίωσης διασύνδεσης διαδικτύου με ISP</w:t>
            </w:r>
            <w:r w:rsidR="00A7177C" w:rsidRPr="00C6015B">
              <w:rPr>
                <w:bCs/>
                <w:sz w:val="24"/>
                <w:szCs w:val="24"/>
              </w:rPr>
              <w:t xml:space="preserve"> </w:t>
            </w:r>
            <w:r w:rsidRPr="00C6015B">
              <w:rPr>
                <w:bCs/>
                <w:sz w:val="24"/>
                <w:szCs w:val="24"/>
              </w:rPr>
              <w:t xml:space="preserve">μέσω της χρήσης ιδεατού </w:t>
            </w:r>
            <w:proofErr w:type="spellStart"/>
            <w:r w:rsidRPr="00C6015B">
              <w:rPr>
                <w:bCs/>
                <w:sz w:val="24"/>
                <w:szCs w:val="24"/>
              </w:rPr>
              <w:t>interface</w:t>
            </w:r>
            <w:proofErr w:type="spellEnd"/>
            <w:r w:rsidRPr="00C6015B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C6015B">
              <w:rPr>
                <w:bCs/>
                <w:sz w:val="24"/>
                <w:szCs w:val="24"/>
              </w:rPr>
              <w:t>loopback</w:t>
            </w:r>
            <w:proofErr w:type="spellEnd"/>
            <w:r w:rsidRPr="00C6015B">
              <w:rPr>
                <w:bCs/>
                <w:sz w:val="24"/>
                <w:szCs w:val="24"/>
              </w:rPr>
              <w:t>)</w:t>
            </w:r>
            <w:r w:rsidR="00353006" w:rsidRPr="00C6015B">
              <w:rPr>
                <w:bCs/>
                <w:sz w:val="24"/>
                <w:szCs w:val="24"/>
              </w:rPr>
              <w:t xml:space="preserve"> και του ορισμού &amp; διάδοσης  προεπιλεγμένης διαδρομής.</w:t>
            </w:r>
          </w:p>
          <w:p w:rsidR="00C6015B" w:rsidRPr="00353006" w:rsidRDefault="00C6015B" w:rsidP="003530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:rsidR="00BE4C27" w:rsidRDefault="003C7684">
      <w:pPr>
        <w:rPr>
          <w:b/>
          <w:sz w:val="24"/>
          <w:szCs w:val="24"/>
          <w:lang w:eastAsia="en-GB"/>
        </w:rPr>
      </w:pPr>
      <w:r w:rsidRPr="00332744">
        <w:rPr>
          <w:noProof/>
          <w:sz w:val="24"/>
          <w:szCs w:val="24"/>
          <w:lang w:eastAsia="el-GR"/>
        </w:rPr>
        <w:lastRenderedPageBreak/>
        <mc:AlternateContent>
          <mc:Choice Requires="wpg">
            <w:drawing>
              <wp:inline distT="0" distB="0" distL="0" distR="0" wp14:anchorId="42BCC22F" wp14:editId="5E7258FE">
                <wp:extent cx="4735259" cy="4587599"/>
                <wp:effectExtent l="0" t="0" r="0" b="3810"/>
                <wp:docPr id="37" name="Ομάδα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5259" cy="4587599"/>
                          <a:chOff x="0" y="0"/>
                          <a:chExt cx="5964835" cy="4566685"/>
                        </a:xfrm>
                      </wpg:grpSpPr>
                      <pic:pic xmlns:pic="http://schemas.openxmlformats.org/drawingml/2006/picture">
                        <pic:nvPicPr>
                          <pic:cNvPr id="38" name="Picture 2" descr="D:\Downloads\Untitle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9" t="17994" r="54906" b="26428"/>
                          <a:stretch/>
                        </pic:blipFill>
                        <pic:spPr bwMode="auto">
                          <a:xfrm>
                            <a:off x="132187" y="121950"/>
                            <a:ext cx="5616624" cy="4444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Oval 3"/>
                        <wps:cNvSpPr/>
                        <wps:spPr>
                          <a:xfrm>
                            <a:off x="204195" y="121950"/>
                            <a:ext cx="1512168" cy="3024336"/>
                          </a:xfrm>
                          <a:prstGeom prst="ellipse">
                            <a:avLst/>
                          </a:prstGeom>
                          <a:solidFill>
                            <a:srgbClr val="FFFF00">
                              <a:alpha val="30000"/>
                            </a:srgb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" name="Oval 5"/>
                        <wps:cNvSpPr/>
                        <wps:spPr>
                          <a:xfrm>
                            <a:off x="2580459" y="553998"/>
                            <a:ext cx="1656184" cy="1440160"/>
                          </a:xfrm>
                          <a:prstGeom prst="ellipse">
                            <a:avLst/>
                          </a:prstGeom>
                          <a:solidFill>
                            <a:srgbClr val="FFFF00">
                              <a:alpha val="30000"/>
                            </a:srgb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Oval 6"/>
                        <wps:cNvSpPr/>
                        <wps:spPr>
                          <a:xfrm>
                            <a:off x="3804595" y="1994158"/>
                            <a:ext cx="1628571" cy="2304256"/>
                          </a:xfrm>
                          <a:prstGeom prst="ellipse">
                            <a:avLst/>
                          </a:prstGeom>
                          <a:solidFill>
                            <a:srgbClr val="FFFF00">
                              <a:alpha val="30000"/>
                            </a:srgb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" name="TextBox 4"/>
                        <wps:cNvSpPr txBox="1"/>
                        <wps:spPr>
                          <a:xfrm>
                            <a:off x="0" y="0"/>
                            <a:ext cx="86409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C7684" w:rsidRDefault="003C7684" w:rsidP="003C768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Lan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3" name="TextBox 8"/>
                        <wps:cNvSpPr txBox="1"/>
                        <wps:spPr>
                          <a:xfrm>
                            <a:off x="3829246" y="337066"/>
                            <a:ext cx="86409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C7684" w:rsidRDefault="003C7684" w:rsidP="003C768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Lan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4" name="TextBox 9"/>
                        <wps:cNvSpPr txBox="1"/>
                        <wps:spPr>
                          <a:xfrm>
                            <a:off x="5100739" y="1850142"/>
                            <a:ext cx="86409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C7684" w:rsidRDefault="003C7684" w:rsidP="003C768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Lan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2BCC22F" id="Ομάδα 1" o:spid="_x0000_s1027" style="width:372.85pt;height:361.25pt;mso-position-horizontal-relative:char;mso-position-vertical-relative:line" coordsize="59648,45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WUnciwUAADoUAAAOAAAAZHJzL2Uyb0RvYy54bWzsWM1u4zYQvhfoOwi6&#10;O6YkSpaMOIusnSwK7HaD/UEve6El2hJWElWSjh0UfZa+QC8Feuwz5Jk6Q1KK4yTbIItuUSABYlsU&#10;OZyZ75uPIx2/2DW1d8mlqkQ784Mj4nu8zUVRteuZ//HD+Sj1PaVZW7BatHzmX3Hlvzj5/rvjbTfl&#10;oShFXXDpgZFWTbfdzC+17qbjscpL3jB1JDrews2VkA3TcCnX40KyLVhv6nFISDLeCll0UuRcKRhd&#10;2Jv+ibG/WvFcv12tFNdePfPBN20+pflc4uf45JhN15J1ZZU7N9gTvGhY1cKmg6kF08zbyOqOqabK&#10;pVBipY9y0YzFalXl3MQA0QTkIJpXUmw6E8t6ul13Q5ogtQd5erLZ/MfLC+lVxcyPJr7XsgYwuv7t&#10;+q/r36//vP7DCzBB2249hXmvZPe+u5BuYG2vMObdSjb4DdF4O5PaqyG1fKe9HAbpJIrDOPO9HO7R&#10;OJ3EWWaTn5eA0J11eXnmVsZZQtMo7lcmSZLGuHLcbzxG/wZ3uiqfwr/LFfy6k6t/5hSs0hvJfWek&#10;eZSNhsnPm24EsHZMV8uqrvSVoSgAiE61lxdVfiHtxV7aoUBs2uE27uqFvldwlQNJF9NPC7Fta8EK&#10;9eljqytd8+Koa9cYP9pEM9Yow6Bfi/yz8loxL1m75qeqA/pDUcIG/ZCUYltyMIfDmMTbVszlLUeX&#10;ddWdV3XtSaF/qnT5vmQdUCQwZMebLkfg7QEl70mzpftC5JuGt9rWr+Q1pEu0qqw65XtyypslBzrK&#10;Hwq7CTDotdLIL+SSqalfwvSUkCx8OZrHZD6iZHI2Os3oZDQhZxNKaBrMg/mv6GJApxvFIS+sXnSV&#10;8xVG73h7bwE5qbGlaUrcu2RGSCz/wCHDw95FoCSmBH1VMn8H2UfZieMUeI9ATLKMQogwRDOS+B4o&#10;UJjQMLWFoLTkOi97VPrMW6QVVJ633L4RBWSfbbQwABxUXhCFQQplDCUWhEEWO3nDvGENxkmQJCF4&#10;YGqQUqzJW5UEJJJKv+Ki8fAHgAAhmI3YJWBgg+6nYJStQG7AuAHnDkwZyc7Ss5SOaJicAUyLxej0&#10;fE5HyXkwiRfRYj5fBD1MZVUUvDVUs6fBV6BkABB1VaA5i8Z6Oa+lRe/c/LnA1c20MbLlxo0e2f7b&#10;RGcKBLFwpQPlg/oIZ5fqKwGuHscuPLnuU31TYpB1NLunE8AhqxNvgYNehP67GYMqq6l1rVfGQZJD&#10;QoEODxIjiIEuCQgREiMiIY2i5MvE4DXwXPEvcWMvs1gOBwAQYtfWXcksLBGBvx4VO92kfs8OKH0f&#10;ovmlr2qO8NbtO76CQww4Hhqzpn3gA+Isz0FvrJyokhXc7hjv74gNB64wexqDaHkFBBpsOwP9TGuk&#10;t22Lw83Hpdx0H8NiG+8DjtnFwwqzs2j1sLipWiHvi6yGqNzOdj64v5ca/LkUxRVoh9T1XNgmiLV5&#10;KUCFci3NYpwF/P1GRKbQhu0R2SgQegBUfwSR45RQbCOAqHEcZZnTzl7iggRELnUSF1BKgqTnVK+V&#10;vX45iXtmcq+Lz0x+sBG/X5IpdlamYzaSbCTz0UyODJGdJkNfEMR3qBym8QS2QFEOI0LD+FmUV8+i&#10;/K90FxQeOiyVP4CUvhQ7j+LRsMdmT+9g2D024PgDrQaoO/D1oPNME0oyaHhNf5FkURS6U+sBUX50&#10;33nQEejdcmceZt1z63D6beEJf+arnzcMH+tuzkKkk+pOoZ8+r0x/i5HZE9OdpN/wYIwOMTCK8AQM&#10;ojTMQgr5xnYumpDECId9gMIHgW8Oh4H7JrXe/wIO6CJul4R5YfEEOOKAkElkm5YgjUkA1QbF9R/i&#10;MTw9uObwK/Ewb2DgBZXpnd3LNHwDtn9tyunmld/J3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K4FqndAAAABQEAAA8AAABkcnMvZG93bnJldi54bWxMj0FLw0AQhe+C/2EZwZvd&#10;JBpbYjalFPVUhLaC9DbNTpPQ7GzIbpP037t60cvwhje8902+nEwrBupdY1lBPItAEJdWN1wp+Ny/&#10;PSxAOI+ssbVMCq7kYFnc3uSYaTvyloadr0QIYZehgtr7LpPSlTUZdDPbEQfvZHuDPqx9JXWPYwg3&#10;rUyi6FkabDg01NjRuqbyvLsYBe8jjqvH+HXYnE/r62GffnxtYlLq/m5avYDwNPm/Y/jBD+hQBKaj&#10;vbB2olUQHvG/M3jzp3QO4hhEkqQgi1z+py++AQAA//8DAFBLAwQKAAAAAAAAACEA27yUa+gYAgDo&#10;GAIAFAAAAGRycy9tZWRpYS9pbWFnZTEucG5niVBORw0KGgoAAAANSUhEUgAABQAAAALQCAIAAABA&#10;H0oBAAAAAXNSR0IArs4c6QAAAARnQU1BAACxjwv8YQUAAAAJcEhZcwAADsMAAA7DAcdvqGQAAP+l&#10;SURBVHhe7J0HXBR33v/3+v3vLvc891wud5ceE9OrLWqKiTGJMSaxxN5RsfdewQpK7x0UEQXpCNJ7&#10;7x1BAQuoWLCAFXb5f6fsMDu7S1dEP+/X+8Uz+5vffH+/nRnvmU92d0Y2AAAAAAAAAAAAeAqQ2R/P&#10;gxBCCCGEEEIIn3gRgCGEEEIIIYSwd2vhnbRU32HGCsPulWpS5Uc2xAHPqBlf/PTNs326V6pJlbkh&#10;ZA7H89Ud/tWABZPfXjrt3UCbEcbrBi2Z9O4vI94f/vWQr0b+NHrKAiOPGEl/CCGEEEIIIYQ95fz1&#10;5uGJeVWXbnWvVJMqP7IhfnlzYISjU0NhVvdKNakyN4TMISRf3R+/H1SfOeOI0bBx376S5zOmKmTy&#10;af/JZV5TXDZ+/erzf1u7303SH0IIIYQQQghhTzlr5T4Kk4lFF7tXqkmVH9kQ3zzbpz4/o9bLuXul&#10;mlSZG0LmGFogaB+c4x6SFhCXM3PztG8N+q5xHxB/ZOzEka/ZbPys3GeK5arPdSe+Zac/dL3RQfFW&#10;EEIIIYQQQgh70Nmr9ldevBVfeLF7pZpUuUND7DV3Hz9RVyI1SroJioegmHorJ+2ip8OlI6y0wMq1&#10;0F9mQbksrGV15LfydGzZULlANakyN4TM6UQhp61fSmBUStHp8/nl52ZsmCH7Qib7Rfa3l/+f7dER&#10;ZhsGjRj0wnqdD2oTp9huH7rB+KCwlRZDJr0r43l3wx5qcdnQR/bxJBdJt05o+yVfl+hQQdqwMxNY&#10;/gM/mECfBSGSPo9Ktb3KS29twvKWl1yL+M128r2LVBtCfEB3TlCbUrer/h45caZ1Vu6oEdIDJ+xS&#10;TTuc2Up4d9oOSjfa6hAdO9bCAe2W06PTduj06OS5pGan63R0w+6aMIQQQgg77Bw+nV7oXqkmVe7Q&#10;EBR3H6hBjZJuguIhKKbeyEy64G7T4iFWdtlu81YhUdOyxhZ1a9xtqCZV5oaQuYYXkQ7BWZ6BEeHJ&#10;OeFJOWGJ2T/t+Vm2SyabK5NNlP1252+9bUcVB4w/Hzn5bMRkq01DNpm4c1tp1nXDGzLZsF0tL6cI&#10;y92g3TDZx1NcmWXDhR/TtbuhtIM2WzbUbit92rP5w7TVvbpqlGgVo2S23TB5tSEEqbi2VR21tXlq&#10;mADOtE7L7DrNozBvdpSdeEFp6BQKxqMmiKen/azoNrtrCKrzxsJQWujg0ex2O3R8u+tk6HSdjm6o&#10;3r+73gKEEEII23DOaqOKi7diCy92r1STKndoCMqitWpQo6SboHgIiqnX0+KrXc2rXRjPKxc4qUiz&#10;Elq23bBJ0nKeNhH1Z+qwFagmVeaGkLlFlJAW7sHhyblhlH5Zf1rzs2yLTLZKJvtQJhsv++Knt6qO&#10;Tz4VOKkieLLZmiGbTA9xW2kybOq7smF7JI3dqMMw2SdTD6gvt2l7OrfSp0Njdbtt7dUDm94Y5SBq&#10;kcy2OyYvHUKwG/dMq6WkE8CZ1nlXUxpcFCZpZBXtVdrhsomrVdaSqtPTelZ0n90zBE1beC+PYg9r&#10;t0Ojd9dUO12noxuq9++utwAhhBDCNtRZY0xJMqbwYvd6+mI9VW5ziD2avvYsyAVgySaCVFMYgmLq&#10;taToc/ZGZx1Y7Y2VC8xfm3UbqI5ciWSZ1p5jO3N/WY25ZapJlbkhZO5RJ0lLN5+IlLyI5FzOn5b/&#10;JFsuk5nLZKNlsvmyF4Y9X+o91XffdzNGv/ft6LFWx5K5rTR4cHNf2aS1kkZGx69ln0w7SAvh097j&#10;v4n49V5ulVoLU4RH2UdQqKOyvPZHvr/sR0dlT0lZoTMtKLu1DERzZts5WooIisflX3794yfshu0Z&#10;XTKWtIJyKy1q26t7J8ne22zELNNw0ulpetmhWUk6axyC/vL0XRyuWlA4duLJCMvswuJJXE9225ZS&#10;3G5U26uqE9C2T1qGUHuzrb19oY+gxmk/GWcaO4Ry56u+cfHokplobFQ9KGqTUZ0ws7ZlOOHslU5Y&#10;UkQyhPjtCJNhF/bydfhTUUXqILx90TRUhmba+W21zk08Ol+KQ3U3cmqcleqc+fclLEsKivq0zEQ0&#10;loZG7YOq7Z9Onsy82gdq6T+p1VMdQgghhN0pm07rYwovda9cABaGOM18AnxJXcqf/HedRVAjt+rc&#10;uXPcskbFQ3ABuMrGoMragP6eoQVWbuGMtYH12nXqY1ELtfPdrFu24qStuADMDSHziCkjje09IlPz&#10;IlNyWfN/XjZaNlkm2yqTLZL91uK373377rdfDZ6xdIt9QDrXX6uHNvd9b7OJpJHRabjsk+mHyjwM&#10;JslGO4naI6bTReeSCFEL9ZQNN2CXqRq3lcpavsVkySd0kao6lrBWY1laxbTzxUWlaFZsZ1GLVMkq&#10;eimpzzW2Pjq73DKWegUtaturtDOFdr4st0p9tuxL6c5vdVbSztqGEI/FbK527CQdhEYZX58Gkk1a&#10;p7JWrKhRPAGcaa2Nzi6rH1NRn75LJDtfWCW8FJVqUa1RfFDUzxle5VaiDutGc/tHVJArpV5EPATT&#10;X3g7wrZMI3+MNBxKUrSjmLesZWimhd4+91dbB2F09Z0vkemsNiuhpqi4sCx97+LOGv9laW7UNGgr&#10;+0cYpT0ns3iVtncn7i8UhxBCCOHDde5ak7TiavvALI2u2WFDKVGbtFbSX5BqUuU2h6Ai3FedxQj1&#10;T58+TX8lmwiKh6CYWuZoGvbN+62486cfxcPRMrVI+kikmlSZG0J2OLacNHEL8goKi0yhDJwXmZo/&#10;evaPstGyv/34tyG/frrD0mDrTmPqyvVsQ48tfWWT1ksaGZ3pMmiGB9eBrrEi+Xb1/qot6+kq2VC0&#10;lqkjINrQkP84S9YyimQazAT6Mpd34qFFjHZumWTLVoKSVaov2xy9nWO1dGttn2jRefh7W0yFZY2z&#10;Zeu3dw9IOjNqHEKyScs8lcdOPBlNW2luVNurXE9hAlr3ibKIhjfb2l59ms40cUvkDMoqLW9cvEp9&#10;Q42NkoOies5IDyJtzk1YuZX6hNWLiIdQmYCwrDIrtUPJKgw0esuM99jOGvYVP2F+cw0dRAMxayWH&#10;XqLGWWmcs3JZ+t7F7S1j8aU0NrYxqLixUyez6iqNA6n2V+kGIYQQwocnZcj0kmrHoGyNUkrkfymr&#10;CVor6S9INamyyhDB2epyiZT+CnIvS5XQsmQTwfSSGmEILgBH/tA/YlT/yFH8X9YBkT8MoIVdY3+m&#10;UudUoRZqZzrQhqxMf2aT/pxcAOaGkB2Nr+DcttciOColKjW/svqyzQHb5earXQ4eCU/MNrFycApI&#10;E7q1Zcys92Uj9ksaSZcRsn6zPPmXFsv60TUX081z25uyKRvFPVVbNv4kqaZSh7dlExqdXateltlQ&#10;9ub7/WQ/uahtJe6jVpxXskr0sj2jd2wsdbXtVRVF+0o5E26V6uit7Xy1WbV0Zl+KhhB6atwVjMrO&#10;4pqatmqjlMp7UX2PLRMTKa6MM41UH0vconqqiF9qKEVqmLlk12na5y1lae2by2K4v0x/zaO058QT&#10;L0vekeRQqiqMqHHo/VNaxtXQQTSQlpmL1DgrjXMWL4vfu7JddSx+b2hsbGNQUWPL5sqjo/n9qp7M&#10;Kqs0DiTpL+4GIYQQwofovHUmGaU1ziG5GqWIeFo7tFbSX5BqUmXxEC4huepyoZT+Sl4KrttpJ3SW&#10;mFF6QRiCYmq5i0Xs+C/V/IL+7pkwnkrxk2anzS+xy7RWdZMWqSZV5oaQeSVWcB6JK99nc/CIb1BU&#10;ctaJuNTY9PwTMYlePn4Wh0KFPu3SiL2CNFK+PLptFrPMXgYdVTYmVlgs7/fm8hivRObKiV0QVjGX&#10;UPzmR5kLsk0tq7i1KnUYacT3t1nQAtOfW6uxLLNq089COzOQxj6iFkHJKtHL9o7e/rE0qXGvCkMr&#10;G9/82YVbprcprGKWle2cyp3frlkpO7MvW4YQeoo3YQqqHTv24phrZN6Fxq3UGjXsVVbRe9S8T1Qq&#10;M+JMUx+r5ZRg9iH3xvlutLu4VcKCagUN1VQOCiu/zzUeRFp+f8qI94W9rT5h3rZOPPGyqAgzluRQ&#10;ihXvMfWhqYW25f5q6yCMrr7zJYo2b5mVUIHZXO3fBa/yvQudmVJq56rWRk2DqjV2/mRumZKmgbT1&#10;hxBCCOHDdf5605zTlz1iTmqU8iH/UawmaK2kvyDVpMptDsFlUforyL2UdNOoeAiKqRWH7JNmjkqc&#10;+SOZNGsULQtSQX7G7JwNpk6RtCQJm9BfZuFHbkOqSZW5IWQ+yWfEHoku9ovOjkorjkwr9YktHDdV&#10;58P+gw9FFEq6taHX9rcomnC8v92KaXT7VtZvjtcZH5OpfLts6ha+P63i+dZEsjm7Cd+NU1lHpTF+&#10;zvts9/enfvu+sFZSVtiQ7czNSjzPn91oqy0UDJTLqkrGFb9sz+jqY0kKtkP1vUo7k9+9nDQTtVkR&#10;Qh/1nd/KrDQcKVIYQuip+kY0Hjuh1M9TNW3Vsiza/xr3Kil+j5r2iVANZxqh9UxTlmpZpTptouXU&#10;4lYJm7BoPPGk+1zjhNlG8RuXTLi9J554mVn49mfmg1OC3w8qUgeet1bEt7SrDL2dJsattVrRT8uB&#10;E4+uUlbLoOqzElVQ/3chfe+izi0zEU1AQ6PWQdUaNR4d6snDdhMmwHZm9onQonUg1f6tnOoQQggh&#10;7E5115sVnKnzSa7S6Nb9rpQPtUlrJf0FqSZVbnMIKsLHUBHUKOmmUfEQFFPPHDuQvnhS+uLJSmmZ&#10;ezlp/6xZwpxpmRrVWvievIu4l5OpJlXmhpD5pZ5tRfeIgv+++MqYCdO84sslq+DjqOnUt1bGSxu7&#10;10cwROv2+ASguj184h34TtZfx1vS2OP2yKwe2aCP5z6HEEIIn14XbDQvOX8zKLOme6WaVLnNIfRM&#10;DgpBVJAaJd00Kh6CYmr18WM56+Z1k/O5BapJlbkhZIHp1a1r5Br87//8Z8W6rX4pZySrIITwMfDQ&#10;97L+83wlLWKm6bWsekiqj6g+q0fgIxu0R94dhBBCCLW6cJPFyQv1J/Jqu1eqSZUf2RAUUy9FhxTo&#10;rSjYvqJQb0XhdmaBV285086sWl7IL9Pf5fSSX6YFVmErYYFqUmVuCJkkf2t03mr9QZ8ONrF1DUg/&#10;J1kFIYQ9LRvG/CWNPW6PzOqRDfp47nMIIYTw6XXVTqeYjJNlFxu6V6pJlR/ZEGPeGRzl6HQ1Ja57&#10;pZpUmRtCFpx1AUIIIYQQQghh7/VQROGqnY6LNlt2r1STKj+yIZzcQn55c+A3z/bpXqkmVeaGkIXk&#10;XIQQQgghhBBCCJ94ZSdyL0EIIYQQQgghhE+8svD8yxBCCCGEEEII4ROvTKFohhBCCCGEEEIIn3hl&#10;TXIFhBBCCCGEEEL4ZCtXKGR37jVBCCGEEEIIIYRPtg8a5bJbtx9ACCGEEEIIIYRPtvceNMmu37rf&#10;AXONBw0yzpY0druPZhTYHnEsOif2G4QQQgghhI+Zd+81yS5dvaPBjP0DZGJ0PKll4P407q+kcyeU&#10;1h+8M0N1rXisrg2atnswP4hMNmB3oWRti900XAdUGahw58DBO30f6tA0BL8fBFrbIZzdsjeoCD8g&#10;h+rhFuzKWD1z1LSP+8jmAyGEEEIIIWyf9bcfyGou39ZgGnP5niRpJLW1d9TW60jWdmHQpF2DZS3b&#10;+k+nyLerQNyhxe56ax2wQH/gYP00dvlRjt6hsbplYu0s0gOHoONKJqltzr3ivUAIIYQQQvg0eavh&#10;gazo1DUNRu75uN+eUPUWoZ0W+E/zBm6IFHVrp+r1uUa+pkzWMlbWhn5828dbslT6t63XBMn0uJrM&#10;31kTlGUnONMq0SiL1qi9x1l2ym03TOab2K2uhW5Rfqiq/nbaIW3OvynnWcwCNz162TI0O3+VdnYy&#10;zIS5hY4rVOOW+YGU1SQtys5deqfKIqJGOjTKA8qMSG9T9UC3TKNlD7S284UhWjZ8OEdNGEjysmVc&#10;0SFj/krONAghhBBCCGHPWHv1DgXgOg1G7lVezXPMsqOWfntDub+nvCcw6ULZk2lR3bxNJfX5mpQQ&#10;lGtbxursEKSGDdmZM6MP2hDJtjjPYpOSqDO/0DKf0C2DZJO9mXZhhrQV9WFa+P1gN1m5Qzok1aHK&#10;zOZs5ZahJbuXb6GZTJg8i52D9wRutp2Qr0nLau9R47vu+jtlNhfBjc7XpNyrPBYqE1PdA2yF1nY+&#10;v62m+XfvUWMLqsCPqzZhfiy1Mw1CCCGEEELYEzIBuKTiugZj9n7Sb2+Yeovwl7/255jtIO7ZHrXV&#10;Fy8LLeqd26mGDb0n0mxV2qll0KYYUWduQdyHliVb8cu0bafefovsfCqyN/VjiwhDs7tVCbPKYQoz&#10;SYcp7DSmeDM96a9KqXbLT160wC2rv8eWlq69U3FZkWHbBlHRT7Zl8y1CN2ZoMe3Y+VyjpFt7Nuyo&#10;4oLCS2YsMcpxVTrTuOyZJmwLIYQQQgghfIRevnZXVlp5Q4OxBp/0MwhXbxH/Fa/tqNrqi5eFls4P&#10;d4yJHLGiFkllcR/JcOI+tCyb7ShpUanAZB5H/mXHdKRk62rwyZRjzEv1oZWGbxs00fXYRKY9h9Ky&#10;o+vsia4qHTqgUF/yjtTfo6Sl0+9UpYhI19lU7pNtOfxLoZt6f3GLxilxjZJu6u9IfUP+ZbtVKaJ8&#10;KWnU3K4804Q+EEIIIYQQwkfo5bq7srKqGxqkC/f+BhHqLXz7sUky2SQ30dqOql6fqTlocyyzHLF9&#10;kKxlLLazbLaTSuf2ypfiXzLT/mR7jsrobrP5DsIo/NqW98gUmXJMZStuOdZgElVjWnI29+cn32Fp&#10;AsLOVBu6RRqr/yBm8sx8Zk+aMruTw5Etb0TtPWp71118p+Jd1yKNRTuc/ioLUjf+QKvtAXEFjVPy&#10;4DpomX8rG3bxvfAvtUxY3Fk40yCEEEIIIYQ94RUKwOVnbmowzqAfXayrtwjttMB8gMYi6dkexZsz&#10;DNoSd7OcjYJEv6mzVcY6c9N5Ktu+PVelSPtkgpCSSW5so8ros52VPflRlq5Te49sH9F8lMs+FHs4&#10;Ojc3ViqinIMwhHiG/KDUjd1LtMxFKW6TTih5I/wwojmIW/jOXXun4rfDQG+EKcgfDua486O3HGjx&#10;JjQBfhrKaupTEjq0bPhwjpq4oPhly7iiCYsbhT0MIYQQQggh7AmvXr8nO32u/qkzYV+//vuiJY0Q&#10;drs40yCEEEIIIXxsvHbjvqzyfP1TZyITS2IljRB2uzjTIIQQQgghfGysu3lfVlXdACGEEEIIIYQQ&#10;PtkyAfhMzW0IIYQQQgghhPDJ9vqtB7KzF+5ACCGEEEIIIYRPtjcoAIdGZUEIIYQQQgghhE+8smYA&#10;AAAAAAAAAOApQLbOJR1CCCGEEEIIIXzila11TocQQgghhBBCCJ94EYAhhBBCCCGEED4VytY4pUEI&#10;IYQQQgghhE+8sjWOaa271illg0vCOqeUzW4xWw5E0YKkA3xsLSwslLRo9C9/+cszrfLC888vNw2W&#10;bNUeX3l7AF9CO1NX7pds9YTZzqMAe2RHHQrNnjR3yadTV/QbO7ed9h83t/+vC174cMizfd7756tv&#10;v/n1GElNCCGEEMKn2bVOaRtd0ja78m5yTVvvwjRKuvWUstUOqRpd45Cy9UD4euf4Ta7RjqGmJr4H&#10;/ZJXH43bstktUtITPnoX7vFdr2O4dm/AavtkySqxlCgkLRp99tlnR4wYsWrVqjWaWLRo0eLFizds&#10;3bl0n49kwzbt8/7gfv36LV++nK+lCrUPGzaMiq/ef0Sy4ZNkO48C7JEd5R6arbNxz8+r9w77eSLj&#10;L5Pa9KuxU0et2PNsn3d+89vf/vEvfxs4baWkJoQQQgjh0+k6p9S9nqnWfukux9MPnEh3C01zOZ7q&#10;FJRs7Zu0/0jiNrfkNY7STR692gOwY7Kxl531sQ17nVdEpw7KPT08v+R5C8cPf5m/YuTsbZwzth1a&#10;ZddaAHsiXW4VO2rezpfe6t+mb3z85Y/zdlJ/SYWuuNw6btxys+8//T7s+Y+9Ptfdu8Bc0kGsxkQx&#10;Y5v7a+8Oomgq+I9//INSbkJCQqqSvLy8urq6myylpaWTJ0/28PCgDLzMOEhSTV06MV5771Ou8v/9&#10;8zmK1tHR0XxdJWVlZdevX6+urqYMvHPnzv0mZisMPCR12uNK+6SZRh7DNqx4WeeTf838z7Oz/vcF&#10;3X/9d96ztPCP6f98Y/4XP+nv1bUIXm2fItmwDe1TaKufdhi8Me8LqkPVqCZVpgUahcaiEWlcGl26&#10;oSY7nevWOiRtcojZaX/c3OGojb3HPnv/LfaR6x3iVzt08O1o8jEs3lMBeO6mvSPnrOjf7xPG/v3a&#10;dMDAgd/NW/fKwOH/80KfZ/u8O1Rnk6QmhBBCCOFT6LaDaR7hmQHx2aFJZFZIYmZwQkZAbJpPdIpX&#10;RJJHaIJTYLypV9wah07mRz338KNxpsnFK7LKF6WfXJJZtjCtdGlQ6k6jYz4UXSWdW1G22p4u96Vu&#10;P3DC+NhBq8MzwyKe8fH9fXrG75rk/ygqnr1128aFi9auWLly4aJFL7700qtv9xs5a8si4xOr7VIk&#10;FXrQf73Y97e/+73sN7955u9/7/vmm2+/846677z77ht9+/7pz3/+69/+9uKLL/37xT6SIq04c/vh&#10;AV/9vF1PLywsjKJdlAjuZTjLkSNHvvhqxPCJK5eaR0sqaJN6LjGNbMWF+0OGjJ730uvv9vnH/+x8&#10;9u8GL34877t5kiJimUSh1jhtvePz//3vZ5999oMWhg8fvm3bNtq2sbGxubn5/Pnzo0aNosgaHBy8&#10;cdMmJgOr1RT7+S8L/vvf/3777bd8OTWomrm5+blz5yhdr127NjAwMCkpab+R0dKdzpJSrbvCNuG7&#10;LVtemvPuRxvfGO/8+QL/H9dFjt+dPkM/eSot6Pr+MNJ8wOtLX35T9+tfd1uvtEuSbK5N6kn9aSva&#10;liro+o6kalSTKq+PGk+j0Fg04os67367eTPNQbK5uhqPQhvapWy0jzVx8Ipw2JPqsCXdbnOq3dZM&#10;280Jtjs97Bx22B9fQ5Feskn7fVyLd2ZHdVn3kM4E4B8WbpqoZ/Pr8q0T1+0ds9NNUhNCCCGE8Kly&#10;vVOqXUDGieTcqIz8aM70/Mi0vPDUHErCQfEZfrGpXpFJh0/EHwiJtfAKX2sXyXxApVanFTc6x0Vm&#10;b755e/jVm9/nnZ6TWjQvs2R6Vc3I23c/O31h4u7Dx5kvxqptpVHZKrsUdU2OufnEr/IKHhQd+58m&#10;+TPNzb9tbv5nc/OK5maT5uaE5ubGa9euff7553N0dL4fPXbwqNk6u3wkFXpQJv3KZL/73e+GDRvG&#10;hat4NZKTk/39/V9//fU33nhjzpw5z7/wgqSINlfaJo3S2fHDz+MvXrp0//59iruzROzevfvs2bMK&#10;FkqMHw74bMJqmxU2iZIi2uw/Ysr7Q3/+YOgYdd8f+su7g398q99X//n3s8O/GbF48cJn//SHN1/o&#10;M3TkTEkRsZQoJC3kpDW2z/7znwcOHKBkq5HY2Ni5c+fS/jl58iS9EWqhyJqbm5uZmUlbMd+FNjwm&#10;qSn28190KQDn5eVx1dRxcHDYvHlzUFDQ6dOnKQC7ubmVl5f7+flt2rRJZ7OdpJo26UCM3Kb/7LSX&#10;5/uMNMrTcahc6nxmuUS7U4v1U6Z9bfTxf2a+MXmvk6SCNqfsdaL+X+//WC9lGlWQ1CRpLBpxvu8P&#10;NPrIrXo0E0kFiRqPQuuut4tzcXAocl6d4Lg9xsspJz68JDM5LfRYuItpoc2GaLs9O+2CVtslS7Zq&#10;py3FnfRivJy54qkhx8Kdu7V4x2feyo66VFN87XLZzbqKG9dOsZ6uu1J+tfZke7x2uVxSTax7SFbn&#10;AvCvK7d/N3r0j5Omjd3uIKkJIYQQQvhUaeGTEZaSF5tZEJ9dlJhDFheddq+s2ZlffiAiLTc0OZsy&#10;sG9M6tGIpEOhcU4BkTtdA5dahkuKtO6BcBuKvvV3hvkn7d7m4r9474G5W823m60pKfvy7r3BoSlr&#10;Vpj5tzN2yVbZpqirfzDQwtduo8EvNnb/aWx6t7n52eZmmVw+sqlpdWNjYGPjnUuXLg0cODA9PT02&#10;Nm7x0uVDvp8yZrHxEtMoSZ0eUfab31AA/v3vfz9+/HiKo01NTY1qUGNFRcVHH330t7/97a233vrL&#10;X/4iKaLNRUYnPh05W3fhYkqGDx48oOQWrITCdnR09NWrV2kVDUEB8uW3B8zb4y+p0Ir/+/eXxgzc&#10;Om+4+5yvWtT52n3+N0fGf2r23N9f//4d2fbRvx308aujvp00dtD+we/PefPj4ZIiYplEodY4cbXt&#10;P//5T8qfNM9mTRQXF//000+pqam+vr5nzpyhyEoBmPtE96uvvlq3bt3nX30/ffNBSVnBz39mAvDl&#10;y5f5cmq4urpu2bKFYjbVX7JkCfdZ9DfffDNkyJC333l/5KxtkoIanbDb5iWdt5cG/+RUtUwSUMXS&#10;WvuKpeMcPn9u+ms6Jj6SIurONfH994w+Yx0+p63arLw0+OcXdd6imUiKSNR4FFpxrW3CAUfrgoOr&#10;Ir2dTp86RYfp9u3b1dXVFy9dun7jRkJCQonz1gR7/d22fqtskiTbtilf/MCqCG+nU6dPXaurO1l6&#10;srSktKKikurHU3GnLhcXzZynuflWfX2bM29lRxXlJ4SGeccnBBfkJsREBoUeP3qhquDm1YpbV07d&#10;vVxx/XLZrStl12tPNtSV3ak7WXel7Nr1U9eultXVlV2rYwOwWkFB9+NZOht3T9hz4MflO1h3tuno&#10;lbvG7XQZt3zLjLnzJurojtluL6kJIYQQQvj0qH8g7URKXlxWYVJucWp+aXrhyfTCssvXVjU39790&#10;dQWl4ojU3NCk7IC49GNRKZ5hCW7BMWZHji8xObzEIlZSqhVTipfdbxySe2r+Tvfg2VvdR4zRGfLV&#10;z8O/G2FkPOj69f5lp7+cu2rR3B1tX+2TspU2yRpdax+3ft9c/4B/KZptFIrxcvmUxkbn+/cz7927&#10;fe9eY21tLSWWadOmUZKZPXv2//7jH8/8499TNrhIimh0mUXcp99Pfu3FP/V95TfvvfuvcYv2LLdK&#10;kPTpipIAzKcuNSorKykAU08OSRFtjl9hNfTrUceO+XAX9nl5eVOVrF69mkLj/fv3qZ1C4/IVqwd+&#10;P0PX8Dg5f28gvWtJKXWf/fsbOydEuC++4LKA0XXBhQOLLh1YUqs/oWDg6z8v/eofxTtlRtNk//37&#10;C6M/NLaYdW78EOOX+vSXFBFLiULSQk5YZdOeAExvISsry9vbm95jaWkpNXLs3bv3//7xjwkrrSVl&#10;BT9rXwCmU4j7onhUVBTNkyoHBwfThkNHz5MUVHepVcyA5dO/2PuhRYmuOJTan16yP1fHtGCeuJG0&#10;LFnw9urXhqyat9I6SVJKReukISvnvbP6NYuSBZIKVHN/7hyqL26k0b/c++GA5dOWWkZLS4nUeBRa&#10;cY+9f/6h5ak+lnT2yuVy2mM5OTlr1qzZuXNnXV3dvXv30pLis+03+Nqbr7eJkWzbprtsffPdl6f4&#10;Wp45e5ZKWZhZ9Pu438cffvzl519aWljSUUtLSuh0cfWZi2lz5q3sqAvnC4sSjpelR50qSywpDDlZ&#10;mph9KrqqJqvgbHrC2YSq6oKCyvwzF0pyivOTCorOVxacz0m7WJl/vii/urDwWm25pJrYgxSA1++c&#10;7hQ30TKkvVqFTrI8/uOCtVv09BasWv/LNntJTQghhBDCp8SNTine0dlx2UXJuSUUfbNLTuWerMg7&#10;WXGm5kBqxuRZs/7zn/8+b2rnQhk4OCHTLybVKyLRPSTOwT9ig+2Ridtcl1rESwpqkwJw1YWfTI7Y&#10;zdU/MvSb8YMGf/b16JmjZhks3bbm/IUvqqoG/Dph8BffT12w13+FVaJkW4myFTbJGt1+IMAr9LvK&#10;qlkKxRm5fG5Tk/2DByGNjTvu3Qu9c+fWjRu3jh49unbtWkp93O18n3/++fErrSVFNDpxtd3Ir/51&#10;3FqW6SeLOPSH+TpDxi42/HWldStOWG033zBYUkebnQvAkiIaXWgc3n/E1HG/TqiqquLSIy3YKvHw&#10;8KCg+ODBA2rPzMz87PPPX+jz7pv9h7/x8bB3Bv8wdqnZIpNISUGJf/zDX999adjAvuMGvMHad3z/&#10;18f1e+3Xj1/5bMdoWdIGmfnM3/V96W//+/f/vvvyiP6vj3npXx/85W//lBQRS4lC0kK2JwALt25e&#10;sWKFgYFBQUGB0JniKwVgOiiSsoLtCcDcTadXrly5cePGPXv23Lx5k9ppXC4ASwqqO98s+DXdD3T9&#10;Rok/pN2TOWug3tuvLPp3n2UvTHD50rZ8kbCKnHvs+5dmD5xrEiApJZbWUh8d7+/FG9qWL57g+iXV&#10;pMoDt7+9O3OmsIpGX+A/imYy3zRIUkqsxqOgzdU28fYOzme8F2akpzU1NXF7LCEhYdy4cXPnzr1y&#10;5Qq9vHnrVvxhq2T7rTts2/uPgpOK2zk4nfFamJ7GFL/dcHvs6LFDBg9ZuWLlwH4DPx34aX5uPhWP&#10;8+hkcfWZS2h95q3sqLNn82t36d9zPVB1/ui9u/qVNeGbLm47fuvIvNNOf72t7382ZfulK9F3L/9k&#10;Wfp/RnezozPurPW/GpF6zvLMbZOG67WVkmpilQE4fhLF2vZreXzcmt0jJ0z9Zc7iMXpOkpoQQggh&#10;hE+DK21SzL3TI9LyE3OK0wqY9FtQVll86kzJ6bNFp87YOrt9Puyrb77/wdnzWFR6fkhSVkBcundk&#10;8qHQONeg6B0uPr9ssJyyy1dSU5tGXket/F3WWAf9MH3zgEGDvv5pto6+52rbGHt/06vXv8ov/ubn&#10;sV989PGgCYv3LNzXxkWsbLl1ska3uASt3P6j5xFzhaJOLtdtbLS/d6/+3r2Yu3fjGhrq6utv32G5&#10;fft2Q0NDSUnJgAEDxq2wlhTR6MdDh4dY/6YxT9ZcJms8Jcvw+eMG3ecWTP2vNudP+e/wz5//ad4O&#10;SR1tdi4AS4po9OeFRq+88e6evXvpXfNVtBAWHv79yP5GRr/26fMsFf/Dn/7ff157b+qmg5KCEv/9&#10;n/8Y7jcIPh5IHg9h/uouXPjv//v76m9kpTtk+mNlPwz/xNPTKyQk5HhIEK1du27NM888IykilhKF&#10;pIX8dWUbAfjatWsuSpycnGbPnk0jSgLweO3HeuhPbQRgCrp8dRcXe3v777//vra2lmunDYf8OE9S&#10;UN1pBu6vLPrvtoTJQhbdlzPnuVnPvbvwx5+2G329Yf1z09/4wWKQdVlLBjbKn/vvGa/9omcqKSX2&#10;F30z6mOUN1fYyqZs0SiLQVSNav6kZ0T1aRQaS+iwLXEKzWSqQWtHVuNR0OYmm4jkw5sSvI24HUh7&#10;fsOGDfPnz+e+gr5q1aotW7aUnjyZlxKX4bTRzu6AZPPW3WgdnuyxKeGY8WU2SJ8+dfrtPm9PmThl&#10;185dQwYOGfPjmFPlpxqbmvLT4jtRXOPMxezcufPc+fOtzLyVHXXxQvGF+LCrWUk1NSlXak/UXMhO&#10;rD5x8nJqzLnEg5cjSmsKEmpOl1+pDM0oPpR2pqqs8FJceu3Jwpq0sispZ+oun5ZUE+txIm/TXtMF&#10;ZkfmGx0U1DU+OHOX/S/rjX9es+vnZWt+Xrf3+2U7dUUdGHfbzdMzm7/TUmenraQmhBBCCOHT4Dr7&#10;FPcTWbGZBcl5JZlF5fknK0oqzpafqT51tubchRPnqtekZu4NjoyLTsuJycg/kZwdGJ9+LIquvuLd&#10;gmMMDgaM3WgxcrXtIrMYSVmtWiXO2X7o8xFjP+n/2ZTlO5dbxuz19C2omH3/weCQpKW/zpn7yYDP&#10;vp+gO3ubu3RDVWXLrJI1utQybvCoGQYGpnL5vQcPMu/dK7tz5/7t240NDY319Q319bdu3rx5/fr1&#10;OpaysrJ+/fqNW24tKaLRTwb2UxTLqk/InLfJdi+S7V8us90oc9is6qYWae2U73/Tb8iQbyYsHDFt&#10;4zyDUElBiUIAnjBhwvnz5+laXCNnzpz5+OOP2fDLICkicall4i+LTZ97+e2//PWvAwcOnDhxIv+9&#10;Z01Mnjx5yJAhr7zyz/Hj+z/33DOvv/6vBQu/+t9//KXN/fP6G2+kpKRQ1JTL5bRXD7q7j/7yg6Pz&#10;/pi5UTbu079NnfRzfCKzVsDT05OirKSIWEoUkhZyfFsBmCvOIdyomZa5tXwA1v5e2gzAXGUO7gfG&#10;kgAsKajuqK1731nzilGejhBEf7Yb8urcwfNNTzAdLJOow2uL+uinTBM6WJYufHf1G99s3CSuI3HE&#10;xs3vrH7DorTl+8/6KdP7LOrzw9Y9VJM6UP1XdYbQWEIHmsO7a1/5YctucR2JGo+CNrfZnij1WXTc&#10;2+nu3bu0T+zs7L5SZcSIEZmZmSeLC9OdN7rYO0o2b90tNqElxxYKxYP8g5756zP/+J9//OH3f3jn&#10;rXfcD7rfvXOXzr3OFW9z5hTg8/PzWyneyo46d6Go5qP3bv46pfLirps3Xqg477y/+r2o64s3V5j0&#10;vznJ61zc6xcu7auvXeZ2/HOHmKikFP29oRGp6Zd+rrg55FrdhQpJtdbd4JgUnpi5ctv68YtmjF80&#10;k/m7mPk7dfGcrYY7j/h6B0YnrrEM3XlAuiGEEEII4VPlVpeU4ITc2MzClLzSrOJTBWVVZZXnK89f&#10;OFtz6ep1e4Wif+XZuT7BYbEZzP2xTqTkBMVn+ESnHGZ/BmzoHjhuk8XAWdtn7g6SlNXmEouE2duP&#10;jpm79ftp2xcaeO87eqTk7PTb9z5PLV64xurY2Pn6g4Z8+f2vFIA9JBtKlDFX9ppcbBLTb8Q0ExMT&#10;uiC+d6+RTb8M9ZR9b6mk36tXr548eZIJwMusJEU0+vGAfoocmdc+2a+DZfumyozmyozmy4wWyYyW&#10;yoyWy4zWyIzWyYzWi9wgM98is9OX6a+S9Rvw5vStnpKCEoUATMkqMTGR5qaR+Pj4d999lw2/DJIi&#10;EucbhHzwxdg//PFPv20VvpYSmsg77/zXzW1OYsL6l176R5v757U+fWjCFB6uX79hamo6anBftxmy&#10;E0t/M2Ho/y5YuCAzK/f+feb71QKHDx/+v//7P0kRsUyiUGscv6IlAN+7d+/ChQuUQiVQI62iIbQG&#10;YO3vZejo+UIAbmho4CuqQmsbRc9YUgnAo+ZKCqr71bq1H2963VKZVK1OLnxv/WvD1q0WOkw38Hxx&#10;9ierw8cJ35G2Prlw4La3v1izXOij7hdrVwzY9jb15DahbddEjKM6VE3oM2zdmnfXvWZVyvexKl3w&#10;8ebXaT5CB3U1HgVtbrGNyPFeEe9rSv/KaJ+kpqba29tv3bp15MiRY8aMMTMzc3JyOnfuXFl+Rq7L&#10;akc7Z8nmrbvJKiz76HKuOB3QLeu29H2jr/F+40EDBg0fNpyOBTXSv/fOFdc4czEHDx68cuVKK8Vb&#10;2VEXLpbU79l2z972Yp3P7ca1F2ojYq/qnbxx0Lc20OCBTdrlnJ13rofdu+yekLY3Lq+wtCA8qrDo&#10;VEmdXU2Dyc26SxWSaq3oEZa3x9Z1/vplvy6eqVFKwr8umLF0yxrXwwfdQoslm0MIIYQQPj3quaaE&#10;pVAALmADcHlBWeXJynMV52qqqi9eqbNrbu5/1OvdIZ9/4XciOiaDAnB2oFoA/mDi6ql6PpKyrbjE&#10;NHaB4YlFxmEGHu5pJQseNA3KKp2564DHfIPjI8bpDhj06Zi52+bvCZRsJVG21CJRo4uMo/t9M9XY&#10;2KSpqUn4qrMk/V67do3SL13UUp6kADx2maWkiEYpAN9LkW2dKzOcKFMclTX7yJoDZc0nZM1RsuY4&#10;WXOKrDlT1pyrZp4s+dBvvvjmC51dgZKCErkATDz33HNfffUVJYfv1aBGWvXMM89wPQlJEYm6+8L6&#10;j5j++RcDrK31rK03aHLz1q1z3377ld/85jf/+c8///jH3z/zzF9ffvn/XF10bt60z8nZRgG4zf3D&#10;BWAKIcUlpUM+HTp94G89dWSjB/yLSp8/X61+VyEuAEuKiKVEIWkhxy23FgJwfn7+7NmzKYJKoEZa&#10;RUNoC8DjtL+XIaIAHBkZyVdUZcOGDZcuXaIO6gF48Ki5koLqDlw+51P9t4Vwa5g9u8+y58fqWwkd&#10;5uwPeH3u1zpe3wl9bMsXf73/o6GrFi81TxC6qWieMHTVkq/2f2Sj/PEwbUsV+uh8RdWEbuP0rfss&#10;fZ5GFPoM3vHOwOWzhQ7qajwK2lxtEeXlZlQUuKKoqIj2OYfwG2Daq/Ty7r17ycEH093W7rPxkmze&#10;unzxoJVFxcX0j3f4l8PHjx1PC84Ozs//93kPdw86x9jiBzpfXHXmElqfeSs76kJ1odWGld625uci&#10;D101WVKSG/DN+e8M6raa+fj/Yud0PD76u9m7bQ/7n/Av9fK8nBEabjF4YqL74fMrHC9Psam7UC6p&#10;pk3PE1l7LI2nrZjHpFy16Ctx5grdo4ExkgoQQgghhE+P25kAnBOTWZCcW5xRWJZ3sqL49JmTlefL&#10;q85fumpDAdjN7ZU33nzL+3h4NPcVaOZG0MxXoF2Do/e4+f283uzNXxZP2npEUrYNzRO2OAfF5q68&#10;c/+z4opxBgcdlphFj9PdNfjz4UO+HDFjo8sik2jpJqq2EYCNjIyFAEzpl5B89kvply7KOxqAz/rJ&#10;lv4kC18hUxyUNR+SNVMM9pU1ByljcLysOZWNwWSW0myZ3uK/fv3rgoVGkZKCEoUATFn0t7/97e+0&#10;IPnAVlJE3eFTNi5dMV2hqFUoyjVZeflynJHRigkTvh0z5uv+/d957703Pv30tUuXbBSKw2lp219+&#10;+Z9jl7UkNI1yAZh29ejRo//6lz8/+8zfBn/8oaOj09WrdVx+YAKoiK4H4IaGhrKyMkosEqiRVtEQ&#10;XQzAdKrwFVWprKy8f/8+dehKAOYiKLkzbfori/49eber0GHu/qC+c7+d7jHcURmA7U4t/tFqEG24&#10;yExzaKH2gSvmUB/h2b8Ubmd4DH9j7giqJnSbvNvt5UX/phG5PmT3BuBlFgn7bI+cC5oWF+ZFO5/Z&#10;4+yeMTQ0tLa25lpOnypLPrQp0k1/nWW4ZPPWpeKGNp5M8XCvkuKSpYuXurm6NTY21tTUzJs77+CB&#10;g3RQqHhKZ4urz1xC6zNvLQDXFHkZ7Ihwd76c6tPosa2i9MTkB5NsFHvtwyNm+vpGZCZN3G7nGhKe&#10;GFMTFtmUHxPv/svSDB//21uONi84fP2i1gBcdeZsSGLJRpuI9dbh+laHdNYtkaRcbY6bP23o8C9t&#10;XI9sckiW1IQQQgghfErc7pJMsTYqPS8huyg1vzSzqJwycEFZZWF5Vc1lKyEAHwkKi0zLO56Y5R+b&#10;5hWZ5B4a5xwYtdXBa8SKfS9/N2vCpkOSsm16MNzs2s0R1+uHW/nYzt8bMlZ396Ahn3/21cgJS/a3&#10;mX5J2RLzBI0uNIqiALx/vxFzt1gt33zm0u+lS5coAH/yySdjllpIimj044GfZDnL5n0tK98pUzjL&#10;ml3ZDOwla/ZjM3CYrDmazcBpsuYMUQbOk/3w9X9+WWi0yDRWUlCiEIA7hKSIusOnbJi/YBJl3ebm&#10;LE1m37mTXFUVlJd3JCHBKTzc0dBwdf9+L58/b3njut3uXeNf6tNnwmpHSU2JfV5/PTk5mfLhO++8&#10;S/tzybIVIWFRdddv8OlBDS4AS4qIpUQhaSHHLbPq+legx2o/1kN+nCcE4E58BXrwDzqSguoOXbVk&#10;oN5bDpVLuQiqlzz1pQXPTd3jIXSYvc/vNZ0v5x37XvgE2P70kjH2QwcsnbXQNFroJnahWfSAZbPG&#10;2A8RnnVE2873GUl1Zu/zFbpN2+NBY9GIXB+awyC9t4auWix0UFfjUdBi/EbLUAs7txAPvbLjuilx&#10;IdzvaSmX0r+4GzduyOXyM2fOxPpalXstMLE9tMy8jX8LqvLFj7PF4yIDzp49S/+uqT6VpSNy4/qN&#10;ysrKOJ8uFZfMXEybM29lR128WOyzfnm0hdG5DI8a73mn8oPXHV51ON7uSLznpoA9CWlpq5dUBPie&#10;tbcJ2rgpOCsmyWvZgbwTccFmZX56Z69ePC2pJhgWER2fmOrt529kaTZ75YJf2/HBLzl+4fQRY0b1&#10;feutcVMmHqb/+XZOk5SFEEIIIXwa3OacdDwxMzyV+RA4MYd5CHBGUVl28ansklPnLlpwAfj1vm96&#10;BISGsT8A9o1JPRqeePB4rPWxsJVm7p/p7vzv52MnrHOVlG1T/0T9+w8GZ5ZMWWEe9PPcXZ9+9s3Q&#10;Yd/+orN1/t7gJWbxks7qypaYJWiUCcDD+QAsSb/CN58pt1D6vXjxYmlpKROAl1hIimj0w08+8dwi&#10;Wz5cVm8lUzjImh3ZDOzBZmBfWXMwm4GjZM2JbAZmA7AiS3YhUvbmO31nbveWVFOXC8C/+c1v/vKX&#10;vzzD8re//e2vLNTy5z//+fe///3vfve7P/7xj/SXS7+EpIi6wye3HoCzFAoyW6HIkctz5fLy2Fj3&#10;/v1frqkxj4xY+97H7w4bv0JnV5CkpsTX+vRJSkqivZ2fn19cUkKZRP1rz2L4AKxWR5BJFGqN4gDc&#10;6a9Aj9V+rMUBuDNfgaYArFaTc+Iul7F6VuRHiyd9vPkN4ce6XAAesWELt3b6niM6+5hPgIfsenfy&#10;gWFTDnxFTnL98sMNrzEB2CRaUpaTgjEF4A82vEY9uU1o26G73u07d4TOvkCqyRUfsX6LOADTHD7Z&#10;8sZHiydyayfudJaUJTUeBXWXmsXtsvaO8Fp/K/GbhoTh2b6L8v3nRfsaFedn1tTU0L+yyopTKdG+&#10;SUc2l3vPM7F1X2Wu+Y1otFcUb2VH1Vwodv7q80Bd3auJxs1OH57KdB/o+Jl+9Lo9ITZfeMz3i04Z&#10;8HGjpXn9mlVB34yMSjgWb/+xRbpruNecusMjFVcvVEqqCR44dOSAh1dgSPjx8KhjgcH7rS1mr1jw&#10;68JWY/CSmaMmjRk0eEjfvm/OWTz/YGDCGptkSVkIIYQQwqfBTfaJx6LSQpKyItOYXwIn5BQl55VQ&#10;DCarqs25ANyn75sHfY9TH//YNO+oZPYHwNFGHkFzdjt8OHXdi5/+OHnDQUnZNvWN31FbN/Jg4Lrp&#10;mw4N+WrUp0O+YNLvnqDFpnGSnhqVLTaN1+iC/ZGfDJ+yb9/+xsZG8TefufRLUMLh0u+FCxdKSkoo&#10;AP+y2EJSRKOvv/vJ4h9kHjqyRntZMwVgTu5zYOG70NznwAn8d6HlmTK7TbIBX4+fb3BCUk1dLgD/&#10;7//+7759+yjmHTt27MCBA7a2tqampnv27Fm9evX777/ft29fyl0ffvghhWEuAEuKqPv1pPW6CykA&#10;n25uzm6HpbGxBz7++KWgwMXffvfBe0N+nrs7WFJQXeEmWO2EC8CSImIpUUhayLFLLbv+Fegx2o/1&#10;4FEtAbidX4GmlitXrlAqfrVP32+mbJQUFBywbPYfxvz1mcl/fZHirsknNsqnHO3JmDlw+5svLvjX&#10;3yb/9S/j//ntBr35RuFfrV3/9vwfJY7cuGuhSYykLCe101pJf5LqULVvN+pRZar/ou6/Bmx/k0bk&#10;hqY5fGvSj+ZDs6K50QwlZUmNR0HiCrPonVbH8kJm1WcMbM57u+LEJEs7F1/3PXl+C9K9l2T7r0j3&#10;WZvhvTzLa0nykTVGNh4rzaIkFVpRY3Ef9z25D61452beyo6qvVji62Aa43eoKD045ohhaUGsvbdJ&#10;eKJ3RHyIo8+BnJwUG0v/+Ni0IH8/V1fP/IwET0vH3OTYcK/wINcTVy+VS6oJ7tlvsmufsbmt45RZ&#10;s3fvM45JSE1MzaI8bO5gt0Jvw5y1iycunqXye+BFM0fPnPDZF19+OnjwzxPHWnqESwpCCCGEED49&#10;rrGOdwlODoxLp3wbnpoTlc7c7Tkuq5A8ddaED8Bv9HXxDgxgfv2bciQ80T0kztY3fJ3V4VFrjF/8&#10;dtY7wybO3hEgKdumyy2iV1lFrLQI/WHa5v4DP/vqhwm6hicWm8RJumlTttgkXqML9kV+8jUfgIX0&#10;S3Cf/Qrpl6ipqaEA8/HHHzMBWK2Oui/2/WTUR7KTO2RycQDmPgeW/B6YzcCKNNmDVNn0UbKfdI0X&#10;GsVIqqnLBeDnnnsuPDyc4np1dXVxcXFaWlpUVBQFOUtLy9dee+3ZZ58dM2bMsGHD/vjHP/IBWK2O&#10;2IX7oz77ecnCxZMVinPNzQXtsCIt7eiz//zrsC/7Pvvv/3w7fbuuYYSkprqdDMBqdQSZRKHWOHZJ&#10;SwDu9FegmQCsVpmTC8C1tbVVVVV02nBb0TkjVLhz5w4dF26ZxqIAPGvWrFWrVr3++usjZ26XVBOr&#10;YxD8waJx/5r17KqwsUZ5Oo6VLb/vNcyeveLEmH/Pfm7A0pnz94cvNo7TNYqYty9U4gKjSElNsbRW&#10;0p/U5artD6fKVH9F6C80lvA7YZoDzYTmQ7P6YOFYmqGkJqnxKIhdYRplZHuoJHyqorhvc2Hf0ohf&#10;nZ2t1piFrzaL3Gnt6+ps6eO+/6ibsaeribmd60bz48tMYyUVWlFb8VWmETusfdycLb0OGB5xNere&#10;4p2beSs76tKlkulv9905eWLUoZ0mP/0rJsTxxYl9lpvPX2tm9MrUSR7Hgv79f3t360fMmL72rXdn&#10;+rkf/fFfPxyzdlv5vd3Mdyxra8ol1QS9/YKOh0XvMDD+6acvJk76RW/33hXrN+7db5qclpOamecb&#10;HGLj5rJm19bpK+YzD0NaNOMXnUlfj/yOAvAvE8YdC/CTVIMQQgghfKpcahZveiTRJyaVMvDxxMwT&#10;ydkUgyPScsmsEo+CkilLlr706ut9HY74+0Qz6fdQaJxrUPQeN/8ZO+wG6Og/+/Hwz8YsX2TUgYtP&#10;zq1O/sZH3LY7uHwzbtmnn4/4Zc7WDhWR0cW9RhcYRlAANjTcRwFY8s1n8We/lH4pw9CVKxOAF5lL&#10;imiUAvCUT2UPnGQKF1mzWArAB5UBOLDlx8CKVFmVv+yz/n/X2REoKaXR3/7uD5SBKQCfOHGCYtiZ&#10;M2fy8/OTkpLopY+Pj5mZ2QsvvPD3v/997Nixw4cP/9Of/sQHYLU6Ymno94b8/OFH7y5cOGfu3Ek6&#10;Om04b96MX38dRUn8D3/4/Yt9+8/cdmwRRXe1shI7GYDV6ggyiUKtcezilgDc6a9Aj9F+rAf/MJcC&#10;cGZm5ty5c/39/en8iYqKmjp1alpaGlfByMiIatL5QzVjYmI+++yz559//uWXX/5m0lpJKXXnGga/&#10;v2DMW6teNciaJfy+l7Qo1v1oY9/3F46hDpJNukt26LEfbuhrXqwrjEtzoJm8tfJVmpW2oTUeBaWx&#10;68xDD7iZnE38QVH+0v2C9zKCdI1tDy4ziVbr2Ql7WfFWdlRpccp+/Y0OFvuzUv1TI21On0w8HnEg&#10;Iyc0PTM2NDqopCTzqH9oZnZGRmpsfFx0aX6qv6N7QVpCYWZmfmrWtcunJNUEI2MSImKT7ZwPrl09&#10;Y8GckeMnTRwz/scRP3y/ct1GfYN923cbhEXGRcUn+4eEWbk4zVuzdMRPP3w+bNjIMaNdDrm5BedJ&#10;qkEIIYQQPm1utos7GJJE+dY/Ni0wPv14QgYl4ZDEzNCkVBN7i5df/e+rr79h4+FzJILSb7xbcIyV&#10;d+hiI7cRy/e99uP859//ctomT0nB9ngsduelayM9AuaOXWA8esaGWZs92hO1BGWLjOM0qssGYAMD&#10;wwcPHnDpl6IvIfzul9JvdXU1pd9z584VFBRwAVhSRKOvvt1fd9jv/Zf8PmCpJlf8PmDN7wM2/D5g&#10;8+8Dtv8+YMfv/ff8fuOMPwwZ/v18g3BJKY2+2f+7P/75r//6179CQkJokqdPn87KyoqNjaXI5+Xl&#10;ZWtr+/rrr1M8njZt2siRI4UALCkicd7esKE/Lfr388/OnPWWoeHn+/Z9bmj4mTZp7bZtg77++vnf&#10;/u73L7zR75dFFpJq2uxcAJYUEUuJQtJCjhEF4M5/BVr7seYC8Oeff/7Siy/OnDlzz549ffv2ffvD&#10;wZ988omzs/OGDRtee/3Nvu9+PHHiRIrHQ4cO7fvugIlrXEZM3SKpo82Ze33emDtsoN5bBln8s4is&#10;yxb+aP3pS7MHTNvlKencvU7bfeTl2QNHWX8q/PzYMHv2IL23aD40K0lnQY1HgVxiErvB/LiPp/7F&#10;9M+aTz0vL3k9ynfNLkuvpcZRkp6dsDcW17ajyKSEkP/3lz9/8skgV9e5+rt+lxDnsEtvtL+Pvuch&#10;V6M9eyLjQr7cstbquHdqQnhWblqEj0//3/R33G5+o+Hi/caGumsVkmqCSTmn4lLzk9Kyo+NTjhwL&#10;sLB13L5t2d7t05Ytn/fd6FGjf/523sIFbu6eG7fpe3j5JqRk+AQcX71hwy4zE4sjaZJSEEIIIYRP&#10;p3sOxHmGJXpFJh2LSvGNSSX9Ypm/lIq9o5KPhiceDktwD4l1CYo2Pxqy2sJj5Kr9b41d+s93h46c&#10;vUtSqp0eT9l08/awI8Gz5xtE6BqELdzfsUtQ2YL9cRqdtzfio2GTuU+Ab9y4wX0ILHwCLMTgmpoa&#10;7jvGFG9+WmAuKaLRIT8tGfz1mC+/HTNMoyPYv9+1+OX3Yz4d8etoXVPdfTGSUhods8SGYue/nvs3&#10;xa2UlJTo6GgKWocOHaLoa25ubmxsPGjQoA8++GDhwoUjRowQvgItKaLuxDUHPvns61mzP9q5c9iu&#10;XW24adNn33zz6j//+/q3M3bSnpSU0maf11+nCXM5sz14enpSlJUUEUuJQtJC/rKoJQDzhbTDBWA3&#10;Nzfmi9EspqamFIB/1n6sPx3JBOA+fd9/66PPX3311b5vf/TFTwunbjo68OuJb7z++ssvv/zd9O3j&#10;l9r0efODd955573+X03f4i2p0KYT9Q68MOvDYYYfmhfrOlQs1Tn6/XOzXhi71U7S7WE4dpvdczNf&#10;mHP0exqXRv9q34cvzPxgov4BSTexGo/Cwv2xm838g45svZ73MWXIOwXvRfqs2WgWvMioXSd56/bS&#10;4hp3FGdxQYql+X4XJ9uCvNCSosPnz2YW5odVnU45XZZbUphx9kxRbG5KSUXBhXOltRcrzpbnR/sE&#10;nczJqL914U7DlevXKiXVxBp75vpEl/lG5peWV6ak54SEx1LidTngrrdjk/6WGb/++sOy1au/HfnV&#10;1JkzfANDDnv7Wdnb73KMlBSBEEIIIXxqXWwcZ+IZdygknoLukfDEoxGs4Ym0fDgs/lBo3IHjMc6B&#10;UcYeQSvN3cdsNH938tp/Dxj58bezJXXar77LUTt/K31Hh7ELzX6eoz9tvZuuYQcuRNsIwNxvgG/d&#10;uiXJwNxHwcK3oDsUgHV2n5izM6RD6uwKbf+7mm8Q9e2MHX//v/9Q1nrzzTffeOONPn36vPLKKy+9&#10;9NKLLNxNoZ977rlnnnnmN+wPhn//hz9Jiqg73zB68obDYxZbjFtq2aZjl1j+sshiwmrXuXvCJXVa&#10;8eVXXvHx8alqNxYWFv/4xz8kRcR2VwD+7LPP+O9Gjxr16aefthmAqcOkNW6Dvtd55m9/owWunQ7i&#10;J1+M/Xr8au4ltb/y5sedSL+c47c7/Wfah1/s/UDXb9Tzc179dv2udv73kS5Ko9BYz+u8RuN+afAh&#10;zWH8dkdJH4kaj4KhtUf2iZmK8leayl6qSv7W/YDxapNQSZ9O20uLtxKAH7YrLZL2e+Tsckm19kov&#10;LD6ZkJIZEh7jFxBg5+i422DPyiVj1i770dDEQn/vfluHNg43hBBCCOHT5nKzuP0eMW7BMe4hsYIH&#10;j8dy0dfK+8QuV98F+1x+XGvywfRN/x3805CxqyjiSYp01Hm7Ar/+ae6QL777RUdP1zBKsrYVtQbg&#10;+QaRX45f88nQkSN+mvr1qEmCX/0wUXDYyAmcX3w3vs97g39d6SwpAjvkq+999mLffi+/NaCdUucX&#10;+w6QFBHbSgD28vKicNsm1dXVy5cv//vf//7KWwMEv5m8WVJT7NeTNj6KM2Ff7OhNJv83+dX/zPnv&#10;gCU6Onu7LeC1KY01cMlcGvcfk1+jOdBMJB0kajwKFvbO5TE/N5f0ORkz1tLecaVxWJt12m8vLd6D&#10;AVhiZOa5hMyyxIyirNzCxNTs+KR0V/fDfkEnImNTwiIexX9ngRBCCCHsXS40it3qGGVxNNz6WJjN&#10;sROkxdEQQ/eADbZHdA2df91sOXi+/uujF7zy5YQfdU0l23bOWXpBP05fP/ynmb8uNplvGC1Z24oy&#10;3X2x8EmVEoWkhfx5oQUF4EmTJq1tB5R+hw0b9te//EVS5HGQTvSRGwzf0Pl25u4AyaqHLY3YV+e7&#10;kRsNaA6SVepqPAorjMOdXMwjvNea2Tkv2R+paxgj6dAVe2lxjTuqBzX2zPUML3L0yzwek5udV5Se&#10;mV9UWhmfmCrpBiGEEEIIOZeYhK00D1xuemSx8cF5Bk5T9WxHrTEeumDXexNXvf3TkkHj145f5SrZ&#10;pNPO2xsxY/ORqevcZm3369AVqUzXMBY+qTKJQq3xJ13zP//pT39/5pn2+8UvyyVFYPvVeBSguo/t&#10;jlprmbDDKdnmaHrJyVMRkTFhqVWSDhBCCCGEkNcgeu7esFm7Aidu9Ry3yeOn1S7fL7X5cbnT5I1e&#10;OjvDpJ17Qtl8gxgIIYQQQgghhPCJVzZvbzSEEEIIIYQQQvjEiwAMIYQQQgghhPCpULbeNR1CCCGE&#10;EEIIIXzilYUDAAAAAAAAAABPAbIbmhgBAAAAAAAAAAA8WUgD8A9K5kwZCiGEEEIIIYQQPjG2BGAu&#10;9/76668eHh7NjwJFs6KpWdHYrHjQLL/bLL/dLK9vbrrV3HSzuem6ovGaovGKovGy4sElxYMLigfV&#10;ivvnFffPKu5XKe5VKO6dUtwrV9w9qbhbqrhTrLhTqLhToLiTp7ido7idJW/IlNeny+tT5beS5beS&#10;5LcS5bfi5Tdj5Tej5Tej5Dci5DfC5NdPyK+HyK8Hy+uC5HUB8jo/eZ2v/JqP/Jp309WjTVc9m64e&#10;brzi0XjFvfHKgcYrro2XXRovOzXWOjTW2jXW2jZesmm8ZNV4yeLBBbP7NSb3a4zvnd9PNl40gRBC&#10;CCF8kuQuFCWNUCx2EexF4nTlAzCXfk1MTOrr6/l8+nARp997HUy/p1vS713t6bdee/q90aH066Yt&#10;/TZeNG+8aMrsxwvGrPuVCxBCCCGET4jctaKkEYrFLoK9SJyuTAAW0i8fTh86lH7lqum3obmJArDG&#10;9FsjSr+VbPo9pbhbxqbfEtX0my1vyJLXZ7DpN0U1/caw6TdSlH6PK9Ovf0v6vebVdPWIKP0ebEm/&#10;lyn92ovSryWbfs3Y/4pA+5Gi7/4HFwy5BQghhBDCJ0bl5bK0HQpiF8FeJE5XPgDv2LGDD6cPHUn6&#10;vSNKvzcUjXWi9HtRmX7PKe6f0ZR+i9j0m6+4nStKv2mq6TdOlH7D2fQbyqTf65R+A0Xp95iQfpuu&#10;Uvo9pJp+Hfn0W0vp11o9/VL0hRBCCCF8IuUulyWNUCx2EexF4nSVcR//Xrp0ic+nDxdx+r3Pp1/+&#10;y89c+r3Kpt9aPv0yX36WpF/uy8/S9Mt++VmSfhPU0m+YMv0Gty/9ujZedtaQfi9x6deUTb9GjcLe&#10;rNkr7FYIIYQQwidDXC63KXYR7EXidGUC8JIlS/h8+nBRNDdT+m3SmH6bmzSk33Lj/jKWocYxbaXf&#10;TGX6TVZNv9GUfssM3uXqzPcWp18/1fTL/fSXS78HVNOvnSj9Wqim333MfqToy7j7QY0BhBBCCOGT&#10;JH+5rNYOBbGLYC8SpysTgNevX89H1I5zynwoly2Hmp/im7SivPEVk37Ft32m9HudTb9XlOmXv/GV&#10;KABHKtOvcNvnfMUdSr8ab/ucIL9F6Ze98RXz2W+EKABz6Ze98dU1X0q/cib9Cje+ovTL3viqJf0K&#10;N76i9Mvd+Eo9/dJ+3MO6S7nQwwZN597uKyZJ0lVddtY8rvaAH0ukqyCEEEL4BKq8XJa2Px7SlcnA&#10;IGnjo/bx3kXq6ntu3JYnbdzzoEjPXGP7Y6pw6Nt/DjyMs2W1yYCHccndITv2vh7y6fpY/JNs3UcW&#10;gMW3fdb20CNKv11/6BGlX+ltn8v2CgG4nQ89ovSr8bbPXPo1UUu/uxmrd/ILPS0F4HmHhJerTAZw&#10;755hiP4qoVt7TRo1ZMCoEnHLoYEySQuEEEIIn1CVl8vSdi3OZP5bect1Ar2kq2FhbRekCxLuaoaH&#10;K9vB+upXNd1hB3cR5c+NG130hZY8F3q9Na+lQ7dZE7iZSvO0jEgT6I7hKDAb6dVIGtWVHLjpM6Ud&#10;BDUfHfaMkqDSrf3ngMaeKpfK7AdIkg6tS5t3dJNut2P/Cjp4umpWNW6wUkBo5eA+PDv+j/rRBOD2&#10;pF9tDz0Spd/OPfTo+glRAO7KQ4/E6Ze98ZWQfin6Mu5QLvSwQdPojBRerjQZ8JJJorAsXtU+E38Y&#10;MuCHEnHLoQEySQuEEEIIn1D5y2W1di3OmCcbMG+abIj+SuFlkEqHTknXHjLheoaxRP8ldogO1le/&#10;qukOO7iL9Dw3bjY32hxZyL4s3E7L5pRIVfp0g0yuNtpeI37poscu0wS6Yzhm5i31tUgHSHzgWj1e&#10;bRwdbdu2/xzQ2FN8qdyJq1zVzXvG9u8Bxg6erlqU7qhOpYxuseP/qB9BAA7R5Xrw6IQyt30Wpd/g&#10;mfwaYt50vvOQ7eX3KsqN+3GvdAOEhx7ZqlaTDd3nLa9PKTN8n3/dwntmOfxDj8r2vs01zfcWP/SI&#10;0m8nH3qkmn53sdGX1Fcu9LBsABZermD/WWpaxfz/Eh7tjbQ5/1I2bXpLH+Y8U24CIYQQwidX5eWy&#10;tF2L05lrcbokZa7IlS+5VUwjzxD9FUwLXVHwVxfUjb9cYZMtu7bFlrVqCvVFA4mW6cpHCVVQu6pR&#10;nxJ34aTP9RMKtmEHdxHlzy158VvYOLqjJmCzZzzbwq2ldiWe8UwLdeB6clKONQ9grzkLt5nzHZUt&#10;Ypm1ypq8TPCOLOQWtngyHzuLtuXHVW6isbhKo16kEb8snp5UPpyotZPSna/pmlNF8SEWvxS1azig&#10;Khe3mo6pyqUydRadCfw2RMulsoZpKzdnV/Gbi7opB1U7tTRcims8jZmFecozud3vS6sdPF21qbrf&#10;6P3yB7rVw9HaP/m236ZyL4n35AfzhPWaTxsNPuQAHMrHVd0Q9qFHITr8y2D+oUflJgO5lqEmKcyN&#10;rwKFN72t/N5pUQBmb3wV8Cv3cuj+AO6hR2X7Phi6z0t+K4kJwHP2C7d9DpnNdaTEyzzyVxSAhfTb&#10;5YcecXe94tMv/e8CSf/4uYUelk25wsvl7NnJLXOnGrucOHKIsCy0a2scMLKEaVF6qL9M0gIhhBDC&#10;J1Tl5bK0XYt0/dA/iL0aGaK/XHgpWiCVFyfCNQZdWjCXvNRffN2iVP1SpEWN9ZXLVJa5JmYbD/Vn&#10;ro5USmmaErPAXUlz7e2yg7toOxt3lX+NttXwy/pswqSMKnTjlpVrW7aVNFIWFbZSygTs7Sot1foU&#10;nj3jaYG25Ra4ZfGIrRRX7UnFabbM5LkWrQr/DYI9vkJ7q+eDZsWbiF+qL5DCAaVG4YySVOBkj7gI&#10;0VW0UppYyxCiasx5Ipp8S3GNg6qeWkx/cR9uWTxDYZkWlLPSNpOWrdq2g6erVtngyh9T0bJ42sKs&#10;1A6xhn/yorcpvDvNe0ltT7Z22mjwoQZg5We/Q01O8bd9zld2nx3CPPToqPLz3h3l/EOPDipbtpbf&#10;O1Vu9An3SjegqOWz38Frytt86FHOQuU4+vLrwS0B2Et822f19KvpoUd8+lV96JE0/VL01Xtwfhu/&#10;0NOyAVh4uVT0r5rOQmU78/8Spir7KDfR2Jj4/ZAB35coGxmpm6QFQgghhE+oystlabsWp7JXvez1&#10;A7OgfMle74phr1XoKoWuaOmS4yWTQ9z1xtR56tcY6pciLSrrtyyIlpk5EEK7aqlWp8T3b58d3EXb&#10;KEnmVevVBGwyN9pkHkAxlW95EL95o0vL9SSbV/kFthu7CbvA9FSF69miailOZUHlcMpGvqZ4Gqow&#10;W6kXLNxqbrS1RtzSqsokrP18aO1Ak+JDLH6pXNBYkxpbLm4lFTglR5y5cmbPBElB5RCiS2Vl/5dM&#10;9KmnqLLmQVUHUi2lvHoXz1DtDTIqi7T9vrTawdNVuy3HiyYgvDXlZFT2HoP435emf/Iq74J2yBD9&#10;pVr2kuqebOO00eDDC8CK5lNm/Lr5gcJDj0Lnc02DzEqvtnz5ed4hNv2eU9x3UwbgLeV3y0UBuED4&#10;+FemY6HloUcGfG0xFIDrAsv2vsW9mu8lfuiRkH5beeiRJP0KDz3azdzzWUi/FH0ZtygXeljm5HAX&#10;Xi4x6f+iSSK3QGfSEr7dvZ9s2hRlH+UmGhsTvxvS/7sSZSMjdZO0QAghhPAJlb9cVmvX4pR5sn5B&#10;7DJ7Cfsd/1L1GkOwRP/Fee5T5jHXFewVi/t3QzR0o5rcxYy6wnAt46oucy8ZpFc1mqckXDh1wA7u&#10;oi1MztS4wITMlutJNq+yywVbzJkO1G1TZAHbotpTg/wm4kZhc2FcxpZRtEyDV72RhjDaUiNuaYca&#10;rzl51a85VVQ/rKqHXmNNlUZJBU7pEadzkrlgpg1bOrcyBHOBLZvWj/n0Urj81jyo6kCqpZRX7+IZ&#10;CsviRmWRtt+XVjt4urampqOpnIyGfcWo/Z+8yrvQeJ4o95LqnmzjtNHgwwzAIcpAOj9AuPGVMgDL&#10;dIOvKIJm8C8oADPp94zivqvyY14KwCdFAThfETCeWx66z0/9oUfCd56HGrgxN77KXsBPa5aevC5A&#10;FIDb/9AjbY/8NdCUful/DsjNyoUelj05hJeL2FOEW57M/uNklxO/HcL8/xLVZa2NnwQxmyt1/0TW&#10;/9sScQuEEEIIn1CVl8vSdi3SxYZw2cBceMj4l6KLkPNb2ItgdpkuKphvQi7iGmlZdA3TIrtKuJ5h&#10;df+E3UoYjhaUHZiaTGPLKOwy01/lqkbjlMQXTu21g7toMwVRSrMaWgo2mzMZlW0UL5/fwsRUl00b&#10;XYSrTdqEgiu/tiZgk7AsSJtsNNpcI37Jby6eALOsHEVo11RcZT6bPakU26L6RtSkYzFtsqhFfLzU&#10;dr76NaeKwraSl+2uqTwxlBU4JUdcWUQ8c2FD4fKY68l0EDYXjS4etGVZdSBxqZZlKqJsbJmt8AZJ&#10;ZRHxEJrfl1Y7eLq2KruXVKOHMFvRDhH/Y2Rmq/GfvPhtKveD5r2kvic78PbJhxSA2ds+l5soPwH2&#10;F277rAzAA81Ka0UB2F1522cXZQDeXH63tHw/s4MI3YA8hT8fgGVzzKUPPcpdwg80ew9322d59nxl&#10;AN4ur/Mr26MMwEfVbvvMp98OPvSIuYEYG4DPb39wfiv9rwDjuU38Qk/LnoXCy4XsKaJ8yZwiMtm0&#10;SS3LLC39NTVSQQZuK5JOXCYAKzeBEEII4ZOr8nJZ2q7FSexVLP+SvcBVvhRdY7Q0Mv2VFypMB9FF&#10;i0SVzQmuQstw3MU0w7RP+EbxJspLF5WrGg1TUr1wap8d3EWb2JyppaVgk/lGHs94UZ/4TdIWUc+N&#10;0oK8NQH8agYX4UqVhmtBVFPzNFqKixrNA5gWJlQTLZXVpf3J718WtYtSHv4gSq85VVQ5tUQvRe2a&#10;amo4MVSUzFDtApgQbygaYoj+QtUThmbCn2ktg/Z/kY1ntFbt1BKVEgbVNFvxG28p0tb70moHT9fW&#10;Zd+yyuhtHA62g3I/MB1U956SVrOJdE+2etpo8GEEYOGhR0F8mh267xR/2+dsM/4dzAxhHnrkofzC&#10;s145/9AjZ2UA3lR+t7h8/8fcK13/HMVtCz47D15Zxqdf5UOPchcrA/AuJv1eDxEF4K3yOl9RAFZ/&#10;5G/nHnqkmn4p+pJnN/ILPS2dBPMOShu704MUgEeUSBohhBBC+CTKXy6rtUPBJ2QX5TO/Sa6RNMIu&#10;+vhdNj+up+tEJjlLGx+K3R6AKf3KlY/8ldz2+boieBb/Moh75G9NCJ/0+5sVU/o9rQicxL1mAvCd&#10;QlEAzpY3ZJbt+5B7OdTwKJd+ywzeG2pwSH5zr/KL1T+EUPq9fjyEH4cNwNd8yva8yb2af1TTI3+l&#10;Dz2i9NvKQ4+U6beaS79bmP1I0ZdxvXKhhw2ayr3dF0zipau6LJ2aLPQvWboKQgghhE+g/OWyWjsU&#10;7PW7KHcj99GuZ6zaKtgZF4g+Vf44SLq2h31cT1dKGY9oX3VbAJYi3PiqyY//UJeH++z3IvPQo/vn&#10;FffPKjMwy9xJyk+AN5TfKRAC8Hw/5qFH7I2vTJRZl2eowUHmts83donb5++dp/wEeIv8mvfJlgAs&#10;ue2z5KFHrTzyV+22z3z63czuxw2MZ9bxCxBCCCGET4rKy2VpOxTELoK9SJyuXQ3AIsSf/XIPPWJu&#10;+8z+9Jd55K+i8Yqi8bLiQS2ffvnbPp9R3KtkPvu9d0pxt0xRtIkLrkP3H1fcyVfczlXczla0+dCj&#10;G+HsT39D5dePy68Hy+sC5XX+8jrukb9deegRm36ZAKyefrkbXynTL0VfxjXKBQghhBDCJ0T+clmt&#10;HQpiF8FeJE7X7grAbabfq+rp98HF+Q8Ovy0bMKSEFliDprPxV/Z2kLJF1XkPLs59cEHnwYU5D2pm&#10;P6iZ+aBmBoQQQgghfHjyl8tq7VAQuwj2InG6dmMAZm98xaTfu8JDjyj9Njdx6feKMv1e4NIvjdtw&#10;Zk2DG/+z3hb6D8s7s6pBZD1n1cr6yuX1FYtvnda9VT7nZtnMm6XTbpROhRBCCCGEEEII22O3BGDh&#10;ts+S9Mve+IpLv42UfrkbX1H6Pa+4f4bGPZ226nTayvLUZWUpi0+mLDyZvOBk0vzShHklCfOKeecW&#10;J+gUx+sUx+kUxc0ujJ1REDUlP3xCTsiYzOCf0gN/SPP/Ps3/OwghhBBCCCGEsE27HoCF9PtAU/q9&#10;pvzprzj9Mo/8pXE3r/qRcSU5avPKHzavHEluYvx+08rvGFd8t2k5+S25cfm3G8hl32xY8vWGJV+t&#10;XzJs3ZJhaxeL/VK7X6xd/Dnvos/XLhT8bO3CoVocsnbhYDU/1WSbHSCEEEIIIYQQ9rxdDMDi9HuP&#10;Tb8N2tMvf9tnSr+KexU07hiW+Ph4buERwH3lHQAAAAAAAADAU0hXArD4xleUfrmHHtUr069w22eV&#10;hx6x6Ze57TON6+DgUKuJXZ3FycmJL6GJDRs27DQwhxBCCCGEEELYTq88WXQ6AGtKv8yXnyn9anro&#10;0X3pQ49aCcBz5szJy8vLVpIuIkVJfHw895cjNjbW09OTMjBtTu+KqyPm8uXLFID5uQMAAAAAAADA&#10;U8a9e/fOnz9/8eLFa9euXRdx48YN7q/AzZs3b926RRkKAZhDnH7b+9Aj1Uf+lnMBmPYppVN+Liz0&#10;kgIwBVruQ11t7FOFWrhNuGqSvwQCMAAAAAAAAOBpBgGY6EQAVjQ3U/pt/aFHQvrlH3rEpN/7lH4r&#10;uPSruHuSxnV0dORnoQoFYC8vr59//nn8+PGTJk2aPHnyzJkz58+fv2jRouXLl69evXody+bNm7dv&#10;386FYXoZGRlJy3wJTSAAAwAAAAAAAJ5aEICJTgVgzQ89ovSr9aFH3I2vmPR7j0m/irulbQZgSr9c&#10;9KWXkvRL0ZeguMulX4JeIgADAAAAAAAAgDYQgAkmAJuYmPC7pG3Et33uwEOPJOn3dEkkjevn58fP&#10;QhVKvJ6entrSL8F98MulX1NTUwsLC0kApqPFLQhcvXoVARgAAAAAAADw1IIATDAB+Ndff+V3SRuI&#10;02+bDz2SpN/TbPoto/SruFvs521H42qEUu748eODg4NnzJgxe/ZsXV3dxYsXr1ixYs2aNZRgt2zZ&#10;sm3bNn19fUMWc3NzSr82NjYUiY8fPy4JwOIYTMd448aN/PsAAAAAAAAAgKcMBGBCRm+JYmdERAS/&#10;V7Si6bbPLQ89EqdfDQ89Yn/6y6XfEsWdwogQ10NuxofcjA657T/kSu475Gp4yNXAzmr74oWzuCRM&#10;sZyyLrXs3r17jxIu94rhPgSm6MsFYPXoyy0jAAMAAAAAAACeZrQF4Pr6+tu3b9NfPv4+DQGY0ia9&#10;YX7HaKCV9Nuuhx6J0m+R4k6B4k6+4nau4na2vCFLXp8hr0+T16fIbyXJbyXKbyVcOB24Y9symtWM&#10;GTO2s+jp6emrIqRi7ovQ9DcwMJD7BFicfgl6SdTV1SEAAwAAAAAAAJ5aNAZgykqUfj/44ANxBn7C&#10;AzDtC0qbS5YsuXTpErdrVBGn304+9Ij96a80/SpuZ8kbMiXpV34zTn4zRn4zKjyQSeajR4+eOnXq&#10;rFmz5s6du2DBgqVLl65YsWLt2rUbNmzYunUrJWEKvcTq1av9/PxogU27/IfAHNz7pEOLAAwAAAAA&#10;AAB4alEPwBSXKPe+/PLLAwcOnDZtmpCBn/wATHCfA3t4eKh+FCw89IhLv60/9EiUflUfeqRMv4VM&#10;+r1D6TdHNf0mq6bfaPmNSPmN8EPO+jSrSZMmzZs3j9Lv4sWLuV8CU5Tlfgm8Z88e5h7Q7F2g1QMw&#10;9w65FgRgAAAAAAAAwNOMJABTSqLE+9prr1Hm2rRpk7Gx8d69e7kM/FQEYGLGjBn05on1UtaxriUv&#10;XajU9NAj4ZG/qg894tNvqeJOsTL95onSb7q8PpVNv0lM+r0VL78Zq0y/EfIbYfLrJ2bNmDh69OhF&#10;ixZx98Fau3atOP0aGhoKd4HmAjC9JTbwtsC9zxs3biAAAwAAAAAAAJ5aJAGYsu6ECRM2bNjg4uJC&#10;YerEiROxsbGhoaHULgnAiYmJgyev/HD23vd1jHqjNHOaP70Lei8qATgkJMTKymrVqlXzlMwXMWbM&#10;mFmzZnbooUeXqzMszffqKHF2MGq4mqop/Sa2pN+bUUL6lV8P8fPcQ4F8wYIFks9+DQwMhPTL3QXa&#10;y8uLAvDdu3e53CuBDuGmTZv49wkAAAAAAAAATxkaPwFWR/0T4P4TVw1duH+vyzE77+Mu/uGuARG9&#10;RZotzdnmWBjNn96FNAC3DgVRE2PD9j/0qKEuf8mSRc7OzrQTaXMajNK13rb1Lem3Xnv6vcGkX/n1&#10;4FO5rlwAptBLiO8IzUGhd9++fUIApuNEAzGRV7RAIAADAAAAAAAAnmY03gSLuNHWY5Den7WX0m9E&#10;ZnHltTvV9Y01DU29RZptxdUGmjllYHoXHQ7AHu4umtKv5oceJcYeo2jKb6xET0+vJNefTb/Cja+4&#10;9Mvc+Ir98rOQfo/L64LkdQE07sqVK+1EUJAWsLGxsWDx9PQUfgOsEQRgAAAAAAAAwFNL5wOwjpF3&#10;VGrltdvnbt7vdQH4zPV7lIFp/vQuOhGAnUUPPRI/8lfDQ48SY701B+AcP9X0y9/2mbvxFZt+Q5n0&#10;e53Sb6C8zp/G/fXXX3V0dHR1dRcvXsz9GFj4OjSFXmLdunWtB+D6+noEYAAAAAAAAMBTS1cCcEBi&#10;zpmbD8iztxp7l9y0af6dCcCH3J3a/9CjhmvZ69autLKyomFoc/pLy3rb1ml86JEy/YYp028wl37l&#10;db407qRJkyj6Cs9AouhLcN+IZu4Bzd4FmgIwLdBx0vgzYARgAAAAAAAAwNMMAnAnArCj5vSr+aFH&#10;BQ1XM5YsWcjdAYuwNNtRXxun7aFHmtKvn/yaD407ZcoUir7EBhbhLtAGBgYUei3Yu0AfPHhwl/Im&#10;WMJfYaGhoQEBGAAAAAAAAPDU0pUA7JeYU3HjQYe84/EPzusnRnMtlzP2dKWFe9k5af6dC8AOyvTb&#10;roceBfg46G1b33AlWd6Q6Wxv6O9tLXroEaVf6UOPROk3gE2/vvJrx2jc6dOnt3kXaCcnJ/FXoIXo&#10;y71EAAYAAAAAAAA8zTziANzFuPv4BGCtDz1STb8F2al+S5YsPFMWxt32OSv5iN62tcr0q/mhR2z6&#10;ZW58xaTfOkq/PvJr3jTu3LlzudwrYffu3cwvgHftEgIw85kvCx0w4S9x+/btzZs38+8EAAAAAAAA&#10;AJ4yHnEA7kYpA5OSxg7Z2QB80L6N9HuXT7+XzydQ+s1OPSZ+6JGOjk7tmRMdSr9NV4/SuBR0Y1gi&#10;IyPDWEKVBCqhALxv3z5x6BUWiDt37iAAAwAAAAAAAJ5auhKAveNzTtY96L3S/DsXgO1UH3rEPfKX&#10;v+0z+9NfJv0q7uTpbVvv6W4ub8iS12cIDz2yNNNPiHJp/aFH3I2v+PR77WjT1SM07s6dO7ncS5w4&#10;cUISff1YJJ8AS0AABgAAAAAAADzNUADOzMz08fFxUMXR0ZH7K+Dt7Z2Tk9PFAFx3YjQpaewpOx2A&#10;bbU99Ei48RWlX2cHIwrAyvSbJtz2OSHK1dJUT+2hR2z6VT70SJR+vSj9Nl09TOMuWbLEVMm+ffu4&#10;vxR36S8H9y3oVgIwMXbsWP6dAAAAAAAAAMBTBgVgSr/V1dV3lNxmuXbt2pUr1y5fvlJbe/nChYtn&#10;zpzNyyvw9fUVB2DP2JzCq/c7JPfDXUlj57wW+iMpaeyQNP9OB2D19Nty22fFnfzEGM8lSxayN75S&#10;Sb/yWwm1Vcd1dHRaf+gRm36PCem36aoHjbtlyxbuY97WiY+P58OuGomJiQjAAAAAAAAAgKcWCsB2&#10;dnZC9L11q/7GzZvXr984f77mzJlzFZVnyssr8guKEpNSCwuLbWxtHp8A3PVSnQ7ANhof+Suk3zPl&#10;kZR+S/MC2Z/+culX5aFHelvXZCW5tfLQI1H69aT023jlEI174MABPsi2G5owt0CHmVi5ciX3LgAA&#10;AAAAAADgKYQLwNynvvX19Tdu3Kyru3716rWKijNlZadLSssKC0vS0rPi45Pz8gokAdg9Ojun9l6H&#10;PJe6m5Q0dk4uAEsaOyTNv3MB2Frtkb/MbZ+zU/0DfBy5hx4FHLNrufGV2kOP/L3MnO12Km98peGh&#10;R3Im/R5l0+9hSr+NV9xp3IMHD3JplqbBLRDqy0KLsHCf5fDhw/j4FwAAAAAAAPA0IwTghoaGmzdv&#10;cem3tvZKWfnp4uKT+flF2dn5qamZcXFJubn5XQ/A3WjXs3SnA7CV5LbPDddy9hlsX7d2hae7RcAx&#10;+317ty5ZsrDqZIhq+m257XNVsdeSxQtE6Vd522c+/TK3fVamXw9Kv41XDogDMAdNhl9Sot5CPGBB&#10;+gUAAAAAAACA3huAu25nA/ABCsAqDz0K8HHcZ7Ct4Wq64naO4naWvCEzPNh53drlyvSbqP7Qo3Vr&#10;llYVHdb20CNJ+m284soFYC7Ndojk5OQtW7Yg/QIAAAAAAABAVwKwa2RW+sW7HfJyyI+kpLFNj0Uk&#10;JJ+9IWnsujT/zgVgSzb9tjz0aJ/B9tL842z6zWa/+cw89Ii505VK+uVu+8w+8vfGCWe7HYfd9mh7&#10;6JEo/R5svOLWeNmFxqWCFGU7xLRp0xB9AQAAAAAAAIDjEQdg7oe7ksY2NTY2NrewpBiccPqy0Ni5&#10;LC220wHYQvLQowAfh317tzVcSREeehQe7Mh+AsylX+bGV8rbPvOP/M1KcNTbukrbQ4+4G18J6bfx&#10;shONO2rUKH4SAAAAAAAAAAA6TlcCsGNEZlLNnQ7JBWBJY5uaWViejPom5IguJeGDvsejy2upsXOl&#10;xNL8Ox2AxY/8zW+4mrZv79Z1a1ccdjf397Yx3LuF+Q1waaBw22eNDz1asli39vRhjQ89Uk2/zo2X&#10;HWlcgp8EAAAAAAAAAICO84gDcEXyLlLS2KaO7keqEr58UPLO1ZzPjnst4WLwpYOv9lQANhenX8Xt&#10;XMXtbMXtrKwUb0q//t7WCVFu9bXRovQbrfGRv5Ymm8MDjDU+9EiZfl259NtYa48ADAAAAAAAAABd&#10;pCsBeKN3sn3+9Uegufux/PCfHpS+f7+s3/1Tn14p/D4yYKmlhUGwzQybuFJJ5/ZL8+9cADZT3ClW&#10;3Clk0u8dSr/8ja/Yhx5xj/xVeeiRxvQrrwtICLewNNmk6aFHlH4PiNKvQ2OtHQIwAAAAAAAAAHSR&#10;XhGALf1jEgOnPTj50f3yAfcrht6r/Orume9qT/5qaWFIqySd229nA7CbqTL95qmmX00PPbqhvPGV&#10;2kOP6muO6ujo1Fcf1nDbZz79OnHpt7HWFgEYAAAAAAAAALpIVwLwmiNJVjnXOmSF/0hS0tim5r7R&#10;Ub463Me/9yq+uFf1zY3TPx1w1jc9HCDp2SFp/p0OwAXa06+Ghx6x6TdE8tCjqkLXJYt19bauOOyq&#10;nxBmLH7oEXfjKyH9Nl6yQQAGAAAAAAAAgC7yiAMwd+eqwyn8hlweJltvSfeccsRtHfPx72n+49/j&#10;PmvczNfSKq5P5+x0ADZRpt+Whx7J6yXpV+WhR+rpNyHcfMmSJZ6entnZ2QEBAevWrTPcvZpNv/xt&#10;nxsvU/q159Jv4yUrBGAAAAAAAAAA6CI9EoB9kkLFL9tsOeX60RG39cLHv3fP/nCucKqlhWGO0zCu&#10;T+fsZAC2t97N3fhK+dAjSr8povSr4aFH7JefKf3yDz2qPX1IR0fn7NmzfNHmZjoAenp68ScMlemX&#10;ufGVkH6ri/YhAAMAAAAAAABAF+lKAF7ukWCccaVDesaHkJZpleKXbba4xUYbGxvfKh2WEDL/gNP2&#10;GxVj7tSMO1eiY2mxzzg4levWCWn+nQnAixfpcLd9ljcwj/wVpd/WHnokfuRvSYYDxV2+opKAgAA/&#10;Tz3hts9M+q2l9GvdeMkyzGc90i8AAAAAAAAAdJFHHIA7L4ebt7Gzh++RTXcuTLhzadrZk4ssLTuf&#10;gTsZgIm8jGPsl587k37l147VVx9eslg3KSmJL9rcfPbs2SVLlhSlmSjTr52Qfhsvma9bORUBGAAA&#10;AAAAAAC6SFcC8KKDsXtTLj0a93uGGMRWMMsJ54ys7FJjV9yunXn7yvyi3HWUiw3DCsSd2ynNv8MB&#10;mKAsun7NImX6TebTbxsPPaL06ye/RgGYf+hRVYEDcwcsPT1PT08rKysdHR3241/+oUfsl5+59GuR&#10;GLqJDd0IwAAAAAAAAADQJXpLABZrEFVqZGZZXrD09tWFDXXLszO30UtqlHRr084HYMLYcGOHHnqk&#10;TL/e4kf+FqVZ+nnuyIwzulhmo3rbZ0q/VpR+y9J3/jruJ6RfAAAAAAAAAOg6XQnA81yi9RJqesTd&#10;fkmWlvvqLi5ruL6q/tbG2NjdRmYWkj5tSvPvTAAmuAy8fs2CC6eD2/nQI/bLz+L029pDj7j06+u+&#10;CukXAAAAAAAAALqLXhqASYMDvp4ee65dXh8etovS794j4ZIObdr5AExwGZjYsW2535H9ealueSmu&#10;eSnOjMmOeckOecn2eUl2eUk2eUnWeUlWeUmWuUkWuYlmuYmmuYkmOQnGOQlGOQn7chIMc+INcuL3&#10;5MTvzonflRO/MzF0q63polnTx3H1+fHAY0yjXH73QeONO/fOXbtZfOFKRtWFuJNnA/PKPdOLXZPy&#10;XRJ5aflwWrF/TllM6RnqU3Lh6rlrt+pu373zoPFBk5yvBQAAAAAAAHho9N4ArB97Zr+di7Gx8T5H&#10;9x2R5ZK17bFLAZiDy6gPCX4M8Lhy+/6DSzcbCqsvU6D1zT5JEdc6JssqWqvWMdm2sTmOCXlOiQX2&#10;8Xn7T6Ru9ok2C087ln0ysqQq71zthev1DfceyBUKfgAAAAAAAABAt9KVADzTIXJj9LneK82/qwEY&#10;PIU0Nskp92ZWXfTPLXeIz5Wk3Na1jMraczxp8cHgcVaHh+22+3qv/SafKIeEPG4txWOfrJNpFTXV&#10;12/da2zixwMAAAAAAAB0EwjACMCgA1A0TTpV7ZlR4ppc6JpU6JiQbxebYx2TzYbbTEtl0JV8FEwd&#10;SP3A+LnOfsN22480dFzg4u0al5Z35nxYUaVJeIa4M0m5OqK4svLK9SY5Pg0GAAAAAACg2+hKAJ5q&#10;G7Y6vKr3SvNHAAbt5fb9B5lnLh5OK1nifvwXc485Lv5rjobvDk6yiclxTixwSy46kFLkklhAedgh&#10;Ps8lqdA2NkfIw7RAjfvDUj/babfYzbfq8jUqeOdB07WGu1ElZ4zD0oToK9Y+Lie+7NyNO/e4CQAA&#10;AAAAAAC6SKcD8AdzDCdYhiwLOc0YWtHLZKdN86d3gQAM2ubW3fuhBRWmEemTbI+ONnaZ5+Q9xszt&#10;qz12Q3faDtG3+cbQZZzVkXluQZt9oi0iMw1Ck8dbeu49nmwfx3xBmkm/7MI4y8Of6llmVp6jgkU1&#10;V1yS8p0S8hzjcy2jMoXQq+6xrNIr9be5aQAAAAAAAAC6QqcD8HfLjD6at3+uT6Guf+nCoPKFwad6&#10;jTTbwJM0c5o/vQsEYNAG9xqbwooq7eJy57kG/GrlkVNVLZc3Vdddz6o8dyK/1CkmdfuxE3OdvEeb&#10;uHyx23agnuVgfetpNh6zHI/ZxDLffKYNTcPTv9vvMs7cLfHkablCkXK6mkLv/rA0k/B0isfUTRJ6&#10;JVIGrr93n58NAAAAAAAAoLN0OgATo9ZafjjP+H0do94ozZzmz70RBGDQGmWXrlmzQXTP8ST7+Oyo&#10;0rPxZecLqq/UXG+4q7xV1a07d6suX8uoOOuXmR9eUHrpxi3D4JhF7kH28Xm2sTn7QlOWuAd7phee&#10;vnw9uvSsZUyWTUy2a1KBc2I+BWDTyHSqzw2hzewzF7mBAAAAAAAAAJ2mKwH4iQEBGLRG8qlqi0jm&#10;W8r2cbl2cbnG4WnG4elmTEu2c0KeZ1pxaEFFYnl18ulz9x484DapvXU7tPDUZp8ou7gcm1hKsNkO&#10;CXkO8XmWUVkm4el7jyetPho+yebop/o2n2y1WHM03Dkhn3RMyHeIz7VlNsmhhMzdW4u0iMo8UVjB&#10;VQYAAAAAAAB0GgRgAgEYtEZG5QWziJYbNVuyN3w2j8ykRtOIDOZrzFFZW/1ipzl4eaYVRpeeOZRa&#10;aB+XQ4mXuQ9WVCblXorN1uxWNjE5Mxx9+izf/eZawxEG9ssP+o8xc3tt5Z7+2yy+N3KjVWuORuwO&#10;TjSNSGeeGKzc0Coqyz+3nJ8NAAAAAAAAoLMgABMIwKA1wooq94el2cTmCBlYXZPwtP1hqWaRTCSm&#10;v/ZxebuPJw/b6/jBRtPhBk6LDgRZRmbYsp/oGoQknsg/efZKXe3Nhtv3H1TX3fRKydH3CZth5/nV&#10;Hpt3Nxj1XWv4znqjT/WtR5seXOYRQunXJiZ7T0QqPxsAAAAAAABAZ0EAJhCAQWt4phctOxJuH5dL&#10;QVQceiXasg9AcmSegVSw2TdmwHarOQ5HDQIjJ1genO7gbRXDdDCPzHBOzL/ScPd0bd2xrNLQwoqs&#10;MxdrbjRcv3335p17t+7eO3ftesLJCufY1A1Hg781dJhie8Q5Plf3aPgYN39+NgAAAAAAAIDOggBM&#10;IACD1jiUVjDS/IheYIJtbLa2OzZTNjaLyNgRmGAakb7UI+T9TSZ7AqNo2wdN8tiTZy1FPWnZLbmA&#10;SplEpJuEZxhHZFhEZdrH5nimF58orMiounjm6s1rDUweTig/7xifu+JY1D83W46w9+YmAwAAAAAA&#10;AOg0CMAEAjBoDY/0wq+ND01zCtzsF2cemcnenqol0HKZ1jE+b19oyhe77d5Zt+/jLWZOscw3lq/c&#10;uu2XXWYSkSF50q9ZJBN6hZe01iIy0zQiwygsjTSPynBJyj+UUkQJeapb4LPbrWUrDH909uEmAwAA&#10;AAAAAOg0CMAEAjBoDQrAI0wPT3YMmHfw+EafWKOwdC64Uoil7Cp8umsXm+MUm67vHRJdxNyw6s79&#10;B6sPH9d1C6JurX93mtOa+RJ1tmN8LtUxCE1ZeDjsC5NDz222/H8bzH6zxuhHZ19uMgAAAAAAAIBO&#10;8zgH4FOq8K0PAQRg0BpcAJ7qFKjrHrLyaKReYKJpRIZ9XA4lVQquZlHMh7cGoam0fOPOfeovVzRX&#10;Xb0ZXlSp6xaw3jvCSvRAI3Vt2N8G25NxOdRtb2jKgkOh31kceW+X48tbbV7Yav0/my0pAI9CAAYA&#10;AAAAAKDLPD4B+Pz58xcvXuRfXLlSVVXl5+cXQ0RHx0RHeXl58SseAgjAoDWUAThA1z10tVeUfmCi&#10;SXi6U0Le4fSSY9knfbJPeqaXuCYVUB72zykPLag4lFpoGZ1leCKVkq1dXK7kg2LSms29NjHZzCfD&#10;UZnG4em7jietPxYz/2DIzzbeQ/Yd+HCX0/u7HN/aYf/iNpu/IwADAAAAAADQTYgDcEMD/b1dX19P&#10;Sfjixdrq6gvnzlVXVZ0rLCx52AG4pKTE19c3Pj6ef822UPhVNDXKG+813b+NAAx6DI0B2DEh72jm&#10;yfCiytSKmoLqy+WX6iqv3Mg+eymsqPJYVqlHWrF7aqFbUoFTYh73rWYKw8yPh6OzKQ+bRqbvD0vb&#10;fTx5m3/cWu+oBYdCp7kEjrE59p2p5zBj9y+M3D81cPtot9ObCMAAAAAAAAB0K+IAfOfO3c+GDp2r&#10;o7NxwwZOC3PzAH//U6cqH14AvnjxYkpKip+fX1lZGaVc4UPgjIyMwoJ8+YO7TfduN969JQ7AtEoc&#10;lbsOAjBoDW0B+EhGaWhBRcrpmpIL12pv3pbLmx/I5Vfq71ZdvVl84WrWmUsJ5efCi6oC804dzSw5&#10;mFLoGJ9nHZNN2+4OoeibsNY7etnh8PnuoTOcAyc6+I21PTbK0muE2eEvjQ4NQgAGAAAAAADgISAJ&#10;wLrz5x88cCBQSXR0NKXNhxeAq6qqQkJCYmJiaHSaTHp6Og3HrYqIiDh3prLpXkPjnZsPGuqEAEyb&#10;0PKJkGDaSvyV6a6AAAxao/UAnHyqurD6yvm6+jv3G+80Nl2uv3P26s2TF6/lna9Nq6yJKT0bWljh&#10;k1N2KLXIKYEJwMwXnkOSt/olrD0Ws+JIxMJDJ2a7Bk9xChhv5/MjAjAAAAAAAAAPk579CnRJSYmf&#10;nx8/lebm2tpaX19fLtbSwtXaGi793q+/IgRgCsa56Yk3asoiw45TeO6WDIwADFqj/QH49oPGS7du&#10;V165UVxzNfvspeTT1VElZ44XnD6WfdJdFIC5T4DXIQADAAAAAADwaOnxr0AHBgZS7mXnolAo5DEx&#10;0QUFBRRrKfE+uH3jfsO1+7eu3Lt5iQvAtCoo0P9GzcmGiyfrzhZS4/nz57k6XQEBGLTGwbSCHg/A&#10;3zp487MBAAAAAAAAdJae/Qo0kZKSkp6ezoZfubzpwbmzVTTuqVOnoiMj7tdT+r1878bFe3XVlHUp&#10;Ffv6+p49mVN/8WR9dXF2CnOLaL5K10AABq1xLLv0axOPac49E4D/Z7OlbKXhFI9gfjYAAAAAAACA&#10;ztKzX4Emzp8/7+fnd//eXUq/7C2vGoKDgigDpybF379Ze+/Ghbt11XevnqUAHB8fHxd1ov5C6a3z&#10;RTfP5fv6HKOcTKm4648IRgAGrXHm2o1Rll4T7H0XHHrUAfilbbZ/2WguW24QXlbFzwYAAAAAAADQ&#10;WXr8K9BESEhIxelT8vt3mFte3b5x6mQRxd3i/Kx71y/cvXae0u+dK5XUQom37mzhrfOFlH6Ls+Ij&#10;IiKqqqp8fX0pLfOFOgsCMGgNhaLZO6tktJXXbLfgtd6PLgC/vdPh35utKP3OORb+oEnOzwYAAAAA&#10;AADQWSQBeOeOHZR4me8Ws6Smpubn5z/sAFxQUJAYH9d0t1740W9wUEB1RQml3ztXz9y5XHG79hQF&#10;4IKMeCb9ns27cSYn0N83JSWF0m9mfGjEcX/h3tGdAwEYtAHlz2PZpTNcgiiv6gUmmj7kADzYkAnA&#10;/9lk8de1pkt8I6/fvcfPAwAAAAAAANAFevwr0AR3y6sbVy4IP/rNy0y9e+3cnStVty9XNNSeqr94&#10;MjQ48Oa5Ai79luXEMR8I+/oWpYZfO5lwKjOClvlanQIBGLSNXKEouXBlT0jKOu/oPceTHeIfSgD+&#10;1vzwF/vd39vh+OImy/6Grv75ZXcfNPIzAAAAAAAAAHQNcQCm3FtXd/3q1Wu1tVfKyk8XF5/Mzy/K&#10;zs5PTc18qAGYiImJKSnIYX70e53/0S+bfk83XCrnfvR76VTWjbO5N6qyr1dkRIQGUgAuTAm/Vhp/&#10;tSS2MiucXvKFOgUCMGgXiubmuoa7+ecvuybl28TmHEwpCs4/nXSquqhrAXgOG4DH2fp8a+o5aK9r&#10;v93Oo6yPHk4vutJwhx8YAAAAAAAA0B30SADOyMiIiIgQ37yqpKQkOChQ/KPf27WUfsvqa0q4H/3e&#10;OEPpN4vS74XipEB/Hzb9xl0pjqnMDPM95l1QUMAX6hQIwKADyBUKyrq1t257hMVElZ5NKj9fcP7y&#10;uWu3bt/rQADe6h+/1jt6qWe4zoHjEx38f7Y59rO19xRH//3hqdlnL1Lxe4344BcAAAAAAIBu5tEH&#10;4PPnz3t5eWVnZvj5+sbHx3MP8mVvZ+XDfO1Z+aPfhosn62uKhR/9Xq/MvH46ve5Ual1Z8rWTCVdL&#10;4q4URXdL+iUQgEGH+ctf/vLqq6/+OHr0Fj39uoa7dbfv3X3QdPv+A8quFVduFFZfyay6kFh+Lryo&#10;MjCv/GhmiVtygV1cjllk5t6QlO1BiZv94tYfi1njHbXNN8bucFBEcWXF5eu0eRPFa4WCHwMAAAAA&#10;AADQrTz6ABwREVGQl9N499btG1ey0lMoDFMMDgkJKcpN43/0e6mce9Kv8KNfPv2Wp1wrS7p2kvna&#10;M6XfC3nhgX7HaFu+bhdAAAYdQyaCXgqBlRYowVISvnnn3uX6O+fqbpXX1hVWX06vupB6uiatsjqt&#10;oibr7MXCmssUd2tv3q6fMatx2DDFq68yuZevAQAAAAAAAHhYPOIAXFVVRYn3wvmqBw119+uv3r9Z&#10;W3ehKiUhJio8VPKjX+Zrz8of/V4/lcanX/ZHv5cLoyj9hgT4dEv6JRCAQQfggy8L39RpqIIgAAAA&#10;AAAA4CHz6D8BzsjICDsR2lB38R53y6u2fvTLfO25PPnaycSr7I9+mfSbGxYS0D2f/XIgAIP2wgdf&#10;Fr6piyADAwAAAAAA8KjokZtgxcTExMdG3aur6eiPfi8XRl7OD0+OYJ5UzNfqDhCAgYRT5kP5lMtg&#10;Lg6pfBvfURtUYKj5Kf5FWwi1W1CdgG5oc3OoLv9CRPuHAAAAAAAAAPRQAL548WJISEheZrLoR7+l&#10;yh/95mr70e/lgoja/LDa3NBAX2/xHaS7DgIwkMDnVz6YUhYNFUIqI9+rFToXgEkele0p+4qK0Ssm&#10;EAMAAAAAAAA6So8EYIK97bNvRXFW2z/6LWZ+9Muk37wTtTkhZ9KCaEO+SjeBAAwkqAZgXVEApgUl&#10;yhgqTqTcsujzW26NqEEZZdkhzLmPdXVb8jWPSgBWzbwIwAAAAAAAAHSSngrARElJia+Pz+XKvDZ/&#10;9Hu5IJzS76WckEvZQVlRvt37/WcCARhIUA3AxCl2gf6yy2wfCqJcRlUPwJIAK+4grKCFlgzNp19O&#10;BvH2TE9R5EUABgAAAAAAoJP0YAAmUlJSQoMDr1Zmt/6j39rc0Es5xy9lBV3M9I8K7oYH/0pAAAYS&#10;2HQqIGTTUPbTYOVXoJVJtK0ATG2qqPVQGZD5xbHqBET9CARgAAAAAAAAOknPBmAiPj4+NDjgyqn0&#10;Vn70eyk7+GJW4MUM/wvpPl5eXufPn+c37iYQgIEEPp0yoZeCqHATrE4HYA2JVTUAs/CjcNK4/EfN&#10;EhCAAQAAAAAA6CQ9HoC5G2IlRh1n02+i+o9+mfSbGXAxw+9Cmk9BtBd15rfsPhCAgQQmnTKfvXJZ&#10;lOB+pCv+CjTzGS2XYCmRKqMsLQoBWCUVt7ygNcoeKgGYH0uQDcC0wK9uAQEYAAAAAACATtLjAZjg&#10;MnBCRJDGH/0q0++xmhSv2OCjKSkp/GbdBwIwkMAlXRbKotwr9rNfWha+myzOtMomXSGdMqmXaWFf&#10;tfQghCYEYAAAAAAAAB4pj0MAJrgMHB8ewP7ol/3as/JHvxfSfS+ketekHC2LPeLr69vt338mEICB&#10;CnxQZeGbHj4q6Vckvxo8QSgUzadq6w6nFTsl5Lkk5ndF58T8gylF7smFa/1j+eoAAAAAAEA7j0kA&#10;JigDU76tzEuQ/OiXSb/JR6sTD5/wP5KRkcH37lYQgEELfPBl4ZseCZLcK8ivBk8K95uass5ctI/L&#10;sYrO6qKW0Vn2sTkOcbnjnf1f1rflBwAAAAAAANp5fAJwD4IADHj44MvCNz0qJLlXkF8Nej8KRfOt&#10;u/ejSqpsYrK7rnVMNkVf8hcHv9+sMHxtpx0/DAAAAAAA0A4CMIEADBj44MvCNz1CJLlXkF8Nej81&#10;1+t9s09aRmV2izYxWVbR2b84+VL6lS03eG23Az8MAAAAAADQDgIwgQAMKGu2wDd1P23cv0oSfUnm&#10;D3hSsI7OWno4fJln97jWK2qic8Af1hjJlu2Rrd6PAAwAAAAA0B4QgAkE4KcdPviy8E1t8PBvxdyS&#10;gpGBnxDW+8RMsPP91d6vXVLPVp3uGPC5yaHfr94nW2mIAAwAAAAA0E4QgAkE4KcaPviy8E1t80ie&#10;RYQM/GSxIzhxqlPAREe/SYz+2vWb7ORPPVt3jmvwNxZH/rTWCAEYAAAAAKD9IAATCMBPL3zwZeGb&#10;2oV6ANbwqF/+Yb/mwhOBW7aiJSXc04A1bi7KwKD3oxeYMNsteLN/7PaA+G3a1QtKXOEVMcXRf4qj&#10;NPSKRQAGAAAAAOgECMAEAvBTCh83Wfim9tLqJ8BMmOXWsrG2paNyK/HWobrSQi2b40PgJ4ptAXFL&#10;PMOPZBR7pBUdTCk8mKzZoxklC46EjbE5Jkm8EhGAAQAAAAA6AQIwgQD8NMIHXxa+qQNoCsCiT3WV&#10;qZf9BJj5gJdDuRX/ca9qBQ2bsyAAPylsC4hf4hnmllxgE5NtG8c8v1eiPfvXLi73Rzuf0dbe09RC&#10;r1gEYAAAAACAToAATCAAP3XwMZOFb+oYagGYia9Ci7BWSwDm4SMv06R5cxYhACMD93KEAOwQn3co&#10;tcgzo8QzrVhFakkvdknMH+PoO9oGARgAAAAAoPtBACYQgJ8u2NTZAt/aMSRRVrWhJc1qDsDUKvTl&#10;e2jeXAky8BPBtoC4pZ7hh9KKHOOZj3ntNekQn+ucmDfG0Q8BGAAAAADgYYAATCAAP0XwqVcJ39ph&#10;mJAqgsmrLU26uso4q+UTYGrmuyrvgaV5cxEIwL0fvcCEBYdObA9O0D18Yv6h0Pn0V12PE4s8w4aZ&#10;H/7F9th050BJ6BWLAAwAAAAA0AkQgAkE4KcFPmEq4Vt7BUIARgbutegHJUxzCvrZ9thXph7DTQ8P&#10;N/PQ6NemHt9ZHJns6D8NARgAAAAAoLvpqQDs5+e3suOsWrXK2Ni4uLiYr9JNIAA/FfCpVwnf2otA&#10;AO7lUACe4ug/0cF/qhMlW61OcQqc6RzY+vefSQRgAAAAAIBO0IMB+MSJE/wkWpA3N99vbr7d3Hyz&#10;uflqc/Ol5ubq5uYziuZTiuZShaKwsjLCzc01Pz+9ezMwAvCTD596lfCtvQshACMD904oAFNwpWQ7&#10;jfJt66rFXXURgAEAAAAAOsFjE4AVzc1NNJ3m5obm5hvNzVeamy82N59vbq5SNJcrmksUigKFIjsm&#10;xsPf/7BCcTIv71hycjJfq8sgAD/h8KlXCd/aG0EG7s1wAbi7RAAGAAAAAOgEj0cApvTb2Nx8t7m5&#10;vrn5enPz5ebmC83N55qbKxXNZYrmYoUiT6HIUihSY2IOxsR4KhTRCsXR8+dNkpOj+XJdAwH4SYZP&#10;vUr41t4LAnCvBQEYAAAAAKDHeQwCMKXfB83Nd5qbbzU3X2turm1urmluPtvcXKFoPqlQFCkUuQpF&#10;pkKRolAk+PnZpaQ4KxSH5HIzedPmc2cXhIb68BW7AALwEwufepXwrb0aIQAjA/c2EIABAAAAAHqc&#10;ng7AbfzoV6HIUSjSFYpkhSJeoYh2dTXx8zOOiTHw9NRzdd3k6rpWT0+Pr9gFEICfWPjgy8I3PQEg&#10;APdOEIABAAAAAHocIQDX19ffuHGT0u/ly1cuXaotLS0vLCzJzS3IzMxJTkmPiU14CAE4pNUf/eYr&#10;FNkKRZpCkaRQxCkUUQrFiZgYh5gY25gY65wcu8pKh8pKWyOjTXzFLoAA/GTCB18WvunJQAjAyMC9&#10;ih3MY5DYm2B1hzquwSMQgAEAAAAAOggXgBsaGrj0W1t7+eLF2pqai4WFxZR4M7NyUlMzEhJTomPi&#10;H0IADm7zR78KRaJCEatQRCoUoQpFkELhp1B4KxSHFYqDCoWLQuFgZYUADDTBB18WvulJAhm4F6IX&#10;mDDJ0b+7nOkSNNzcEwEYAAAAAKBDUAA+evRodXX1zZs32e8/X71y5erly1cqKirLy0+XlZ86ebKs&#10;pORkUVFJenrm4cOHuzUAB6j+6Pe0+o9+FYoYhSJCoQhRKAIVCl+Fwkuh8FAoDigUzgqFvUJhbWW1&#10;ka/YBRCAnzT44MvCNz15IAD3NnaHJs92D+kuFx4OG2nj/ed1CMAAAAAAAB2AAnBqaiplYBtbm9al&#10;9BsZGdmtAdi3zR/9KhRhCsVxhSJAofBRKI4oFIcUCjeFwkmhsFMorORyMyurDXzFLoAA/ETBB18W&#10;vumJRAjAyMC9BOOItCVHwrvLNd5Rvzj4/nmdMQIwAAAAAED7oQB8/vz5ixcvXrt27bqIGzducH8F&#10;bt68eevWrW4NwMeEH/3WXc+KifGKifGMifGIiXGPiTkQE+MaE+McE+MYE2MXE2MTE2MVE2ORk2Ol&#10;UDgqFLYKhaVcbiqX77eyWsdX7AIIwE8OfPBl4ZueYBCAexUP5zfACMAAAAAAAB2gRwPwUeFHv3V1&#10;KZqir70QfWNizGJiTHJyzBQKG4XCQi43kcv3yeW7razW8hW7AALwEwIffFn4picbIQAjA/cG9AIT&#10;Jjv4d5cznYO+xm+AAQAAAAA6SI8G4MOiH/1miH70G97Kj34VCnO53FguN5TLd8nlelZWa/iKXQAB&#10;+EmAD74sfNPTADJw7wGPQQIAAAAA6HF6NAAf6sSPfuVyI7l8r1y+Uy7fLm/abGW1iq/YBRCAez18&#10;8GXhm54eEIB7CQjAAAAAAAA9To8G4APqT/pVKIIVCn+F4phC4alQuCsUrpIf/crle+TyHXL5NnnT&#10;JnnTWiurlXzFLoAA3Lvhgy8L3/RUIQRgZODHGwRgAAAAAIAep0cDsIvwpN/KSh+9duDqqi+Xk1vl&#10;TRvlTWvkTSusrFbwFbsAAnAvhg++LHzTUwgCcG8AARgAAAAAoMfp0QDsqOlHv0clP/qVy1V+9Ctv&#10;2iJv2iBvWi1vWi5vWmxltZyv2AUQgHsZok88ldKfpxxhZ4DHFQRgAAAAAIAep0cDMOXbDv/oV960&#10;Tt60St60TN60SN40z8pqKV+xCyAA9yZaQq+q/OqnFvHOaJP29wTdBwIwAAAAAECP06MB2KYTP/qV&#10;N62UNy2VNy2UN82VN82yslrCV+wCCMC9CVHOU5Ff/TQj7IzWEbq1pzPoPhCAAQAAAAB6nB4NwJYK&#10;RZBC4adQeF+44OrqaujqauDqutfVdY+r625X112urjtdXfVdXfVcXbe7um5zdd0aGrJR3rRE3rRA&#10;3qQjb5opb5pqZbWYr9gFEIB7E6rprUV+9dOMeH9oQ9yHEzwqEIABAAAAAHqcHg3A5sKPfu/cca2s&#10;tK6stKisNK2sNKqoMKyo2FNRsbOiYntFxZaK0xsrTq+rOL26pnqZvElX3jRH3jRD3jRF3jTBymoh&#10;X7ELIAD3JtQCHC+/+ilH2B8aEdZyHcTL4OGDAAwAAAAA0OP0aAA26cSPfuVNs+VN0+VNk+VN4+VN&#10;v1hZLeArdgEE4F4De7crzfI9gLBL1JGsEl4KLeBhggAMAAAAANDj9GgA3t+JH/3Km6bJmybJm8bJ&#10;m36WN42ysprPV+wCCMC9Ayb9IgC3iXiviNHYrt4CHhoIwAAAAAAAPU6PBmBDhcJFoXBQKGwUCgu5&#10;3EQu3yeX75Y86Vfyo19500R501h500/yph/kTd9aWc3jK3YBBOBeAJ9+OVpyGy/fCXAIO0ZAaBE3&#10;EtraQXdDpy0CMAAAAABAj9OjAXiP6pN+DURP+l0vPOlX3jRf/KNfedMYedNoedPIpqYRTU1fWVnN&#10;5St2AQTgxx0u9nLwTaAV1GOt5KWYVlaBboI7db/dYCAJsV0RARgAAAAAoBP0aADe1Ykf/cqbfpQ3&#10;fd/UNLypaVhT02dWVjp8xS6AAPxYw4UHDr4JtIk41grL3Et1Wl8LugB/4rIgAAMAAAAA9Dg9GoD1&#10;O/GjX3nTd01NXzc1fdnUNLSpaZCV1Wy+YhdAAH584aMDC98E2okQawW10Z4+oOPwJ64SfAUaAAAA&#10;AKDH6cEAvLKb4Ct2AQTgxxQ+N7DwTaD9iGNtmzuwnd1Aq4h2t1IltBYBGAAAAACgx+mpAPxYgQDc&#10;/cgViuwzFx3icx3jc50S8kjnxHySW9Yo10Fwf2CsIL00j8ygas5JKhXckvLt43JnHg7hRwUShCDW&#10;JkLP9nQGmhDtQRX51QjAAAAAAACPAQjABAJwN9Nw/0Fw3imr6CyrmGzrmGzb2BxaNghNMQ1Pt2Fb&#10;1KUOhqHJBiEa3H8iZUdgvG102u6guN3BCZZRmUzl6Cz72BzLqKx+Rgc+3OfCDwy6ghDZQKcQEq9E&#10;fjUCMAAAAADAYwACMIEA3J3U3mzwSC2igGodnWUakb7reOImn6gdAbH7QuK3+MVQDN4bkix2T0iy&#10;cXjavtCUHQEx5uHJpmFJYs3CkzcfC4srPU2VL92ot4/NoEhMgZnSr0VU5geGrrJlez8yPsANDbqK&#10;kNpAxxESr0R+NQIwAAAAAMBjAAIwgQDcbZRduuYQn8t9QmsembkvJNE3s/B07dWG+/ejSyoo0JqE&#10;J5mquSswzjwywyle+i1o16QCo7BU14Ts4gtXgvJPUYtDfB6Xfk0jM943dJEt30uX/gjA3YY4uIGO&#10;wP7MV7N8j4ccgF/aaccPAwAAAAAAtIMATCAAdwNyhSK1opqLvpwWUZkOcbkpFTW1t26HFlY4JuQd&#10;TClU1z2l0DE+1zo6i/siNCf7vegc+msWkW4bm2MWmWEakWEZlWkZleUQz6Tft/c6cekXAbibEYIb&#10;6AjtCcA7ghKmOQV0lzquwSNEAfh5fVt+GAAAAAAAoB0EYAIBuKvcedAYUnBaiK98iGX/mkRkUBI2&#10;j+Tia4sUbk3C043C0kjj8HRaFqSsqx8Qt8UnandwIiVecTB2iM/dH5bWd7ejkH4RgLsZcXYDHUG0&#10;41TkVzc3b/aPHWfn011OcfT7wvTwH9cacwF4VUAMPwwAAAAAANAOAjCBANwlrtTf8Uwv5gIq90Gu&#10;TWwO87FtRAblXi4GS7SJyd4REL8rMHbf8QRDVfeFJOr5RQXnljbcuxdRWG4QkkhFuK0c2fT7+i57&#10;cfpFAO5+xPENaIf51Fd1F4l2HC+/gsUkKn3p0Yhl3eQ6n+gxTn5/XmcsW2E40vHY5frb/DAAAAAA&#10;AEA7CMAEAnDnOVVb55SQx8fa2Gyr6Ozdx5O2+MVu8A7fHRS3/0SqdUwONYplv96cbRSWSoHWJTFP&#10;rFtS/t7jCf7ZRTfu3Ms9VxtWVGkbm23B3vaZOhuEpryyw06SfhGAHwpCggNa4NIvB9/UFsYR6Ys8&#10;wxZ3k6u9on6x9/nzWqOP9rsWX7rKjwEAAAAAAFoFAZhAAO4MCkVzRtUF4fvJtLDvRMpW30iH2PTY&#10;ktMXrt/0TsvfERCzMzBW4nb/6D3HE23jci2jsyyjVLSIzNwbkngotdAmNsckPN0souWz3z0nUl7W&#10;t5UtN5CkXxIBuPsRAjAysBp86lXCt7aDTf6xkxz9u8uZLkHDzT1f320fc+os/WMEAAAAAADtAQGY&#10;QADuMPcam8KKKrh0Kkh5lbJrdV19o1wRVXrmQFK+e0qBxEMpBW5J+dyHuhq1YT/ytRR1cIrP23k8&#10;6fntNhrTL/mhkRs/LdCNIABrgk+9SvjW9mEfn7PBN2aTX2y3uM0/btGRcK/cUr46AAAAAABoBwjA&#10;BAJwx7jWcMcro8Q6JkuiTUy2JRtZHePzzCMz2Rwr/YyXpA6SDVuR0q/+8aT/brPWln7JT80P8TMD&#10;3YgQgJGBlfCpVwnfCgAAAAAAeg8IwAQCcAeovHLDMSHXPCpTq5GZZpEZ0sZOaR2TvSUw/rmtlrIV&#10;WtPv/2y2iCw7w08OdC/IwEr4yKuEbwUAAAAAAL0NBGACAbgDbPKLneUa/GicdzDkg73O6ne9Evx/&#10;G0wDCk/xMwMPAwTg9qffU+ZD+S4suqF8+6NDdQbMBEJ1+Rcihprj3wwAAAAAnloQgAkE4A6wyity&#10;iqP/o3Gmc+A7u51kK5jHnKr7u7VG7llF/LTAQ0IIwE9rBuZDoxK+VQMUNcXJkl4++gRMAbhlDqoT&#10;6pH5AAAAAAA8diAAEwjAHWC1d+RUp4BH4yyXoHf3OGsLwNZJOfycwEPlaQ3AfORVwrdqQyV7qiL6&#10;XFbZhe1tzn06q+tM60XhtCW4trWhWqBVnYRK5kUABgAAAABgQAAmEIA7wGMSgPdGpfITAg8bIQA/&#10;xRmYf90qFDE5VIOwOHkKAZWNtprTqbDcng0liAMw01PUUVwNAAAAAODp5fEJwOXl5d7e3jU1Nfxr&#10;NVJTU0NDQ/kX3QoCcAd4HALwppAEfjbg0fB0Z2B+qd1Q1mRhA6fyhQDbKk6qDNRLCLj8ivZsyIRc&#10;DmFr/jWhMgACMAAAAAAAy2MSgCn9Wlpa2u7a5urqqjEDU/q1MNztsnO9v78/39R9IAB3gB4PwEt8&#10;I/mpgEfJ0xGA+ezYHW+TT5yag6c0ALPRlfoJQbjdG6rQyloEYAAAAAAAhschAHPp12fNrPOj/+W7&#10;dpZ6BubSb8m8j8/N6uOya0O3Z2AE4A7QswF4+uHjTXIFPxXwKBEC8JObgfnsq4RvbSfSgCm8poWW&#10;NZRQ2WUNSZXZQFdcpL0bikAABgAAAABogx4PwFz6pdxb/dO/qn9+rvqX53zXzxZnYCH9XprxwqWZ&#10;L56b+4bL7m7OwAjAHaAHA/AYV/87Dxr5eYBHz5MbgPnIK4Jf0QEofPLbsoiCqMoaLoVqSqpM4FUN&#10;qe3csIVW1iIAAwAAAAAw9HgAzs7ONjY2LpzyHpN+xzxXPfbfNeP/7buBz8B8+p1P6ffFS7NevDT7&#10;pVqdl/22zqW1/PbdAQJwB+ipAPyNndeNu/f4SYAeQQjAT1YG5gOmEr4VAAAAAAA8iTwOX4HmUm7h&#10;tPerx/275td/10z4T83E//punGNnZ2exT0i/L12a05J+W7lXVidAAO4APRKAPzU/VFt/m58B6EGe&#10;uAzMp14lfCsAAAAAAHhCeUxugsVl4KKZHzDpd9J/L0x+/sKU54+vn1oy/5NLM7n0+/JDSr8EAnAH&#10;WOX1qAPw+4YuZ+pu8sODHudJCcB85FXCtwIAAAAAgCeaxyQAE1wGLp7zEZN+pz5/cdoL3I9+ma89&#10;U/qd+4rftoeSfgkE4A6w63jSYo8Ty46Ed9Ff9jlxStrFrjgSMc09uPTSVX5s8DggBODeHBr51KuE&#10;bwUAAAAAAE86j08AJvhf/M79mE2/LT/6fajpl0AA7gH45IHs0Rvp5QGYP/OU8K0AAAAAAOAp4LEK&#10;wIS/v7/d3m18+mV/9Fs775WUtSONjY2rqqr4Tt0NAnAPwIcPxI/eiBCAe+Hh4087Fr7p4aFyG2fJ&#10;LZ4fGi2DtnK/aAAAAACAp5TH7hPgfXtKFnwi/OiX0m+t7quXF77mrzcPnwA/LrCPa+EQXWG3tLZc&#10;5ot6EsrOqqlA2otD7dJd86A8zEo84+WRIgTgRxAjuxvuNOJfPETotBSfq/TyEZykzL8ufhjJ+AAA&#10;AAAA4HH7DTCXfpU/+mXS74JXLy967fLi1y4v7eOv/7AyMAJwhwjVFa6qhSts0VW3+LJb0yU/35UL&#10;IYToAr2VhKBpUB4qSGjdEjwselUApjONX3pkMCem+EQVwfwj4FF2YXubc/+ZR9dZ9O+JaDnl29ow&#10;VGVQlRcAAAAAAIB4TAKwSvplf/RbO/+VkC3TT64cyKXfK8v7XFnxuv+O+bgL9GOFMpeqRNeWy24N&#10;iVa5kr1eZxBdoLcSgMWIwrBym3ZuCboTNv0qQ3CL/NrHBu404+CbHhV0WnKoxlDx2Sr8Y6EFyZcn&#10;hBfCcjs2FJrVXgAAAAAAAOJxCMAt6Zf70S+lX91X/bfPZZ8DvKds9aAry1+/svL1K6veuLqmb8Cu&#10;7s/ACMCdhLn05q68W5a4F/xltxAACH61ciXf2vEALB5KGKldW4LuRhJ9BfnVjwH8SaaEb33kKP8h&#10;sCep+F8FC9va8q+Gg3pxrzX/c2LRsKHKK2lNAAAAAADQ4wE4Ozvb2Ni4ZGE/4ZZXXPrlUi6Tjffv&#10;KVv3KZd+r6598+r6NwN269JafvvuAAG4UwhX6Cx0rc1flTOoXXYzq1Uu1/mO2gJwSznVUuJBRd1F&#10;i+DRIcm9gvzqnoY/g5TwrT0Hf5ZqPlnVwir/T0Z0xrdnQ5VXajUBAAAAAJ56ejwAl5eXW1pa+m3V&#10;EX70K6RfrgNlYMv9e8o3Dr66jtLvWxc3fehquMnf359b2y0gAHcY5uJc66W1xut05bW48v/yoaQj&#10;nwBLBmVeqoKL/UeMJPcK8qt7Dv6EUMK3PmKkp7PwmhZa1tBpzC4r/2GIYDbQFRdpz4bMPwu+D3XH&#10;PwkAAAAAAFUeh69A8xl421z19MvBZ+DNQy9u7v70SyAAdwyVy3ApzPW38qo7VFd8tc5vwy/x0aS9&#10;N8FqfdBWtwQPDUnuFeRX9xD8iaWEb+0BmFNdhCiMqqwR/l2opVXmpFc9sduzYUsfxF8AAAAAACmP&#10;yU2wuAxsZ7Bd2+97uQz8MNIvgQDcEVQuwRmEy3DupZbLfG1X/+J8oj3GahlUAAG4R5DkXkF+dU/A&#10;nx9K+FYAAAAAAABYHpMATFAG9vDwaOXuVpSBH0b6JRCAewA+oCCi9GYkuVeQX/1o4c8nJXwrAAAA&#10;AAAAIh6fANyDIAD3AHxMQVDp5UiiL8mveLTwJ5MSvhUAAAAAAABVEIAJBOAegE8qyCpPDC0R+KEf&#10;U9FISpXwPQAAAAAAANAEAjCBANwD8HkFieVJQgikD5OW0CuR/gAAAAAAANAqCMAEAnAPwIZfBv51&#10;C7ihVa9FlEb5loeAaAwV+dUAAAAAAABoBwGYQADuCJIbMreWVVuLspL0QvIrQK9GOJ4PDeGEkciv&#10;BgAAAAAAQDsIwAQCcPuhTCt+uGjrn9ZqXSuJLoL8atB7ER/Ph4NoABX51QAAAAAAAGgHAZhAAG43&#10;p8yHivNvG6gHYNWPj0OV6YUazbkm6t+yFS0p4UZV2VwordYN9CgtmbT7QylzkFUGaJHvAQAAAAAA&#10;gHYQgAkE4A4gpM12ZE31AMzDJJZTbBUuvVCspbJ8hlFuJd46VFdaiMnC7egGHjmNcvndZ/5+44WX&#10;zvX/tPjClYyqC3EnzwbmlXumF7sm5bsk8tLy4bRi/5yymNIz1KfkwtVz127V3b5750HjgyY5X0sE&#10;e7qwcOeMmnw/AAAAAAAAtIMATCAAdwZlEm4lcmoKwMrNeLj0QgGY8rAkAPMf96pWUNlcezfwyLl9&#10;/8Glmw2F1Zcp0PqaO7kcC7eOyrCKztKmdUy2bWyOY0KeU2KBfXze/hOpm32izcLTjmWfjCypyjtX&#10;e+F6fcO9B3KFgoqzh1uEMvQKcnMAAAAAAACgdRCACQTgzqMp4wqorWTiK9PC5xYhyWgMwDx85GWa&#10;lJsr27V0A4+QxiY55d7Mqov+ueUO8bmSlNu6llFZe44nLT4YPM7q8LDddl/vtd/kE+WQkMetpXjs&#10;k3UyraLmjY/6/b+/PcMeXgZ+YAAAAAAAADoOAjCBANxuJKlT7bUqamuVDUzoDeXSjNYAfMp8qLAx&#10;LTPfuBbXo2Vt3cCjovr6raRT1Z4ZJa7Jha5JhY4J+XaxOdYx2Wy4zbRUBl3rGH5B+TKb1A+Mn+vs&#10;N2y3/UhDxwUu3q5xaXlnzocVVZqESz833h8UN2vzrg+GftkkZz4NBgAAAAAAoNMgABMIwO2H/8Kx&#10;ktbzJhNSRTBBtaWJWxAFYH4jIeaKh1KOI9pct5Vu4GFz+/6DzDMXD6eVLHE//ou5xxwX/zVHw3cH&#10;J9nE5DgnFrglFx1IKXJJLKA87BCf55JUaBubI+RhWqDG/WGpn+20W+zmW3X5GhW886DpWsPdqJIz&#10;xmFpQvQVax+XE1927sade9wEAAAAAAAA6AQIwAQCcM/Ap1aKwKBXcevu/dCCCtOI9Em2R0cbu8xz&#10;8h5j5vbVHruhO22H6Nt8Y+gyzurIPLegzT7RFpGZBqHJ4y099x5Pto9jviDNpF92YZzl4U/1LDMr&#10;z1HBoporLkn5Tgl5jvG5llGZQuhV91hW6ZX629w0AAAAAAAA6CgIwAQCcBeRfNLLIXwxWSt8RwTg&#10;XsW9xqawokq7uNx5rgG/WnnkVFXL5U3VddezKs+dyC91ikndfuzEXCfv0SYuX+y2HahnOVjfepqN&#10;xyzHYzaxzDefaUPT8PTv9ruMM3dLPHlarlCknK6m0Ls/LM0kPJ3iMXWThF6JlIHr793nZwMAAAAA&#10;AEBHQAAmEIB7Bj7+IgD3KsouXbNmg+ie40n28dlRpWfjy84XVF+pud5wt7GJ63Przt2qy9cyKs76&#10;ZeaHF5ReunHLMDhmkXuQfXyebWzOvtCUJe7BnumFpy9fjy49axmTZROT7ZpU4JyYTwHYNDKd6nND&#10;aDP7zEVuIAAAAAAAADoEAjCBANwz8PEXAbhXkXyq2iKS+ZayfVyuXVyucXiacXi6GdOS7ZyQ55lW&#10;HFpQkVhenXz63L0HD7hNam/dDi08tdknyi4uxyaWEmy2Q0KeQ3yeZVSWSXj63uNJq4+GT7I5+qm+&#10;zSdbLdYcDXdOyCcdE/Id4nNtmU1yKCFz99YiLaIyTxRWcJUBAAAAAADoEAjABAJwz8DHXwTgXkVG&#10;5QWziJYbNVuyN3w2j8ykRtOIDOZrzFFZW/1ipzl4eaYVRpeeOZRaaB+XQ4mXuQ9WVCblXorN1uxW&#10;NjE5Mxx9+izf/eZawxEG9ssP+o8xc3tt5Z7+2yy+N3KjVWuORuwOTjSNSGeeGKzc0Coqyz+3nJ8N&#10;AAAAAAAAHeFxCMA1NTVFRUUJLLRQVVXFr3hUIAD3DHz8RQDuVYQVVe4PS7OJzREysLom4Wn7w1LN&#10;IplITH/t4/J2H08ettfxg42mww2cFh0IsozMsGU/0TUISTyRf/Lslbramw237z+orrvplZKj7xM2&#10;w87zqz02724w6rvW8J31Rp/qW482PbjMI4TSr01M9p6IVH42AAAAAAAAdISeDcDZ2dkeHh7Gxsae&#10;pvrBZptJTzM9eunq6pqamsp3evggAPcMfPxFAO5VeKYXLTsSbh+XS0FUHHol2rIPQHJknoFUsNk3&#10;ZsB2qzkORw0CIydYHpzu4G0Vw3Qwj8xwTsy/0nD3dG3dsazS0MKKrDMXa240XL999+ade7fu3jt3&#10;7XrCyQrn2NQNR4O/NXSYYnvEOT5X92j4GDd/fjYAAAAAAAB0hJ4KwDU1NRR9HUz2ZlusIOPM1/qY&#10;bfM01YuzXJ1tvSTHZrGD6R7qQN34DR4mCMA9Ax9/EYB7FYfSCkaaH9ELTLCNzdZ2x2bKxmYRGTsC&#10;E0wj0pd6hLy/yWRPYBRt+6BJHnvyrKWoJy27JRdQKZOIdJPwDOOIDIuoTPvYHM/04hOFFRlVF89c&#10;vXmtgcnDCeXnHeNzVxyL+udmyxH23txkAAAAAAAA6BA9EoAp1rq6ugabbaboSxnYzs4uNDQ0Ozs7&#10;NTWVFuglpd8cu0XBVuup2yPIwAjAPQMffxGAexUe6YVfGx+a5hS42S/OPDKTvT1VS6DlMq1jfN6+&#10;0JQvdtu9s27fx1vMnGKZbyxfuXXbL7vMJCJD8qRfs0gm9Aovaa1FZKZpRIZRWBppHpXhkpR/KKWI&#10;EvJUt8Bnt1vLVhj+6OzDTQYAAAAAAIAO0SMBmE+/lsstLS01ftWZGmlVhM3qYOu11JlvfWggAPcM&#10;fPxFAO5VUAAeYXp4smPAvIPHN/rEGoWlc8GVQixlV+HTXbvYHKfYdH3vkOgi5oZVd+4/WH34uK5b&#10;EHVr/bvTnNbMl6izHeNzqY5BaMrCw2FfmBx6brPl/9tg9ps1Rj86+3KTAQAAAAAAoEM8+gCckJDg&#10;Zroz22oZRdzy8nK+VQ1aRR1ynOYdMNeLioriWx8OCMA9Ax9/EYB7FVwAnuoUqOsesvJopF5gomlE&#10;hn1cDiVVCq5mUcyHtwahqbR848596i9XNFddvRleVKnrFrDeO8JK9EAjdW3Y3wbbk3E51G1vaMqC&#10;Q6HfWRx5b5fjy1ttXthq/T+bLSkAj0IABgAAAAAAneLRB2A7O7si60WWxoZFRUV8kxaog6WJQbHb&#10;DErCfNPDAQG4Z+DjLwJwr0IZgAN03UNXe0XpByaahKc7JeQdTi85ln3SJ/ukZ3qJa1IB5WH/nPLQ&#10;gopDqYWW0VmGJ1Ip2drF5Uo+KCat2dxrE5PNfDIclWkcnr7reNL6YzHzD4b8bOM9ZN+BD3c5vb/L&#10;8a0d9i9us/k7AjAAAAAAAOgCjzgAU6Z1MNmTar3cw8ODb2oV6pbmMs/BfFebabkrIAD3DHz8RQDu&#10;VWgMwI4JeUczT4YXVaZW1BRUXy6/VFd55Ub22UthRZXHsko90ordUwvdkgqcEvO4bzVTGGZ+PByd&#10;TXnYNDJ9f1ja7uPJ2/zj1npHLTgUOs0lcIzNse9MPYcZu39h5P6pgdtHu53eRAAGAAAAAABd5hEH&#10;4KioqAirtZ7m29v5lCPqdsR6U6TT0of6LWgE4J6Bj78IwL0KbQH4SEZpaEFFyumakgvXam/elsub&#10;H8jlV+rvVl29WXzhataZSwnl58KLqgLzTh3NLDmYUugYn2cdk03b7g6h6Juw1jt62eHw+e6hM5wD&#10;Jzr4jbU9NsrSa4TZ4S+NDg1CAAYAAAAAAN3EIw7AoaGh8TYrHEx3t/LrXzHUzcF8Z9qBOf7+/nzT&#10;QwABuGfg4y8CcK+i9QCcfKq6sPrK+br6O/cb7zQ2Xa6/c/bqzZP/n733AI/buvO1uXv327t3c/cm&#10;9+5uyiZxnOKNk7jFdhJLtuNU927LTe6W5d4lS1YvVKNIsYi9SGwixd577733TrFTFCkWiaJIkfr+&#10;wDkDYiqH1HBmSP3e5/fABwcHwBkAFPAaM0D/cGX3YGF7b3rDmfiattDyJr+CWo9sQYCFLzzH5e0I&#10;z94Ukv5ZYPL7fglvnoh52SPyOZfQxyDAAAAAAADA0BhZgMljy13fs7a21vPlRtSMGtcHrNPzK9NL&#10;AwJsGrj+QoBXFPoL8MXpmYHxi+1Do3W958rODOS19qTWd8ZWt4aUNfrKBJjdAd4MAQYAAAAAAMuP&#10;8b8CneXySYD9Dj1/00vNAp23ZHu/g69Ar0K4/kKAVxQ+hdUmF+C/uwXz3gAAAAAAALAYjCzABQUF&#10;Yce3xjp9FR8fz6t0Qs1iPT8Od/tCz98MLw0IsGng+gsBXlGElDX82cZ/vadpBPjb2xwsPj/8sn8M&#10;7w0AAAAAAACLwcgC3NHRYW1tzd5stOC3oKkBNWsIfppmoRl57TIAATYNXH8hwCuKzuHRRx2C1rmG&#10;vednbAH+8U7nf91qZ/HpoaSmDt4bAAAAAAAAFoORBZiIiIjI9vggzHnzgs+1ogaBLptz/N44ceIE&#10;r1oeIMCmgesvBHhFMTd3Nbi0/vHjQW+ejNkUbDwBvnmf2/e2HSf7fSskafrKLO8NAAAAAAAAi8H4&#10;AtzR0eHg4NAW8Ly3w04dDkyTvB23n4u731rE399fz+dmLQEIsGng+gsBXmmQf4aUNbzmFU2+ujsq&#10;59gyC/A9hwUB/v439t/adOyjsJTzl6Z4PwAAAAAAAFgkxhdgoqCgwOHYobbTzwQ6bXVxcaFRSW6p&#10;QKNU6e20rT3yoXCPzyZS7mqMfDTc85MTJ04s0xehIcCmgesvBHgFMjs3V983dCAuf3Nw2oHYPLes&#10;ZRHgv9udut/K9zd73X/0jcNdh09EVDVdmp7hPQAAAAAAAGDxmESACbJca2vrIr/XKwNe8nbcQWUH&#10;BwfyXiqQ+laGPFsU+KKD7UEa7Yj960z2r2Zybo7z2Uht9HyB8KKAAJsGrr8Q4JXJ3NWrIxcuVXWf&#10;PZFb5ZRR7pNfG1PVmtvSU3ttAvyWKMDPOof+/VjA7w+euNPS81HH06eKaocuTPIVAwAAAAAAsFRM&#10;JcAEqay/v7+b/d6UkxvbIx4tCni5Mvi59siHUn3ecXPYc+LECXYrOM5740zuf8/k3TRT8Iuq6EfJ&#10;gameL8JAQIBNA9dfCPBKZnZujlx3cPxi2Zn+1IYzuc3d1d1nu4bHL04tQoB3RGRtCk77OCDpbe/Y&#10;F9winnQKedIx+GX3CKukAlosLXxqBjd+AQAAAACAATChADNqa2vj4+PJhAmSXhrSqPSW4N7eXqr0&#10;dtl6Ie9XV4pvvFLyk6bEPx23O5Cdnc0aGAQIsGng+gsBXhXMzc1dmZ29eHl65MKlkYtTl6avUJnc&#10;tW1otKZnqKSjL6e5K6m2Paqy+XRJ/cm8apfMctuUkoNx+buic7aFZ34dkv5VcOrOsHSXU9HJ9u5t&#10;Z8/T7FdIr+fm+AoAAAAAAAC4ZkwuwAtCDhwREeHjsqU/884rZT+6Uv7D/pzbj9tZLvgQaf2BAJsG&#10;rr8Q4NWFJKxUIIMlEx6bnDo7Mdk1Mt48OFLTc7aoo6+gtbewvaewrbf0TH9N71nS3cGxixNT0zMP&#10;PDB3441Xvv2duX/+Z74UAAAAAAAADIf5CzAjPj7+uN0BUt8rlT+gXCy50cf1a38DPRoaAmwauP5C&#10;gIEcOh5YAAAAAAAAMDQrRYAJ9tys6vi/SQ4c4fO+QR4NDQE2DVx/oTpAjiTAODAAAAAAAIChWUEC&#10;TNTW1jo4OOSGP8scmBJ/6s1rfzQ0BNg0cP2F55g7LXZr+Z4i1tq18Gr9oQUsajZVB1bqgMXG+KtX&#10;4zfyERlL6RkAAAAAALi+WFkCTJDruri4kPdKDlwd/7drfDQ0BNg0cG+BAJs7cn8VXFQw0EWxWAEm&#10;VAV4fn5yX9nCaGzR3QEAAAAAANctK06ACfZoaB/Xry+W3Ci/D8wnLx4IsGng+gsBNndU/XPeOGU3&#10;YhWV8umsLDgzh02RVSiWK67Cji1NbCQJsHB4KHVArQfzIwAAAAAAAOhmJQowwR8N7fp1f85tlON2&#10;ltKbk5YABNg0iLYjwMeBmSL3TxJOmbTO34uV6uVGqigrCay8gTRBWJaqycocWDa/0FLWUL40AAAA&#10;AAAAFmCFCjBDfDS0JeVavv9MQIBNA9dfCLC5I9opR6t7KsbktYqyXICpThm1FsorbBENeH5c/v1n&#10;QrkTAAAAAAAA6GRFC7ChgACbBi40EGBzR7JTQUzn/VPZPRVj8lpFWUWANRirsgArmL8FTALMTFgM&#10;nyygeXEAAAAAAABoBAJMQIBNA9dfMhpg1qj4q8I45To8X6YGikqprTBV0lTZEsQpihYQYAAAAAAA&#10;sOxAgAkIsGng+ktGA8waZTsVbFahsKwsIndaRdVGyU4F6xVqVOeSVUGAAQAAAADAsgMBJiDAJkCS&#10;GSl8AgAKVI4QKXwyAAAAAAAAiwQCTECAjY2Kz0jhkwEQUTk8pPDJAAAAAAAALBIIMAEBNjYqPiOF&#10;TwZAROXwkMInAwAAAAAAsEggwAQE2Nio+IwUPhkABSpHCEUYAAAAAAAAsCQgwAQE2NjIfUYePhms&#10;Kgz3nCr5wQIAAAAAAMDigQATEGBjI/MYpfDJYIXBnvEss1ylhzob9EHN0sECAAAAAADA4oEAExBg&#10;YyMZr0r4ZLCyEA1XSXONIMAUAAAAAAAAFgkEmIAAmwCZx/DwCWClwQV33nNl7/lVTNjI3gNsYTHv&#10;xbJWikrNLalWgVgnP2rAymd2bq6ss98tq8I9q8Iju5LimVNFYWWNYQ20xS6lmJbmmau0hJO5Va6Z&#10;Fa+fiuNrBQAAAMD1CgSYgACbDO41MJmVy/zNXhJVhbSq3gGWqzErCq7L6mStNbWUN4zfyItw4NXC&#10;hcvTMZUtx9NKj6eXOaaXOWeUU/lQfP6xpCInsUY91OBwfN6hOA2xSsjfG5XlnFZoGZ1pGZPtkFoi&#10;LDmt1DWj3CG19M6j3rcd8eIrBgAAAMD1CgSYgACbDK6/0JgVi1x158vyWo2uK6iuEmqyq2hJ/5Wm&#10;y4EAr3wGxy74F9SSoDqmlR5LLtofm/NNaOreyIwjcVnbw9NJgw/G5clzIC7POqnwSHz+3sh0u6S8&#10;Y4m58tgm5W0LScxsaKUlD4xOuGYUkxKTMJP92qeW3Hr4hMUnB2+39marBgAAAMB1i2kFuKOxMTMw&#10;MPTwYf8dO5zfe+/Url3h1tZZQUHd7e28hVGAAJsM0X0E+DhYYXA9nYd5rz4CrKa0mltyuDHPzyQJ&#10;MA6elUnTwLBbVgW7Q2uXUnIkLiespKZ18NyFy5fT6ttIaG2Sco+pZX9Upl1KsUeW6regT+RWH00s&#10;OJFdVtc3FF3VQjVuWZXMfo+lFN9y2Mvi04MWX1pBgAEAAABgEgFuq6vz3br1mzVrNnz/+9qy84EH&#10;gg8e7Gxp4fMsJxBgkyFKjQAfBysL0lK5pYo+LDiq4r8iGrVWEFp5rVjW0FIxSVYlAQdemczOzRW0&#10;9TD1ZbFPLXHLrMhv6x0cvxhf0+aeXemTX6Me3/wa96wKx7RS9kVoFvF70eU0tE0ucs4ot00pPpZc&#10;7JBa4pBa6pYl2O/NBz2Y/UKAAQAAAEAYWYBJfZ3fe2/jj34kie7eG290uekmv5tvjr7lFp+bb3a6&#10;6aYdN9wgTX3/hhtObtq03DeEIcAmg+svBGZlIhdWjqJKEFxCKGvQWl4Um4iwBppaypsp6a8IBHil&#10;MTk9E1fdKukrl1hxaJNcTCZsl8L0dT4ktzZJRUcTCynWSUVUlkKuuycyc3toqmVMDhmvXIzdsiqs&#10;EgtvsnSX7BcCDAAAAADCmAKc6On5yU03MbM9+rOfld111+Qf/3j1T39Sz9h99xXeeSe5MWv81e23&#10;54SF8aUsAxBgk8HFBgIDloYkwDiEVgJDE5MBRXVMUNmNXKeMcuG2bXIxeS/TYJU4pZftjczaH5Vx&#10;JDb7sHKOxOXsDk+NqWi4MDWVXNN8KC6HFsLmchft9+f7XeX2CwEGAAAAAGE0AT65aZOkvk2//72K&#10;8WpLxd13SxocZWvLl2VoIMAmg+sv7AUsGTjwCqFlcMQju5JrbUbZ8bQyy9jc7eEZW4KTLKMzrRIK&#10;HNPLqVIe8evNZUcTC0hovXIq5TmZW3UwNjuirHZ0cqqiazCxtt05o8xefOwzNT4Un/+TvS4q9gsB&#10;BgAAAABhHAFm9rvxBz9Iuu02FcVdMLN/+lPIr3+9rA4MATYks3NzUzNXxianOs6NlnT0x9e0nSqs&#10;O5lX7Z1Xo55DocksKvXy+OTV+BfU0XXwa74xuxNy+WoAkIAAmzdzc1eLO/qk7ydT4UhC/o6wFLeM&#10;ooz61r7zY8GFVXsj0/dFZahkV0Tagdgc58wKh7RSh1Sl2KeUHIzL8Suoccoot0kqsk2ev/d7ICH/&#10;hj3OFp8eUrFfCgQYAAAAAEYQ4ERPT2a/ZXfdpSK3+if19tuZAxcnJPDlGg4IsMHoGBpNa+gMKKyj&#10;69F90bl7ryFsdhpaxua/7hP7kz0uFp8ffjtQ8RNRACQkAYYDmx9TM1cSa9uYnUqhfx/IXXtGJmZm&#10;51IbOr1zq3zzq1Xil199MreK3dTVGCfxlq+DrIFHVuW+2Nz/2uWk0X4ptx09ybsFAAAAgOuV5Rbg&#10;zpaWT2++mcQ177e/VXHaxSb6lltoOd+sWTPQ18eXbiAgwAbjZF7Vy+6RL3tErnMJe9op5FryrHPo&#10;i+4Rr3hGvewZ+R/b7Cw+OUDXr+8GJ/I1ASAHDmyWDF+YDCqud0wvVYlTepmDqKzuWZV2KSWix6re&#10;46VQA5UZdYTsd09s7g92OmqzX8of7Px4zwAAAABwvbLcAuy/YwdZq93Pf65is0vI7J/+xB4QHevs&#10;zJduICDABsO3oJrs93nX8PUekR+eSvw4IOmjJeWTwKQNPrHrXMNfco9Y7xn1vR3HLT4/TNevEGCg&#10;FQiwmdE+NOqeXWGXWqI1KSW2KcWqlUuKY3rZ9qis7+5wsPhMq/1+e5t9SlMn7xwAAAAArleWVYAH&#10;Bwa+Er+6XPu736nY7NKSeccdtLR9Dz3EV2AgIMAGw7eg5gW38Pf9E4JLGwva+vJbe/OWlML2vuym&#10;7sMJBS+6RbzsHvn9nY4QYLAAkgDDgc2Db8Iz3jgRY5xs8Im79aCn+lOvpPyvLccia1TfogUAAACA&#10;65BlFeDSlBTy1W033KDisUvOzAMPfPrDH9Iy2+rq+DoMAQTYYPjmV69zCfPOq+k8N94+NNoyeH6p&#10;Ge05f6G4vf+zwJTnXMK+vwMCDPQADmxOfBGU8rJ7hHHyumfUryw9LD4T/pVQz//YdNS3tJZ3CwAA&#10;AADXN8sqwLHOziSrJ375SxWPvZYc/OlPaZn5UVF8Hfpxsyb4NAiwAfHJr37RLSK+uo0ktqbnbHXP&#10;0JLT0Ddc13NuT3TOs86h34MAAz2BAJsNXwanvOIRaZy84RX96wOe2gTYMbec9wkAAAAA1z3LKsC+&#10;W7eSrC7h1Uc64ic+UivawYGvQ2+49SrgtSIQYIPBBDimsqVpYKS2Z6jmGtLQP1zdfXZ3dDYEGCwC&#10;SYDhwKbGTAT4YGoB7xAAAAAAwDILMHv973II8NJeCMzdV9l+CQiwwWACHG1AAY7KggCDxQEHNg/M&#10;QYC/icvmvQEAAAAAEFlWAY52cCBZNYevQEuo2y8BATYYEGBgFkCAzQCTC/BHYSm8KwAAAAAACvAQ&#10;LAICbDAgwMAskAQYDmw6TCvAr56KvTI7x7sCAAAAAKBgWQUYr0G67oAAA3MBDmxqTCjAT5+ImJye&#10;4f0AAAAAAJCxrAJM+O/YQcpq9/Ofq6jsEjL7pz/tuOEGWlqsszNfuoGAABsMCDAwIyDAJsVUAvxX&#10;l6DRS1O8EwAAAAAAyiy3AHe2tHwqPrYq77e/VRHaxSb6lltoOd+sWTPQ18eXbiAgwAYDAgzMCEmA&#10;4cCmwCQC/Ac7v8GJi7wHAAAAAABqLLcAE4meniSuG3/wg7K77lJxWv2TKn6VmlKckMCXazggwAYD&#10;AgzMCziw6fgiyNgCfMthr86RMb56AAAAAABNGEGACfY+JHLgpNtum1WTW92ZeeCBkF//mtnv0t5+&#10;tCAQYIMBAQZmh54OrE8bsBj2x+Z+6J/wSWCSxjx1xEMelany6NPms8Dk9b4xDQPn+LoBAAAAALRg&#10;HAEmmANTjv7sZ02//72K5WpLxd13773xxmW1XwICbDAgwMAcWVBupQa6mwEDYSGDV2mHt8N+AQAA&#10;AIAhMJoAE4menp/cdJOkwWV33TX5xz+qGC/L2H33Fd55p6S+X91+e05YGF/KMgABNhgQYGCOSGar&#10;TaLkDVjAssF1VoRX6YQ3xU4BAAAAgCEwpgATbXV1zu+9t/FHP2JmSyHLdbnpJr+bb46+5Rafm292&#10;uukm9qhnlvdvuOHkpk3d7e18/uUBAmwwmADHVLUaQID7hmu6z+6JVhLgd4IS+JoAWBSS2ap7lLxe&#10;XgaGI34jl1g5stqN8byhSsu1di20N+QINRqRzajeRpg4vw4AAAAAXMcYWYAZHY2Nvlu3frNmjSS6&#10;6tn5wAPBBw8ut/oyIMAGgwT4BbeI6KqW9rNjdb3napecnqGWwfN1vUM7IjPnBfiLI++cxjUsWCoa&#10;5VaqZPUqo8AwxG9ca8flVMHVFru1kpOSnyqklYoqpspnYHtE1lIZYRW8XrUNrYmAAAMAAABAwCQC&#10;LEEmnBkYGG5tfWrXLuf33qMhlbOCgozjvRIQYIPhW1DzvEuYVWJBTc+5trOjLQMjS0vr4PnOc2Nx&#10;1a0bfGLXuYZ/f6ejxccHfnPII6mxna8JgMUimS1TKYaOGnklWDyy7aiIAsFOlUxXcFTmrAsIsKyl&#10;dmQyrFig+mIBAAAAcH1iWgE2EyDABsO3oPold+GtJAfj808X1y85IaWNXrlVHwUkvugWsd4j8jtb&#10;7f7jG1vvwprRS1N8TQAsAbmOqY9KaKwEi0G2ZZVDMBOV3wFWFmAJNpmP0NwCCwuwfMFSawgwAAAA&#10;ABgQYAICbDC8cipfdo94zjXsyeMhL7iFv+QWueSscw17yT3ijRPR61zDbz/stSUy60hSoX1WKV8T&#10;AEtDcjGVshypXn0S0A/ZFpQlXun3uYKpzqOmtQqR5dNpAbxWbDk/s/KMZLpShcx6IcAAAAAAYECA&#10;CQiwwSjp6Assqgsra/gqOO1vdgF/svH/81LzV9tTf7E9ddtBr3XuEXYpxbtjcv5zu4N1ch5fEwBL&#10;Q9nIhGhkwQZAJ7LNp4gduar45WcNaPRT7rrcc2kZskqNCFIsmzjvyAq0zgkAAACA6wYIMAEBNjDF&#10;HX2O6WXv+MY97xb2gnv40vKie8RzbuGPu4YeTizYGZX9gx3Hv47KuHh5mq8DgCWj7GW8Up0FGwDt&#10;yLavGOEpzEKBT1ZC7q3xGyURFqrV7gDLb/AqQ1N03OTFHWAAAAAAMCDABATYkFR3nz2RU+2RXema&#10;WeGUXuZ8DXHKKPfJrfkmMvO72+x/sPN4fG1bxZmBvJbuvNbu8jP9zYPDIxcv8bUCsCgkNdOB1EZ3&#10;M6CGaKuytIj+KoO5qHSHVstdW17Nxzha9Fftbq+K7kKAAQAAAMCAABMQYIOR1dy1Nzp3d1Q2hQr7&#10;Y5aefTG5VgkFm0PTf7zbyeIjy7+5BnWNjPWcH28fOt/Yf66iayCnpSuxto3SPTLGVw+AYZF7HNAP&#10;LqBK224+vNFi4AukuQEAAAAArhkIMAEBNhj2qSUvuUW87hX9qofwLOhrzNsnY/5se+qfPj/yi71O&#10;6c2dfB0iV2bnpq/MXpqeIR+OrGjitQAYHLm+gYXgqspQ2nZCeKNFwpdGCwAAAAAAuGYgwAQE2GC0&#10;nh0pbOtJqmt/yiXk3qM+S8791r5rrXxu3uv2f7fa/eqAe1FnH1+BjNm5uYmpy2Vn+pPr8HJgsJxI&#10;Bge0wyVVAa81BHyJ2P4AAAAAMAQQYAICbBhmZ+dISqkwdmnqMaeg3+xzu2W/+9Jyu6XHr/a6/usX&#10;Vncc9ijrHqCligvmzMzO9o1OVHQNJNa2pTV0jF+6zCcAsBxIAgwH0wI3VAW81kDwhWLjAwAAAMAQ&#10;QIAJCLAB6Boey27uymnuzm/tTapr/zo0/QP/hA9OJS4tHwUkve+fsM4ryjqtuLi9r7Ctt2FgmK/p&#10;6tXhC5NBJfX1fecmp2d4FQDLiiTA0DA1uJ4q4LWGgy8XWx4AAAAAhgACTECAr5VzE5P+BbXH00op&#10;Dmmlzhll7lkV1x6v7ErP7Eqf3Oo3fGMPpxbQii5fuVLfN5Ra3+mdV1Pe2V/RPQgHBkYCAqwJ7qYK&#10;eK0clecz63oWs3JTsaXsfzzw8IZangYNAAAAAKAbownw5qDXWI4n72U1kcX+11LDRg0CBPiamL4y&#10;m1DTxuzXgHEUXZoEeHdMzr9/Y3dUFODWwRGqdBIF+0RO1Ss+0b2jE6wbACwvcgsDItxURXiVKirv&#10;7dX9NiIlrxXe62sn3+jzgQADAAAAYMkYTYCvUXchwOZLRdeAY7qqvl57SHTdMytoePuRE//y2cHE&#10;hrZL0zNRFS00yT6t9ER21ZbwzD87nuo5P877AcByI7ew6x4uviK8Sp3Fmapya0GWxW0tvy0cL9TM&#10;3ygWbFqcy46asnEaFYsikm0LOs2BOgMAAADXNSvxK9DkwBQ+YgggwEune2T8RG6Vc0a5weOWKXwF&#10;+im3sH/5wso6vWjmymxj/7BLRrlTeplrZrlnduUD9gGPuwWNXLzEuwKAEWD2q0P5rgO4SCrgtVqQ&#10;zFMP75QLsOixou7Op0VckOodYLGlxvvKwhRxgvzGc/xGjW0BAAAAcJ2A3wATEOCl45hW+nVI+nJk&#10;Z0TWBr/47+9wOJKcPzs3RwIcVFRvlVBolVjomFq2KTT99iNe6c2d7LnTABgJuZFdl4gOOg+v1QOF&#10;CevQT1FlFZDh8g1NGixHgwAry7Xsbi9fHV8wzBcAAAAAxhPg48l7pa8xmxsQ4KWzOyr741NJX5xO&#10;MXg2Bae95h3jkFU6MztLK7owNW2fUnIgNv9wfIFNQtGHgUl+JTWsDwAYFWa/LNcZolLOw2sXg/xe&#10;rBqqKjtvv9IWF8u6BFiwX2kNKmvjZgwPBgAAAK5njPwQLD5ybRjcpSHAAIDFIBnZ9YQojxxetSCq&#10;vqvTf7UJMGkr29wKGRbv6ErLURNgaYogvMIItdDSGgAAAADXHStRgA24KAYEGACwGBRGJuT6QFRP&#10;Dq/SC0FVZeh2Tw1yKmxi6RvNYoGZrOxmrupcfBKxcSO3YXkvoL8AAADA9Y3RBNiAT66CAJs5ype8&#10;0p0XQuViWGmahPrs8xe08+AqFpiW68aB+V+cAl5rRPiKV/t2BgAAAIBxWIkPwcJToM0cpRsyJK98&#10;RNBYJW1VajePltkFaEyjMwNgCq4DAebqqYDXXiua/peW9j9tPh0CDAAAAABDsBIF2OBAgA2Lsthy&#10;aVU2WV1onJ0BAQbmhCTAq9TNuHcq4LVGh69+lW5kAAAAABgZownw0p5clZqa2tvby0eWDQiwYZEb&#10;LJVFZ1W2Wp1omp0DAQZmhiTAq07PuHSK8CoTwTux6rYwAAAAAEyCmT8Ey9ra2sHBgTS4o6ODV+Ep&#10;0GaPYK0S3GV1CPB8c9ZC0+wcCDAwP1ajAPM/PxFeZTp4PyDAAAAAADAEZi7AZL87AjZbuu8hE46I&#10;iGAavLRF6QACbFg0yu5SvwKtBAQYmB+SAK8KQ+OuqYDXmhTelVWxeQEAAABgcowmwEt7cpW/v/+O&#10;oE1bYz/bFfX1QY/9TIO3nnoHAmzOaDZY8cau6g1dTaYLAQYrDUmAV7ikcdFUwGtNDe/NCt+2AAAA&#10;ADATzPwhWMHBwbtPfbMt7osd8Zt2J261jN11xPug1TGrfc7f1NbW8kbXDATYsGg3WFGCZWi0WQgw&#10;WIGsfAHmf5QKeK0ZwDsEAQYAAACAITBzAU5NTd3nvXNH/Fe7Er7em7Rtf/LOQ6l7rRIOHj12lCbx&#10;RtcMBBgAcG1IArwyPY0rpgivMht4t1bmhgUAAACAuWE0AV7yU6AtT+xht3/3JW0/kLL7cNL+o05W&#10;ERERvIUhgAADAK4ZSYBXmqpxvxThVeYE79lK26oAAAAAME+M/BCs+o4qNsp8mKK7xj58/yHnA0q3&#10;f08cPmi3jyaxNgYBAgwAMASSAK8QW+NmqYDXmhm8cytkkwIAAADAzDGyAJe3FMpHF6zZ5vP+YeeD&#10;87d/0/ZbxR46euzorhOfsTYGAQIMADAQK0eAuVYq4LXmB+8fBBgAAAAAhsBoAkxaS+np75KPLlhT&#10;0VRibW29L377IT9LK8cjR5IP2GQcsU2wsba1LigoYM2uHQgwAMBASAJs3sLGnVIBrzVLeBfNu5MA&#10;AAAAWCmY+UOwCBJgIjg42N/f/6iH1bHMow7ZtseT7A3owBDg5Ub56c/yBzlrey70fL22J0IDYK5I&#10;Amyuzsb/tkR4lRnDO7oSugoAAAAA88f8BTg+Pr6jo4MKvb29Li4ux4KsHbLtXPKcHGMdSYzZy5C6&#10;urqomdh8KUCAlxulNxvFb1RILZWU/VbRTtBfrsLzrQFYOQi6pho+ydQwmWTwKvOG93WF9BYAAAAA&#10;Zo75C7Cc5uZmBwcH+zg713wXjwIPl2gXe3v7iIiIY8eOkQzzRosHArzcKAmw4m2+2tVWqbnyvACs&#10;BFTUVwqfbCK4RyrgtWYP7+7K6TAAAAAAzJmVJcBEQUGBta21W46rV6HXicITx9xtDvla7ovfTgLc&#10;2dPOGy0SCPByI5dYxd1dHWILAQYrHBXvlcInmwIukQp47UqA93hF9RkAAAAAZsuKE2AiIiLCzsPO&#10;LdvNOu7IweQ9+5K2707cesTlUMuZJt5ikUCAlxtBeiW4zkKAwepFxXul8MlGh//tKeC1KwTe6ZXW&#10;bQAAAACYJytRgFs7m4+7Ohz1OHI4dd/+5J17k7btSvj6kPOBMz3CT4WXAAR4udEosfgKNFi1qHiv&#10;FD7ZuHB9FOFVKwre9ZXZeQAAAACYGytRgCsrK70DTx5O2n8gZTe7/bsjfpPliT3V1dW8xSKBAC83&#10;miWWalUf8hy/URwXpuAhWGDlouK9UvhkI8LdUYRXrTR471ds/wEAAABgVqw4Ac7JybG2tT6aeOhQ&#10;6l7p9u+O+K/2ee8sKSnhjRYJBHi50X4XV5RgGXgNElgNqHivFD55OVFZoxARPnkFwj/ASv4IAAAA&#10;ADAfVpwADw4O1jXVePt5W/sesYzdxW7/bov7YvepbzIzM3mjRQIBBgAYGFULZRXLjHx18vDJKxOu&#10;v/Q5AAAAAACumZX4FejBs4P9g321tbV2dnYHPfbvivp6a+xnO4I2paWl8RaLBAIMAFhO5Da6nMhW&#10;oxQ+eWXC9Zc+BwAAAADANbMSBViCuh0XF2dtbW3pvmdHwOawsDA+YZFAgAEAy4xko8uJZLwq4ZNX&#10;JrBfAAAAABiQFS3AjL6+vtzc3OPHj/v6+vKqRQIBBgAsM3IhXTZk61AKn7wygQADAAAAwICsAgG+&#10;diDAAIDlR+6khoZZomwFSuGNViD8c9GHAAAAAAAwBBBgAgIMADAKkpMaFO6IxPwKlMLbrUD456IP&#10;AQAAAABgCCDABAQYAGAULCxm/uf/vPRv/2f0hz/uGh6r6xsq7ujLbDwTVdkcUFR3IrfKK4eHyqcK&#10;6yLKm9IbOqlNfd+5ruHxkYuXJqdnpq/M8qWJcEGUUEivFN5uZcI/FH0OAAAAAABDAAEmIMAAgOXl&#10;4uXpgbELNT1n07/YFmbn4RWS5JhafDytVFsc08ucM8rdsys9cqpdsyqtEgq2habZJhWGlDWm1HdU&#10;dg32nZ+4MDX9j//jf3BBFOErW0XwDwYBBgAAAICBgAATEGAAwLIwc2WWvLekoz+iotktq0LFcnXH&#10;IbX0QGzuhz4xzx4/9YCly58Pun4TmuqWXcmmkh5/Ye/1+Fsf/OL2O//X//43vr5VB9dfCDAAAAAA&#10;DAQEmIAAAwAMT8/58dyWnoDi+hN5NSdya9yzq1wyyh3Ty0S5LXFQiK5jOi8oRssoe6Ky3vEMf8DS&#10;9eHD7u95BZ/ILKzs7E6sbbdJUr1vbBWdmVzX3j50/srsHF/xKoLrLwQYAAAAAAYCAkxAgAEAhuTi&#10;5emSzv5ThfUf+cY+Zef/llfEV6eTLGNyndLLPXOqT+bVeufXeuVUkw+7ZVV65dY4Z5RLPkwFqrRK&#10;LLh3n8uHJ8M6zg7TAienrwxfuJRa32mdWCiprzyumeVZTV2jk1OsA6sGrr8QYAAAAAAYCAgwAQEG&#10;ABiM8UuX46vbjiUXveh8+nFrrw0ewU/bnvzTAZe1+5zX7HH662GvZ48HbjgZvS00zT6l5FB83nMO&#10;AQdj81wzhS9IC/YrFp51OPWH3Q4l7V20wNreIa/cKo/sSvesCofUEkl61RNS2jA0cZF1Y3XA9RcC&#10;DAAAAAADAQEmIMAAAMMwNXMlsbbdJbNiw4nI54/7l3f0zM5e6Rk5X9relVDV4JFesCsk4R2P4Mdt&#10;vO63dP7dbod79jiud/J/wz3EKUP45jPNeCyp6EErr2ftTuY0ts7OzeW39pD0WiUW2iQVkR5TMxXp&#10;VQk58MTUZd6blQ/XXwgwAAAAAAwEBJiAAAMADEPTwLCjKKIHYnNds8pSG85kNXVX9wz1nr9waeYK&#10;azM+eanj7HBx25nwkqqk6oaB0fHDMekf+Ea7ZlU6Z5Qfic//yDcmoKim9ez5tIYzDumlTullJ3Kr&#10;PXOqSICPpRTR8tkqtKWss5+taBXA9RcCDAAAAAADAQEmIMAAAMOQ19JjnyJ8S9k1s8Ils8I6qdA6&#10;qchWqCnzzK4MKKyLr27Lae7Ja+2amp5mswyOX4yvadkWmuqSWe6UQQZb5pZd6ZZV6ZBaapNUdDA2&#10;98vTSS86nf7DHqff7rD/6nSSZ3YVxT27yi2rwlmYpZwMmT1bi2KfWpJQ08aWvArg+gsBBgAAAICB&#10;gAATEGAAgGEobu+zTZ5/ULOD+MBnu5QSqjyWXCx8jTm1dEd4xnq3oIDCmrSGTr+CGtfMcjJe4TlY&#10;qSXkvaTNjuJcTunlr7mH/uxTy//edPhvh1w/9Yl42vbkTz8/cNdO+4eOnqRJX51OtozJOZZcJLwx&#10;WDHj8dTSiIpm3puVD9dfCDAAAAAADAQEmIAAAwAMQ2Jtu1VioVNGueTA6rFJKrRKLLBNEZSYhq6Z&#10;lZaxeQ8cdL9167G/HPL4wDvaIaXYWbyjeyguJ6Gq8czQyODYhYuXp3tGxoLyy/eEJr7mEvCnA06/&#10;3nL0pk2Hf/X10T/scXz8mM8n/nFkv07pZQeSC3hvVj5cfyHAAAAAADAQSxNg79UFBBgAYBgCimo/&#10;CUxyzawgEZVLr0qcxRcguQvvQKreFpZ+967jb7mdPhSVss7B51W34OPpQgO7lGLPnKqhC5daB0dC&#10;Shvia9pKO/t7Ry+cv3hpbHJq/NJU1/D57MY2z4yCLadj/n7Y7WXnQM+sio2nk54+GcF7s/Lh+gsB&#10;BgAAAICBWJoA85lXBbgDDAAwGH6F1Q/bBe6OynbOKNP2xGZyY9vk4r1R2ceSiz72j7vlG5sDUak0&#10;7/SV2YzGMw6yllQ+mVdNi7JJLrJJKrZOLrZPLXHNKA8oqkuoaSvu6O88NzZ8QfDh7OZu96yKz0JS&#10;/32bw99cg1lnVgFcfyHAAAAAADAQ+Ao0AQEGABgG/6KaP1v7rfeI2haeaZdSIj6eal5omdO6Z1Ue&#10;ic+/39LlV5uP3LHd1iND+Mby0PjF8LImm+RilTf92qYI0iuN0lT7lJJjycVHEwspdqnFXrlVfvm1&#10;ZMivnIz6j12OFp8dfswzlHVmFcD1FwIMAAAAAAMBASYgwAAAw0AC/Ldjp15yj9zgE7s1NONoYhET&#10;V5JYclfp7q5LRrlHRtGe4Li0WuGBVZOXp788FbvxZDQ10/3daRZH4UvUZe5ZFbScQ/H5759KvN/G&#10;77vbHP7XFtt/+OroY55hrDOrAK6/EGAAAAAAGAgIMAEBBgAYBibAr3hEbfSN+/x0yu6onGPJxa6Z&#10;5WSqJK62qcLN20PxBVQenbxM7WfnrnacG0uqbd94MvLr4OTjshcaqcdJ/G2wKyWznJodjM9/zy/+&#10;QfvA3+x3v2GH0w93OH57mwMJ8KMQYAAAAAAALUCACQgwAMAwKAQ4cqNv/JdBqXuicmySijyyK08V&#10;1YeUNYaWNQYU1Z/IrSYfjihvjq9u8yuocUgrPZxQQGbrklmhcqOY4ih6r1N6mXBnOLXEOqlof2zu&#10;1yHp7/rEPekUvOaI9237PW7Z7/7Lva4/2un0fyDAAAAAAAA6gQATEGAAgGHQKMDu2ZWnSxqTatsL&#10;2nqre842D4y0D42WnRlIrG0PKW3wL6zzLag5mVvtkVPJvtVMMiz8eDitjHz4WEqRVWKhZWzezojM&#10;TcGp7/nFr/eKetop5MFjAQ9Y+95/1PcPh07ebunx3xBgAAAAAAA9gAATEGAAgGHQJsCBxQ3x1W35&#10;rb31fcODYxdnZ69Oz84OTVzqODdW13eutHMgu7krqbYjqrLldEm9T36Ne1alY3oZzWsZR+qbvSk4&#10;7ZNTSe/6xr/mGfWCW/gzziGPOgT9zfbUH4/6/R4CDAAAAACgNxBgAgIMADAMugU4r6Wnpmeoe2Ri&#10;8vLM5MyVsxOTZ86NNfYPV3YPFrb3pjecia9pCy1v8iuo9cgWBFj4wnNc3o7w7E0h6Z8FJr/vl/Dm&#10;iZiXPSKfcwl9DAIMAAAAALB4IMAEBBgAYBj0F+CL0zMD4xfbh0bres+VnRnIa+1Jre+MrW4NKWv0&#10;lQkwuwO8GQIMAAAAAGAIIMAEBBgAYBh8CqtNLsB/dwvmvVn5cP2FAAMAAADAQECACQgwAMAwhJQ1&#10;/NnGf72naQT429scLD4//LJ/DO/NyofrLwQYAAAAAAYCAkxAgAEAhqFzePRRh6B1rmHv+RlbgH+8&#10;0/lft9pZfHooqamD92blw/UXAgwAAAAAAwEBJiDAAADDMDd3Nbi0/vHjQW+ejNkUbDwBvnmf2/e2&#10;HSf7fSskafrKLO/NCseC/Fc5fAIAAAAAwFKBABMQYACAwSD/DClreM0rmnx1d1TOsWUW4HsOCwL8&#10;/W/sv7Xp2EdhKecvTfF+rHBU1FcKnwwAAAAAsCQgwAQEGABgSGbn5ur7hg7E5W8OTjsQm+eWtSwC&#10;/He7U/db+f5mr/uPvnG46/CJiKqmS9MzvAcrHxXvlcInAwAAAAAsCQgwAQEGABiYuatXRy5cquo+&#10;eyK3yimj3Ce/NqaqNbelp/baBPgtUYCfdQ79+7GA3x88cael56OOp08V1Q5dmOQrXi2oeK8UPhkA&#10;AAAAYElAgAkIMABgWZidmyPXHRy/WHamP7XhTG5zd3X32a7h8YtTixDgHRFZm4LTPg5Iets79gW3&#10;iCedQp50DH7ZPcIqqYAWSwufmlk9N34lVLxXCp8MAAAAALAkjCnABQUFqcaCr1I/IMAAgOVlbm7u&#10;yuzsxcvTIxcujVycujR9hcrkrm1DozU9QyUdfTnNXUm17VGVzadL6k/mVbtkltumlByMy98VnbMt&#10;PPPrkPSvglN3Rma5ZJYl17W3nT1Ps18hvZ6b4ytYdah4rxQ+GQAAAABgSRhTgP39/aNtt5202W9t&#10;bR1t/03m8S8yHT/PdPos0+XTTJePM90+ynL/MMvjgyzP97O83ss68W7WyQ3Z3u9k+7yV7ftmtt8b&#10;2f6vZ596NSdgfU7gKzmnX8oJejEn+IWckOdzQp/LCXsmJ/yZcJ/3aMnex3cEOn/NV6kfEGAAgJGQ&#10;hJUKZLBkwmOTU2cnJrtGxpsHR2p6zhZ19BW09ha29xS29Zae6a/pPUu6Ozh2cWJqemZWUF7Be/ky&#10;VjMq3iuFTwYAAAAAWBJGFuDG4++fc349yf5rB5vD+c4fX/B+5oLfkxdPPX4x8NHJoIcmQ/4+GfbX&#10;yYg/XYr646WYe6fi7plK+P1U0l1TKb+dSr/tcuYt09m/ms797+n8X0wX/nS6+IaZ0h/OlH9/puJ7&#10;M5XfK45+1MHOkmyZZiFh5qvUDwgwAACYHSrqS+ETAAAAAACWipEFuMlp44TbyxfcX2p22eB27ECA&#10;w44Bv2cV6vsXQX2j778Ue+9U/D1Tib+fSr5rKvUOUX1/o1Dfn08X3jhd/GO5+l4ouSHc5z03+71t&#10;oY9NJf5uKunubL83+Cr1AwIMAADmiIUCPg4AAAAAcG0YWYCbnd+94PHiBc8XLnitG/Z6McnxSweb&#10;Q+U+r09GPkDqOxW7VlTf3ynU91ZRfW+eV9+SH8+U/ZekvpSOjLsd7CzD3L4Yi18r3CtOvnMq5bfZ&#10;/q/zVeoHBBgAsGRa7NZySSPW2rXwav2hBSxlNgmlDlhsjL96NX4jH5FxTaswGbzzEGAAAAAAGAhj&#10;C7DrO6S+F048d+Hks8L3n32ebvZ63c3WMsz1y7GY+0X1vZPU97Kgvr+ezrl5Ou+m6YKfTxcp1Ldi&#10;Xn0pqUEvORw7WHF6nfg1aUF9p1Jvn0q7LfvUq3yV+gEBBgAsGbm/Ci4qGOiiMIAAz89P7itbGI0t&#10;ujtmBddfCDAAAAAADISxBdj9LUl9L/g+JfwA2P/x8/5PhTluIZWtD3vicsatl7Mk9f3ZdNFPpkt+&#10;NFP2A8F7Zerbl3OLt+vX3o7bz8b+UVDf1N9Opd0ufFmaZs+8JSdgPV+lfkCAAQBLRtU/541TdiNW&#10;USmfzsqCM3PYFFmFYrniKuzY0uYXr0CpA2o9UG+/khA/sgAfBwAAAAC4NowtwB5viOr75AW/J4Rn&#10;XwU8Nhn46GTgI5NBD9d6v+pw7FC418cTWb9RVV+F97Lw5135vSGq7x0y9f3NNMlz9q9yAl/hq9QP&#10;CDAAYMnI/ZOEUyat8/dipXq5kSrKSgIrbyBNEJal3WTl8wstZQ3lS1uRcP2FAAMAAADAQBhbgL1e&#10;u+gvU9/TgvpOBj8oPAQr9G/nQx4Oc97kYHugMeGBmXIN6qt43tWetoiHZep7i6S+0zm/nM7975zT&#10;L/FV6gcEGACwZEQ75Wh1T8WYvFZRlgss1Smj1kK+QpkeK5C1I5Q7sQLhnwoCDAAAAAADYWQBbjn5&#10;Kqlvse0jxbYPF9s9XGz/UOcJQX2Ftx+FC0+Bnox8oC7gBYdjh1KDXiLdldsvf96Vx2djSb9XU9+b&#10;mfoKX5zO/0VO0It8lfoBAQYALBnJTgURnfdPZfdUjMlrFWW53mo2VnkLdXRM1by4FQTXXwgwAAAA&#10;AAyEsQXY+5XJ0488/PBDm0Vef/31k9v+Phn+Z6a+k8Lrf++birl3LPqBMLcv3Bx3kvQy+80Jf8bB&#10;9mBF8LOkvsIjsjSr78+F704X3pgTvI6vUj8gwACAJaPirwrjlOvwfJkaKCqltsJUSVNlSxCnKFpo&#10;U1xCx1RzFODZubmpmStjk1Md50ZLOvrja9pOFdadzKv2zqtRz6HQZBaVenl88mr8C+oc08te843Z&#10;nZDLVwMAAAAAoAljC7DvS5PBD5IAs7X7+fmd3P5X9g4kpr7Cm5Di7pmK/8NUwu8LT613OHYwNegl&#10;4XlXTtuGEtYy9Z0W1PdXGtV3uuiG6eIf54Q8z1epHxBgAMCSUfZPwWYVCsvKInKnVVRtlOxUsF6h&#10;RnUuWdUqEeCOodG0hs6Awjrb5OJ90bl7ryFsdhpaxua/7hP7kz0uFp8ffjvQrD4uAAAAAMwOYwuw&#10;3wuToX9TEuCdf1Go7xpJfYX3IYkv9T0bd1+g66bsU6+JL0aSqW/uL9m3nUX1/anwnqTiG4RXJQnP&#10;zfqvnNBn+Sr1AwIMAADG4GRe1cvukS97RK5zCXvaKeRa8qxz6IvuEa94Rr3sGfkf2+wsPjlg8aXV&#10;u8GJfE0AAAAAAJowtgCfWjcZ/me5AHvv+tNUnEx9k+6eShZf6psqvtRX8WYjxTOuZOpb8PPpQq6+&#10;M6S+pYL6skdn5YQ9w1epHxBgAAAwBr4F1WS/z7uGr/eI/PBU4scBSR8tKZ8EJm3wiV3nGv6Se8R6&#10;z6jv7Thu8flhCDAAAAAAFsTYAhz47GTUH0mAZ+em5+ZmBQHe/cBUwh/EW76S+mp4s5GovvwZVwr1&#10;/YlCfX8oqu/3pXcF54RDgAEAwPzwLah5wS38ff+E4NLGgra+/NbevCWlsL0vu6n7cELBi24RL7tH&#10;fn+nIwQYAAAAAPpgBAG2tbX94ovPKW+88fonbz6y6W3hK9CTM11TV876+Hq8vu5vmzb8RZE/b3r3&#10;zw2n71R/s5FCfX8mU98fqauv9MQsvm79gAADAIAx8M2vXucS5p1X03luvH1otGXw/FIz2nP+QnF7&#10;/2eBKc+5hH1/BwQYAAAAAHphBAEm9fUM3JpcaJNa6JBe5JJZ7JVV4js8VTJ6ubqtO6+oPKG4PK20&#10;Iru8srCysuzDDz8o871T/c1GimdckfqKP/QV1PcH6uoLAQYAAPPFJ7/6RbeI+Oo2ktianrPVPUNL&#10;TkPfcF3PuT3ROc86h34PAgwAAAAA/TCOAMfkbWs6b9866to+dvLM+KnuidDeCzEDF5PPTmYNXyo8&#10;P1Uxfrn+wnT75Ezvps2flfnfoenxzprUV9l7pUCAAQBmgtIznXU9kln3k55XC0yAYypbmgZGanuG&#10;aq4hDf3D1d1nd0dnQ4ABAAAAoD/GEeCw7A+qzm2rHd5bP3K46bxty6hT25hn57hf10Rw74Wo/ouJ&#10;g5MZ5y7lj0yVfbnpg7JTtymrr/BmIz3VlwUCDAAwE5S8Nn7+LcBqXE8CHG1AAY7KggADAAAAQH+M&#10;I8APP/yQSuqGDzSet7b3+FilnlIWeIugvvI3G5WyxzsvrL4sEGAAgJmg7LX8vbxKt4XFu8KyGt5g&#10;rZ2d9HZg9fYC/O3BAitGnSHAAAAAADAtRhBgCX9//7bIB6fSbxMsd/DzyqGvbdzf8jnwB41vNhLU&#10;V/ZmIz3VlwUCDAAwE+QCLHispK8cqU7ekBmvalMRqT13aZH4jRrbmiEQYAAAAACYFiMLcHv03y5n&#10;/oYEOK93fWH/W0dcXvA5+Ht93my0qECAAQBmgqiyCuYNV3b3dv4esJIAK9/U1dheKq8cIMAAAAAA&#10;MC3GFuDYv0xn/4oEOK3roczuJw44P+5z6G593my0qECAAQBmgprKEoLNyu7eLijAGttzuBmvFA+G&#10;AAMAAADAtBhZgK1FSIDj2u5O7Fi71/EvH374Aas0LHyV+gEBBgAsE1oEWO6zkgDP16oJsFp7aqGl&#10;tVkDAQYAAACAaTGmAEuQADvF3eIcf8fnu+93d3fjtaYDAgwAWCY0yym/b0ts3CjZLa/keqs0l4b2&#10;1IRXraBnYEGAAQAAAGBiTCLA5gYEGAAAjAEEGAAAAACmBQJMQIABAMAYQIABAAAAYFogwAQEGAAA&#10;jAEEGAAAAACmBQJMQIABAMAYMAGOqWo1gAD3Ddd0n90TrSTA7wQl8DUBAAAAAGgCAkxAgAEAwBiQ&#10;AL/gFhFd1dJ+dqyu91ztktMz1DJ4vq53aEdk5rwAf3HkndOKR2MDAAAAAGgCAkxAgAEAwBj4FtQ8&#10;7xJmlVhQ03Ou7exoy8DI0tI6eL7z3FhcdesGn9h1ruHf3+lo8fGB3xzySGps52sCAAAAANAEBJiA&#10;AAMAgDHwLah+yT3yFY/Ig/H5p4vrl5yQ0kav3KqPAhJfdItY7xH5na12//GNrXdhzeilKb4mAAAA&#10;AABNQIAJCDAAABgDr5zKl90jnnMNe/J4yAtu4S+5RS4561zDXnKPeONE9DrX8NsPe22JzDqSVGif&#10;VcrXBAAAAACgCQgwAQEGAABjUNLRF1hUF1bW8FVw2t/sAv5k4//npeavtqf+YnvqtoNe69wj7FKK&#10;d8fk/Od2B+vkPL4mAAAAAABNQIAJCDAAABiP4o4+x/Syd3zjnncLe8E9fGl50T3iObfwx11DDycW&#10;7IzK/sGO419HZVy8PM3XAQAAAACgCQgwAQEGAAAjUd199kROtUd2pWtmhVN6mfM1xCmj3Ce35pvI&#10;zO9us//BzuPxtW0VZwbyWrrzWrvLz/Q3Dw6PXLzE1woAAAAAIGIqAc7Tg9OnT/PSQvCFLhUIMAAA&#10;GIOs5q690bm7o7IpVNgfs/Tsi8m1SijYHJr+491OFh9Z/s01qGtkrOf8ePvQ+cb+cxVdAzktXYm1&#10;bZTukTG+egAAAABc95hEgCMjInJTXfLS3IWkeylyMi/DR4xfXsapvMzTPFnBYsKFZEfz5MSLSWI5&#10;fdqfL3pJQIABAMAY2KeWvOQW8bpX9KsewrOgrzFvn4z5s+2pf/r8yC/2OqU3d/J1iFyZnZu+Mntp&#10;eoZ8OLKiidcCAAAA4LrHVAI8dz5IyGjY3FiUmNi58YS58aS5ibS5iay5CzlzF/LnLhbOTZbMTZbP&#10;XaqZu1Q7N9UwN9U0N9U6d/nM1enuq9O9V2cGrs6cu3rlfF5uOl/0koAAAwCAMWg9O1LY1pNU1/6U&#10;S8i9R32WnPutfdda+dy81+3/brX71QH3os4+vgIZs3NzE1OXy870J9fh5cAAAAAA4JhMgEl9uf1K&#10;6puiUN88QX0viuo7WaWsvu0y9T1L6nv1ytjV2Qt5uVl80UsCAgwAAMvO7OwcSSkVxi5NPeYU9Jt9&#10;brfsd19abrf0+NVe13/9wuqOwx5l3QO0VHHBnJnZ2b7RiYqugcTatrSGjvFLl/kEAAAAAFz3mEyA&#10;BfWNIfVtrglKiHYR4yYkxiMhxjMh5mRzXbJ447deVN8WUt+5y12C+k73C+o7MyLY7+zE1dlLV+em&#10;r/FnwBBgAABYXrqGx7Kbu3Kau/Nbe5Pq2r8OTf/AP+GDU4lLy0cBSe/7J6zzirJOKy5u7yts620Y&#10;GOZrunp1+MJkUEl9fd+5yekZXgUAAAAAIGI6AY5nd31FAZ73XiGxPgmxvs316TL1Zd95ZuorfOdZ&#10;ob6Xr87NXr06BwEGAADz5dzEpH9B7fG0UopDWqlzRpl7VsW1xyu70jO70ie3+g3f2MOpBbSiy1eu&#10;1PcNpdZ3eufVlHf2V3QPwoEBAAAAIMdkAix84Vn4uW9zTYS6/SbEnhISF5gQdzoxLigxLiQxPjQx&#10;PjwxPlJIQnRiQhyF1Jd9CggwAACYKdNXZhNq2pj9GjCOokuTAO+Oyfn3b+yOigLcOjhClU6iYJ/I&#10;qXrFJ7p3dIJ1AwAAAACAMJ0A8yddNdfGybxXVF/BewNl3qtQX4X3JibEJ4rwzwABBgAAs6Wia8Ax&#10;XVVfrz0kuu6ZFTS8/ciJf/nsYGJD26XpmaiKFppkn1Z6IrtqS3jmnx1P9Zwf5/0AAAAAADChACse&#10;8iwIsGb7DSL1bWkslZ50dXV26urcNPvOM++9AggwAACYI90j4ydyq5wzyg0et0zhK9BPuYX9yxdW&#10;1ulFM1dmG/uHXTLKndLLXDPLPbMrH7APeNwtaOTiJd4VAAAAAAATCrDiIc/NdcnSF54V3jv/heeW&#10;pipRfYUnXWlUXwYEGAAAzBHHtNKvQ9KXIzsjsjb4xX9/h8OR5PzZuTkS4KCiequEQqvEQsfUsk2h&#10;6bcf8Upv7mTPnQYAAAAAYJhMgIX3GwkPeW6uT1eyX/nPfYXvPLOvPccnJiawrz23tLTwrsuAAAMA&#10;gDmyOyr741NJX5xOMXg2Bae95h3jkFU6MztLK7owNW2fUnIgNv9wfIFNQtGHgUl+JTWsDwAAAAAA&#10;EsYXYLJfQYAV7zdqacjT7r1xkvdKaBPg06dP8xUsHggwAAAAAAAAAKx+jCbAzHspza7vWFtbS+83&#10;EgVY80OeVeyX91gTJMC0TAZf32KAAAMAAAAAAADA6seYAhxgt4vS7P4Waari1b69LY2l2h7yrALv&#10;sSZIgANdNlNoyUv4OjQEGAAAjEaL3VqLeTbG82pCeYryNAn12eM38hEZa+00fFsIAAAAANc9xhTg&#10;CyefC7DfKd6mtSb1vTozcHXmnD4PeV6Q06dP0zKzT71GgQADAIA5QwY7r6ckr3xE0FglbVVqN4+W&#10;2QVoTKMzAwAAAABwjCrAPk9TWk68RrJ6OtBPpr4LPORZB9KXn9uiHryccSsEGAAAzBxlseXSqmyy&#10;utA4OwMCDAAAAIAFMLIAX/R78uKpJ8iBAxy2k7Xm5WZdo/oGum5i6ns585bprN/kBL4CAQYAAHNG&#10;brBUFp1V2Wp1oml2DgQYAAAAAAtgTAG+eOqxiwGPTQY8Ohn4yOTph1v8XxDv3Qq/2uW90Q+Z+v5d&#10;Ut/prF9NZ98MAQYAADNHsFYJ7rI6BHi+OWuhaXYOBBgAAAAAC2BMAZbUdzLoocngBydD/j4Z+res&#10;Exv112CmvkRbtEx9s2+ezvnldO4vp/Nuyjn9EgQYAADMGY2yu9SvQCsBAQYAAADAAhhVgMl7Zeo7&#10;GfbXyfC/TEb+aTLyAbkGd3V18c4poEr2mCsi+9Rr8lu+kvoKyf9FTtCLEGAAADBnNBuseGNX9Yau&#10;JtOFAAMAAABg6RhVgMl7Fep7cvvfTm7/68kdQkpcHpiKuW8qdm2299uBzluY6BKS9BLkvcJdX43q&#10;m/+L6YKfTxf+bLroJzkh6yDAAABgzmg3WFGCZWi0WQgwAAAAAJaOUQWY3fWN+PNk5J8efvghP5HN&#10;mzd77/rTVNyaqfh7phJ/LyTp7qnku7P93sj2f528dyrt9qn02xZU3+niG2ZKfgwBBgAAAAAAAACg&#10;GaMKsKi+k5EPXIq+jwSYdYAc2Hv3A3L1nUq5cyr1t9x7lZ9xpaa+P5XUd6b0RzNlP8wJfQ4CDAAA&#10;AAAAAABAA0YVYFF9hW87x9yrJMB7/6iuvtmnhNcFt8f8VU/1nSn//kzF93LCnoEAAwAAAAAAAADQ&#10;gDEFmP3QV/i2c9waVQGWqW9b9N8DXTeR/eaEP0PDQPev5tW38Gfa1FdI5fdoFggwAAAAAAAAAAAN&#10;GFWA2Q99E/4wlfh7EuCZ2Yuzc9OCAO9fK33huT36b4L0en1KNkvpyLibysKt4MT7dasvCwQYAAAA&#10;AAAAAIBmjCbAzz//HEmvPBPTrZMzXd6+rir1FB/r2yWnZVor3BAOWce9V5P6Si0hwAAAsLJQfvqz&#10;/EHOup4LreNx0AAAAAAAmjGOAPv5+R33/LJj3KdrIqjvYgxlcDJt6FLOyFTp6OVqZsKXrgxMz45e&#10;mbvk6+etIsAkuh1pvw/0+DzQ69OOtN+pe68UCDAAAKw4lFQ2fqPidcBUUn4zsNRO4cUQYAAAAAAs&#10;DqMJsK3Hew0jR1tGnSjMhJkMMxMevlR0fqpyfLqBZPikr9O8AJPrlv1wpvRHwpefC3+Wc/ol9ttg&#10;yXhVAgEGAIAVh/K9XP4233kR1gLuAAMAAABg0RhNgDd+9oi1+5vH3N8hE7bz+NDe81My4bYxj+TC&#10;Yy4ndlHcTh6geHhbfbnpQ0GAmfqW/FhQ34KfC8/Byr75cuZv2qKER2QJt4Iz7laxXwoEGAAAVhxy&#10;lRVu7gr+u7DeQoABAAAAsGiM9hvgDz/8wHv/Wh/Le1gefvihupH9FJLhTR/eS8Y7n6O3l4f893Tx&#10;DcJTr+bV95ap9NumUn4rvC0p8feBzls03gqGAAMAwIpDkF4JLrUQYAAAAAAsA0YTYGI66zfSS31J&#10;gMsGP6VYu78p3O8lfa34nvBoq7IfcvXN/4Wq+ibdLTxBOm7NVMx9k5EPtPi/wJ4XLb8VDAEGAIAV&#10;h0aVxVegAQAAAGB4jCrAOb8kp22PfyDQ/SsS4Ly+lymHXZ73OXq7BvXN+pWgvmm3C68IVlbfyfC/&#10;TIb+bTL4wcnTDwc47JDfCoYAAwDAikOzylKt6mOu4jfKxiHAAAAAAFg0RhXgvJukp1iRAKd1PUjZ&#10;5/h3n6O/FdX3Z9RAkGRS34xbldQ3du2laGX1DXzk4qnHLvo9ecHn6Wb3t6RbwRBgAABYcWhXWVGC&#10;ZfDXIClVw4IBAAAAoDfGFGA5JMBxbXdSSIA//PADMlhDwVewGCDAAAAAAAAAALD6MaEAb7f/HWXj&#10;Z4/wKtMBAQYAAAAAAACA1Y+pBJjwE/H18+bjpgMCDAAAAAAAAACrHxMKsPkAAQYAAAAAAACA1Q8E&#10;mIAAAwAAAAAAAMDqZ2kCXLy6gAADAAAAAAAAwOoHAkxAgAEAAAAAAABg9QMBJiDAAAAAAAAAALD6&#10;gQATEGAAAAAAAAAAWP1AgAkIMAAAAAAAAACsfpYmwEWrCwgwAAAAAAAAAKx+IMAEBBgAAAAAAAAA&#10;Vj8QYAICDAAAAAAAAACrHwgwAQEGAAAAAAAAgNUPBJiAAAMAAAAAAADA6gcCTECAAQAAAAAAAGD1&#10;AwEmIMAAAAAAAAAAsPpZmgAXri4gwAAAAAAAAACw+oEAExBgAAAAAAAAAFj9QIAJCDAAAAAAAAAA&#10;rH4gwAQEGAAAAAAAAABWPxBgAgIMAAAAAAAAAKsf4wvwE0888eSTTz5lOGhpxOOPP85XsHggwAAA&#10;AAAAAACw+jGmAJOmPvPMMwcPHgwICKg0HJGRkXZ2duvXrycZfuyxx/jKFgMEGAAAAAAAAABWP0YT&#10;4KeffvrAgQO9vb3Ty4a/vz8J9hNPPMFXqTcQYAAAAAAAAABY/SxNgAsWCdlvRETE5cuXuapOT1+6&#10;dElbgdCzUr3Q2Ni4fv36xx9/nK9YPyDAAAAAAAAAALD6MYIAP/XUU3Z2dpL9qjut+pBBZamSFaQy&#10;Ia9nBYLKubm55Nt83foBAQYAAAAAAACA1c9yC/Djjz++fv36c+fOMU1VN1j1egbVqFcyWL3KVPno&#10;gQMHnnjiCd4DPYAAAwAAAAAAAMDqZ7kF+Mknn3R3d2deqi6uGlX22snJyVnUTWAIMAAAAAAAAACs&#10;fpZbgJ966inSUS6mxmJiYuKZZ57hPdADCDAAAAAAAAAArH6MIMClpaWSl0pDhnoNIY0eOXLEUuSj&#10;jz5iNQRNlbeXl+V89tln+j8KCwIMAAAAAAAAAKufpQlwvt7IBXixHDp0iAnwBx98wKtkSOorGjFH&#10;qt+2bRsJMO/EQkCAAQAAAAAAAGD1YzQBlguqVKChVGDD+vp6Gxubc+fOFRYWent7f/TRR1999RXV&#10;pKWlDQ4OylvKh+qjEGAAAAAAAAAAAEoYQYBLSkokO5UX1Ons7HxbgZubW01NzczMDHWyra0tIiKC&#10;TJg0mJqpL0G95ptvvoEAAwAAAAAAAACYx8gCLDdV9TINLS0td+3a1dTURGXGtAJqYG9vT2JMleJM&#10;HPmoVIYAAwAAAAAAAABQwggCXFxcLFdTHZD3kv2qfNVZgmkwOXBBQYHYXBcQYAAAAAAAAAAASiy3&#10;AD/xxBPBwcGFWhgYGKBlcmedmLC0tGRyS6tmNeS9bChx7ty5bdu2sak6gAADAAAAAAAAAFBCTwF+&#10;9NFHH1ke3n///ejoaFLWzs7OXbt2kd/SeqUhs1kGN+BLl7y9veU3gaml+hACDAAAAAAAAABACRUB&#10;Hh8fv6gMU9/nn3386P7XEoI+LkvbVJa+uSz967L0reVCvinP2F6esaM8Y2d55q7yzN3lmXvKM/eV&#10;Z1Esy7MOlGcdLM86XJ59pDzbqjzbuiLHpiLnWEWObUWuXW7SURe7TW+8to5pcKDI4OCgpaXlkSNH&#10;+LOw3n578+bNvCSWq0WCgoLkxqteYAKcpx8QYAAAAAAAAABY/agIMBnvHXfccZPIzTffzOx3zzcv&#10;jzTvmO7ZM92zd7p3/3TvgeneQ9N9h2f6jsz0HZ3pt57pPzbTbzszYD8zcHxmwHFm0Hlm0GVm0G3m&#10;rPvMWc+ZsydmhrxnhnxnhvyunDt15VzAlXOnZ4eDZ4dDZofDZkfCw0/tf/65p2hdSUlJTICpY1x5&#10;lTl+/HhpaSlrIxdgdq+Y3TdmNVu3boUAAwAAAAAAAACYR+Md4HXr1r3xxhvMfn2c35nu2S2zX0vt&#10;9usgs19XZfv1UbbfINF+Q8l+Z0ciZkeiWipOkgO/+uqrbW1t+/fvp45x5VXmyJEjJMD19fUuLi7M&#10;eJn6Mu+VAwEGAAAAAAAAAKCE+m+AmQNv3ryZ3fudt98eZr8HRfulyO3XTmG/TqIAy+33pMJ+/UUB&#10;Drwyb79hzH5nz8fMno9NirKhNZLZkgCT4pLuSl9+/uCDD7Zt2+ZwbLunp2dJSUlOTk5gYKCkvlRg&#10;PZdDAuzo6MgFdyEgwAAAAAAAAACw+mECPDAwMDIywh94NTpKYslu/3ZXblW3X1GArUT7tRHst1+b&#10;/XrpZ7/RZL+z5+NnRxM+fP+1V199NTo62tvbmxSXDRl+fn4BIi0tLTY2NmTI4t1fDpNeqUCQAPv4&#10;+HDBXQgIMAAAAAAAAACsfpgADw0NkTSOySAB3vPNK6r2y7/8rG6/x2cG5PbrIbNf35khuf0Gy+w3&#10;cnaE2W8c2e/saGJSlB1ZNxkpdUnO4OBgX18fWToVCgsL2Q+AVVDRYBLg06dPM79dEAgwAAAAAAAA&#10;AKx+mACPjIyQ9I7LEH/9u0G0332i/UoPvrKa6WP2e0y0X/bgK2a/7MFXkv2yB19J9ssefMXsN1xh&#10;vzGS/c6OJlcWnKT1njx5slMGc+De3l5y4PLy8g8//DApKamgoKCkpKS0tJQKLS0tTHppKBVIgAMD&#10;A7ngLgQEGAAAAAAAAABWP0yAR0dHufgqEAX4XTX7ZQ++YvYrPfZZsN/2CpvwUzs9nLYctvzc32tH&#10;eMDe9ipnhf1Kj33WZL/nuf3OjqXOjqXRetetW+ft7d3Q0MANWOHAMTExX331VWho6Ntvv+3pfjgi&#10;zCUizMPT41hQUJBcfRkkwAEBAVxwFwICDAAAAAAAAACrHybAZLwTynAB1uOlR1nx+3bt+NTT/Uhp&#10;UURnW/bhw4fr6uqys7M9PT03f/VhSaa9ykuPRPvlD76at99RwX5nxzJovV5eXnZ2dh988AENyYQJ&#10;Nze3bdu2OTk59fX1Ud9IgOuqAmcvFVDqq6MDxQdiqbBly5ZTp07l6gcEGAAAAAAAAABWP0yAL6gh&#10;CLDLRvH2r9aXHo112h/e/+kp38Pjw0lXJnNnLxXOTpWRAE9PT8+IDA4OOjg4eDrvmOgJVNjv/GOf&#10;xQdfkf0mzY6mMPudHc+k9bq7u5PT7t+/n33DubCwcOfOnX5+fmS/tECSWxLgyoKTVy7GXrmYRCZM&#10;DKkBAQYAAAAAAAAAoAQT4LNqiAL8no6XHo112O/a/pGH664rFyLHhyIiQo7t3vnVYcsvDlt+uWv7&#10;p7t27crKymIanJ2dvXvH5xO9QdrtN3V2LH12LHN2PJvWu3HjRsvFkJCQwK13aIj0mBVIgP39/bng&#10;LoQgwLQhAAAAAAAAAACsYth7j9QRBfh9sl9RgNljn0X7Vbz06PD+T2NiYnbu3BkefGDzVx+GB+wZ&#10;6/KQXno03u0TEWi5a+c3bW1t09PTiYmJp05aKttvgrr9zo7n0Hrd3NwGBwdJYmnIoDL3cjXkzSSY&#10;APv5+XHBXQhBgNv1hj4S48yZMzk5OadOnXIUcZKhXgMAAACAVQA7xUvQZQBdDNAlAQAAAJPTpQfc&#10;d9WQBFjjS49K0g8cO3aMmpWVle3a/kl7lYP00qPxbu+BZi/20qOOaq/Nmz5vbW29fPnyoUOH6ktO&#10;yF96pGy/WWS/s+O5kgBfI4sWYL49FkNvby+d9np6ei5cuMB+OQ0AAACA6wq6HqCLAbokAAAAYHL6&#10;lBkYGDh79uzw8DCJ6/j4OFkbjYq2qwESUV+X97W99GjX9o9Ia8+fP79zx5b2Sma//KVHdUWOEYGW&#10;0kuPOmpO7tq1a2pqqrq62uHYdvlLjxT2myHZ7+xEngEF2NfXlwvuQggC3K83fHP29dHmc3Z2vnjx&#10;4sSEIMDj4/MZGxsXXyulVIkgCIIgyEoPO8VTRkfHRgTO04WL8KU0AAAARmdIE+JDkQVIfemfaZJb&#10;9sxnPQT4A40vPepvtLWxsaEFJiUlhQfsnhk6IX/lb12RU0TgAflLjzyddxcWFl66dIlMeKI/Wma/&#10;7MFXCvsdz5udKKD1urq6Mont7u5mBUJeJvfkpcFBsnqNPPPMMxEREVxwF0IQYL48BbRpWIG9IpmG&#10;bFQObVAXF5cLF0iA6XQ4xrccAGC1Q/+E0h8+RWOBNwIArHZIfc+eFa6vPDw86JIAAACAySFrY3d6&#10;aSj8H8rz5+mfazI1fQXY9UM1+3WcGXTOit8fHh5Oam1padnf5KKwXz/2yt+6YueIwIPylx511Pq6&#10;ubldvHgxNDS0vtRX/tIj0X6zJfudnShiAkwG297eHh8fT+Wl8cQTT+wT2atgj8jBgwdPnz4dFxeX&#10;I0OrADP7XbduHQ1ZvRzaxCTAtCXF/wd8nk6BCIJcD6F/Qu9du3bju++qFOjfGyqoNEYQZLWG7Ld/&#10;QLhggAADAICZQPpGlnvHHXcwB168AH8ks1/hwVdkvzODLuGndhYUFJAA7tz+pWi/7MFXgv1eOXe6&#10;vtglIvCQyit/STtpdWlpaUnRx+UvPZLZb/7sROHshRJa7zERKiwfGzZssLa25vqrTYCZ/f70pz/d&#10;smWLTgGeGDk/Kp4IhxAEuR5C/4q+8/bbPt7eKoXIiAgqqDRGEGS1huS3t68fAgwAAOYDE+Cbbrpp&#10;3bp1zIHJbBcpwPylR6L9OpH9zgy6hgfsys/PHxgYOGz5BbPfjmrXuiLHuiJnst+kyKMRpw+JX36e&#10;f+nRgQMHaKXl5eURQbai/c4/9ln86S+337mLpUxQia83fZSXGTR3qX7uUuPcpea5qZa5qda5qfa5&#10;y51zl7vmpnvmpnvnpvvnpgfnZs7OzZybmxm5emX06pXxq7MTV2cvXJ2dvDp7+erc9NW5matzs1ev&#10;zrHXPrW2trq6uj7//PNsLVoFmNnvDTfcQI28vLx0CDBtTNrUwolwYBBBkOsh9E/k1i1boqKiVArp&#10;6elUUGmMIMhqTV9ff09PL10PQIABAMBMkAT4jTfe2Lx5s/i0JuHHqnoL8MfSS49E+3Um+505604C&#10;nJub29fXt23bNvbSo+xE64hAy4jAAxGBByMCD9WXeMjtd6IvkgSYlhkdHZ2d4qHFfovJfucultF6&#10;n3/umbyMwLnJWtF+G+YuNana72UV+x3SZL9T6vYrQfb+0UcfCQYsOrAGAaZtdOutt/7ud7/75ptv&#10;wsPDdQjw4ODZzs4zzc2t9fWNCIJcD6FLXua9KgUSYCqoNEYQZLWmtra+orK6qbkZAgwAAGYCE+Cb&#10;b76ZJC4oKCg0NJQceHECLL70aGZg3n5nznqUZFj5+fn19PQcP368o9pV/PKz8NIj2YOvmP1Gs5ce&#10;ZSe7nDx58vz582SL9WWB8pcecfudKJ69INjv3MUKst/WusS5yRpN9tsxd/nM3OVuhf0OyOz3/NUr&#10;Y1ev6GW/DNoCzIF13QFev369tbV1QkKCDgEeGBhsa+toaGiqrq5DEOR6yJkz3cx7VQokwFRQaYwg&#10;yGpNZWVNaWk5XQBAgAEAwExgAnzfffedOnWqtLR08XeAP1G2Xzey35mzXmNdHtu2bevu7iZ1dLDZ&#10;Itovf+mRwn4jZ0fIfmPYS48OH9jS0tJC/dn01ecqLz0SH3xF9lsi2m/53GRlctxJZfttFu23Tdl+&#10;+2T2O6yw33HRfi/qY7+M1tZW4RbwI4/o+g3wwYMHMzIydAhwf/9Ac3NrTU19eXkVgiDXQ9rbO+3t&#10;7NLS0lQKBQUFVFBpjCDIak1JaUVhYUl9fQMEGAAAzAQmwBs3biSDowJ5L5ntYgT4U4X9uswMcvtl&#10;Lz3ycNqWlZXV1dVlZWWVnXhM/tIjJfs9n5AU5eDl5TU0NJSYmHjK56jKS49mJ4rYT3+Z/c5NVgv2&#10;O1kn2m+jaL8tyvbbo91+J0T7vaSw3yu67ZdhY2OjVYBpyBw4Pj5ehwD39fU3NDRXVFQXF5chCHI9&#10;pLW1PTIiori4WKVQVVVFBZXGCIKs1pD95uYW1NbWQ4ABAMBMYAJsbW3N7HfRT4F2+0zZfj1nzvJX&#10;/g40e3zzzTeNjY1NTU1USIo8KnvsM7PfWLLfiCCb7du3kyqeOXNm01efTwymqLz0SNl+q7Tbb6ey&#10;/Q6K9ntOk/1e1t9+ifz8fF0CTDAHpiEblUObmAS4q7unvLwqL6+IzoIIglwPqaiobmxsoWgsqDRG&#10;EGS1Jjs7PyMjp7qmFgIMAABmAlkbuS6zXyovSYCZ/brL7Ze99Cgx4rC9vX1HRwdpsJub2+EDm7OT&#10;HAbbAsl+O2r9s5OdN3/1MZ0R+vr6qA1pcHaql3b7rVC1X/7YZ7JfxYOvuP2yB19J9is9+Eq0X+Gx&#10;z4uwX2JgYGABAdYBbWIS4NbW9szM3PT0rNS0TARBEARBroukZqakZCQnp1dVVUOAAQDATCDplbN4&#10;Af5c8eArZr8nFa/89Rdf+Rvo6bzj8OHDDQ0NpLiVlZVBQUFHjhzZu3evlZVVcHBwTU1NT09Pa2vr&#10;tm3bFPar+tIj9uAr0X6rFY99vsaXHpH9LvDTXxW4AJ/TmyEFtEFDQkKKi0sqK2vKyipLS8sRBEEQ&#10;BLmukp9f6OvrS5cEAAAAzA3SWsl+9RPgLxT266Vsv9Jjn0Oyk+y2b/s6IiKivb2dNJjo7Ow8I9Lc&#10;3Ewa/NVXn5fm+Wl76S5bt04AAP/0SURBVJEm+1V76ZGq/bLHPi/8yl894QLM/y+BAtpevKQd2kwV&#10;FRXh4eEnAAAAAHBd4u/vn5SUxC6eAAAAGBnyW93I7Vc/AWYPvtJov/zBVxO9wRGnj+zc/tXhw4e9&#10;FRw5QjWbI4LsJgaSdbz0SPHgKx2v/NX40iOy38W99EgHXIBpWwAAAAAALA3++ygAAABGhP8TvBi4&#10;BaohCvCXMvv1nRmS7FfjS49iB9tC6kt960v96kv9BzuiZsfSlV96RPar+tIj/thnVftdlpceaYML&#10;MIIgCIIgCIIgCHJ9RhTgr9hLj2T2G3DlnNx+VV96NDuaODuaPDuWOjuWpumVv5peenTJeC890ogg&#10;wH8DAAAAAAAAAGDekLwpePiRx3jpkYcf5oVrw9n2U73tV3jpkSb7XdpLj1Tslz32WaP9Lvqxz+rQ&#10;J7V46+W1CIIgCIIgCIIgiHnn3rdeoeF977xy39vrKX9855X736a8eh8NqUz177587zvr174tn2W+&#10;vECklx4p7Fd48JXslb9RqvY7mqKw38wlvfRI5ZW/Bn7pkUYEAZ7pt0EMHgsRlUoEQRAEQRAEQZDF&#10;Zqrb+tIZqwsdh8YaN51v+GKo9stBMWdrvxpu2DzS9M1E+47Jjl2Xu3Zf7tk/Tek9ON13eKbvyEzf&#10;0Zl+65n+YzP9tjMDdjMDDjMDjjODTuIrf+UvPfJWeekRe+yzePuX7DdCZr/xov0mKew3fXaM2W+O&#10;aL8GeOnR1SsGe+mROqIA91kjBg8XYLV6BEEQBEEQBEGQRWW613q6x2q6+9BU567LHdsnO7Ze6tw6&#10;1bV1qnPbpTPfTHVvv9y9c7pnt6i+ltO9B6b7Ds0IAiyz3365/Tprf+Wv9NhnZr/swVca7TdV2X4N&#10;8tIjHa/8XfqDr+QwAbZCDB6FAKvWIwiCIAiCIAiCLDJkswene/df7t413bVjumvbdNf26e7t4pDK&#10;u6a7d093k/3uE+/9HhJv/1qJ9muj3X51vPRIxX6Fxz6L9pugZr86Xnokt1/TvPRIHUGAaesgBg8T&#10;YJVKBEEQBEEQBEGQxeeQcF+X/LZn73T3Dq6+ZMI9lF3Cvd/ePaTH4u1fst9Dmuz3+MyAZL9uyva7&#10;wEuPmg7ezOzm3ZBEmf3OP/a56citrMHaIxELvfSI7HfBlx4x+zXAS4/UgQAvV9gRoFKJIAiCIAiC&#10;IAiy6JDW9gp3gMXsEaV313T3zmnfO5l3qHL3kw2C/R4T7ddeZr8uM4Ny+9Xrsc9NB3/NlvpuiOaX&#10;Hs0LsBUJsKFeeiTZ77U++EqOKMDC1kQMHHYEqFQiCIIgCIIgCIIsPgeneyyne/YJ6absEexXLsDr&#10;XxUbHJrJfXwNr1oTIzz4Spv9LuKVv/MCHCrYb9ybbOwW2wptLz0S7fdaX3pkePslmAAfMETe2GDx&#10;u2jVyus37KBQqVx1MfJOxzGmZ/TfUNikCIIgCIIgKyKWYtgTnvdM91B2CjeB/SQBfl0Q4N6DM71H&#10;Yl7ldWv27RTt11Fmv/LHPqu89IjsV/NLj5oOSQIs3PuNe4uNkQDr8crfpb30yBCv/NUIE2C2NfXN&#10;BvZ55dz9aL1aM0Mm91HF/8b4iU2uzkqVLDCjxQY/WWN5ljyjIqyZSqX2fGFzN5tD5NXX1RosW2Qf&#10;SoR0SK2N1rwu6pNKpcYof0Adu8w0oQ8iQ8/jmTad5pZLWpoho75flLvEMEHHEARBEARBkKVln6C+&#10;QtjPgPeI2T3tdxe/tHv1jZnew+zJzw17b2R1a/btktnvPpvfsWoFr29S2G9g04H/5pXz3Gxbxh/7&#10;LBNgP9vfs6KMt+2brW5jxY2RZL9xtvewsRfjLnluZEWaFCU8+KpZsoI1+5uVXnpUYbeWT+FsjLn2&#10;lx6pIwowu5O+6Ly2weLuaNXK5cjntJU2+Illv7st7n6kXmulSjS2oW7/2CZHrMx5ZI3mj7DkGefD&#10;9ppKpfbQGhUL79kXvd5izZ7PZVOXLfTppA8lpn7Pjxezav2PAaUPKM5orM+oV5Z0MNNhoPnAW9LS&#10;DBkdHTB53xAEQRAEQZAlZC+P8P1nSYD3iNfzIq++PtN7UHjxb+8x6Q7whgDFY58LXxBvev3CppC9&#10;9Ogrfnfkd681io99bjrwS4s3tkuPfVZ8yZk99Sqp6dBv+Gio8NIjxR3gW20r+St/ZQJcPTcZrxBg&#10;4qW4qdZm6/kfKq+1yZ2r38tUd61NMX/sc+NhseYeuyb20qNors1rbVu4txoMJsCKrbm4vCpeSauP&#10;CoUN61mXSXI+I52TyryxIJAc5UpyJLY0WbhmsNHPRI/SUskaSwvR3EbebVl5yTNqCft0KpXaI/sI&#10;FDqOhS/xiwUFG/yUJwl94LOI1ipuRuFTcBQbVlzyHrYclT7PL0EltEDFWoSIQq5x+SobkDO/T+ej&#10;/AGFyNauNq+WDuhcnaYOSMee6Pl8aZoiW7IQ6i2fjeBbXnVpsjayropRWZoY9V2psmt07VmN/VGe&#10;XXkVavtaikrfpFGhsJQ/WwRBEARBEMQIYdIrfPNZFqrxle4Avy4+/PnozCnpku3eGP7SI8W939c/&#10;l156FPO6WGPx38dKNb30qOxdfjv2zf2zoykyARZe+SsTYP7So2arO1jVxsjauUuJCgEW7Fd47HPU&#10;K2xcsF/hm8+B3G/XHGxh935Zl9+NlB58Fa8wYDtDGzATYLVNqVfoivmuaA2jVKBrdLEy52H6LLKy&#10;1ECa8VPRi6QGirI8VH/3w/V8VNFeYyVrLC1EVxuGbHVLnlFLWDuVSu2RrUUoixtN3iVho4llqW/i&#10;tx3W7PlUNq/GDSssTTQrVi+L0sdUiWJ1VBa6Ie04WX+EZUpr1LhqeTRUkmKJx4bGeeWV6muhgrae&#10;UBQLoU0kfXC/u/hxqDk0+zxKLaWPr740rRtQbWnCQmQd5mXlXSMtTcOelWV+dyjPPr9YVpa2hkpU&#10;JkmjVJD/qcrLUgNpRk0dQxAEQRAEQZYxpMHy8t7pXgpdOspvgci4+/kG6aVH/PavRv7btlR68NXO&#10;d3mljDcPzI6lygRYeOyzQoBvs63ir/yVCXD93KUkmQCLLz2aF+A88cFXcgEeu9p4ROW7zzKWS4B3&#10;LymviBfE6qPyek1l6XvqCjb4sQZakvPQmrsfquejH4tX3loq+agimttQQdElpQayLHlGWdhHU6nU&#10;Hlo4m0NgzZ6PhUrBuF6R2oi6yFoK/Yle/2MbP9aNVzawzmjesFL/1aLzU4j3HoVu0Ho19keM/vtU&#10;Qzf4J9Iyr7ReqSdKq1PpicaF0AcUioq9pivyA1WM0gLFSepL07oBNS1N+65U1GvfsxT1/qjMrrQK&#10;tQ7MR2WSNCqv11TWuIV5GwRBEARBEMQIkd0Q5mE/aRR59a3pvrfnb8O89uH8g68KX+QC/PqX2l75&#10;G/cGa2Gx9qD77Pm42fL3FHeAD86OpckEWHjp0bwAV/MHX8kEuEEQYL6+l+PYY5+j+HcL19oUii89&#10;Oq0Q4EMtV8avNikEeGP0Mj34So4owOwJ2ovOyxss7ozWMCqv11T2vdNi/cuKufRIzoNr7nqwno9+&#10;ZHPXj2xytFTyUUU0tlFeu6Aivrw8nyXPKAvbiSqV2qPpI2hZY/2eH23wfXmD0ENxLt8H17Bmmjes&#10;lo0jhPaItkkUtr9ke1DD8vXfp+rdWGhe2gu8A9KM2mfR1QGaS0Dn/lIsmYWWNj+qPEm+NKXjRB6V&#10;WVS7p9iVqttE157V0B/l2ZVWodaB+ah/HDYqr9dU1rWFEQRBEARBkOXOLtGBxTvAwr1f0X5VBLj/&#10;6EzeM9LN3g2BipceFb7EK3+3vkHjS49K31bo7h7Bfs8nyAT40OxYRtPhW9jYu6HCY59lAsxfeiQT&#10;4Ma5qWSZAIsvPaLLXxFRgIfmZoIUAny4ZXbiapMVX9dam5Zltl+CCfD2JeWlDRa/jdYwKq/XWKYC&#10;CQCr3C5e9IvlnL+vEVSH18vygc1diva+v7W46+/1WitVFqKpjVID6omivOQZtYTtRJVK7aE1qi1Q&#10;vkZ5mbok3CX+gMq09ajMu6p5w2pasiLi7MpTfX/LlkxhB6o0qroF1r8krlHnPp2PSjeE9oola51X&#10;EMX1v7UQVsRqFKvT3BPVhcgXReX5D6IhiiWz0BaWVipsbWGShqUJ3ZDNNR/lpVE070q1XaNtz2rq&#10;j+rs8s7Mt1GPSt+kUXm9xjIVdO9iBEEQBEEQZPlCAiw6cK9CgHv3CU+H9lM82fnVt2f6bWb67WcC&#10;7uU1Fj+zKfQQX3p0WPH855uOFWt66VHpOzIBTpgdTZwt/0BRc3h2PGtegMOFlx41HWGPvLrNtoa/&#10;9KjZSriOJTZGNs9NpSgE+JU49tKjaP5UrrU2ReJjn4MVv/A90iK89KhW8fznNXYty2u/BBPgbUvK&#10;i+KVsfqovF5LWbhYl5BX0gU9a6yc+fayBlorF2ojagZjg6+85ZJm1BLWTKVSe94XZUalUt4N+Rpp&#10;Syoaa+02wTasliVLUZqFkPYXmyQb5TWcNXveX3ifzoe6waeJKHdJ27ziBlf+4BpWJ/ZE00LkNcL/&#10;xZCWox75gSpE8X+pLCzW/5ZP0rQ03mz9i9KMYlSXJkQ2u+ITqe8arXtWQ3/UZmfOrNxGPSp9k0bl&#10;9VrK6lsYQRAEQRAEMVK28xf/8jvAov32HpAJ8DvTA/YzQpxiXuN1FhZ/jGGv/C1ar7iQ+2uMYL/C&#10;g6+EJz9b/NK2NGJ2ZLfi17+PxJH9jiZJT4G2eOvI7Hi2TIDFxz5HPMtG11rFiK/8rW0+qhDgqJa5&#10;qXSFAK+PE1752ysT4GLxpUchCgG2apm9JDz2udmGK7DFxnguqldbBC028G+ABwYGRAHu+gYxeNgO&#10;VKlcWRHvc76nUokgCIIgCIIgiNGzfbprh/BdaOEm8D7hhcCiAM/4KV7L++rGmf7jM4MOSo99Fngg&#10;Rnzs85Vz/oonP8v4/dtNwmOfY2bP75E/AevdQx9yI33r6Ox4jkyAhZceyR/7LPCOm0yAW+emMmQC&#10;3Cs89jmaG/lam1Lxlb+hMgG+zB77fHVuVvHkZxmGfgZWfn6+KMBntiIGD9tlKpUrKVl/W2PxQ5ss&#10;tXoEQRAEQRAEQYwd0YEFAd473Wc503dguu/gdO8h4cW//dYzA7YzA2S/jjMD4mOfz7qL33z2kl56&#10;RParePCV+kuPyH5jZ8/Hz44mzI4mzY6mzI6lzo6lz44Jr/wl+50dz52dyJ+dKJyd4C89mrtYIX7z&#10;uXpusnbuUv3cpYa5S01zUy1z7KVHlzvnLnfNXRbv/QovPRoUH3w1xF/5e2Xs6pWJq7MXrs5OSi89&#10;Ivtd7p/+MmxsbJgAb0EMHoUAq9YjCIIgCIIgCIIsMlvF+8A7hBcC91rO9B+e6Ts83Wc1PWAt/vTX&#10;YWaA7NdJeOzzWfHBV/P2K3/sM9mv9NIjst9I4ZW/gv3GifabqGy/WTL7LVC2X+HBV8KXnzXYr/jY&#10;Z+Gnv8x+BxT2O3z1ynnT2m9rayvZryjAnZsRg4cLsFo9giAIgiAIgiDIonPma+E+cM/emd4D0/1H&#10;p/utZvqPzvTbCg++GiABdpoZcFW2X29tLz0SHnxF9jtC9hsjs99khf1myOxXeOzz7ESR8NNfwX75&#10;Y59F+61T2G+zaL9tMvvtmZvu02S/46L9XpTZ77I/9pkxMTHx0Ucfkf2Ojo5aTPe+hhg8XIDV6hEE&#10;QRAEQRAEQRaZ16d7357u+2imd99MH1Nf65n+Ywr7dZ4ZcBG//Cw+9nlIfPDVvP0qv/RIxX7ZY5+5&#10;/aYp2e+43H75K3+5/U4y+20U7bdFb/udEO33kpHtd2BggNkvF+DRhlcQBEEQBEEQBEEQ803TKxNN&#10;r483vzXR+t6Ftg8nOz652P7peOtHF1veH2veMNb0zmjjm6ONr4qN1yvNeN3n+eefl+xXEODCiAcR&#10;BEEQBEEQBEEQc81DBZEPq1UiC0euvgyLTe//AUEQBEEQBEEQBDHPbP5AiEolok9U7Jew4N+MNhBz&#10;c/xr3FRQKZs/syKsoD40CVeuXOElsbzc7DtkhyAIgixf2GlxmaCzlVRQKZs/7EzHCupDk0CnRV4y&#10;yil4QWZE5GVTMb3auSwiLy8fU1NT8uGycunSJTY0ApOTk2xocC4akQvLwMTEBC+JZcMyPj7OhgZk&#10;bGxMKqxEuPIqAwGeh53kWEF9aBLoJMdLxhLgixPnEQRBVmLYVZc26LKJDQ0Ov1DSAwiwDtiZjhXU&#10;hyaBTou8tMhTsPT/OxAEQRATBgK8MOwkxwrqQ5NA51FeggAjCILoDBNdbZCpsqHB4XarB/RvLDst&#10;LhN0tpIKKmXzh53pWEF9aBLotMhLixdgtvGNw/j4OC9dB6yUD3td7RTC5J/XrDb4dbL3zf9jQoD1&#10;gp3kWEF9aBLoPMpLEGAEQRCdYaKrDTJVNjQ43G71AAKsA3amYwX1oUmg0yIvQYDNhpXyYa+rnUKY&#10;/POa1Qa/Tva++X9MCLBesJMcK6gPTQKdR3kJAowgCKIzTHS1QabKhgaH260eQIB1wM50rKA+NAl0&#10;WuQl8xZgusLjpeuAlfJhr6udQpj885rVBr9O9r75f0wIsF6wkxwrqA9NAp1HeQkCjCAIojNMdLVB&#10;psqGBofbrR5AgHXAznSsoD40CXRa5CUIsNmwUj7sdbVTCJN/XrPa4NfJ3jf/jwkB1gt2kmMF9aFJ&#10;oPMoL0GAEQRBdIaJrjbIVNnQ4HC71QMIsA7YmY4V1IcmgU6LvAQBNhtWyoe9rnYKYfLPa1Yb/DrZ&#10;++b/MSHAesFOcqygPjQJdB7lJQgwgiCIzjDR1QaZKhsaHG63egAB1gE707GC+tAk0GmRlwwvwPEb&#10;LTbG8/K1QhdzvHQdsFI+7DL38xqPH0MefgyT75dr7oDx/yQNvRdoeRZr7Vr42JIQFqF/nwy30/Xf&#10;FFJLvWaBAOsFO8mxgvrQJNB5lJcgwAiCIDrDRFcbZKpsaHC43erBtQhw39BIQ0dPfUd3fXt3bduZ&#10;6tYzA8OqFx90tpIKKmXzh53pWEF9aBLotMhL1yrAwmXlPNd4jarG+fPneYmj/9WkMi12a7X1jSbx&#10;3ouwxetoz1iwweJR+7Ba+mZq1Pqp0svFb5dr3JjLsC/kqHxepQOesZxrJzQcGITKVtd1cCz1r0YT&#10;ptga1H+DLHQR22GBg3xZ/hIXt5sgwHrBTnKsoD40CXQe5SUIMIIgiM4w0dUGmSobGhxut3qwWAEe&#10;GD6fUliZmF/OkpBXFp9bGptTEpFRGJqWH5yS5xef5R2bHp5RyGSYzlZsRipI5faOMylp2SFhMYjB&#10;Qxu2rb2Tn0Fl0I6emblyaWpakeh3LDZEzo8aMnSZ0D8waJjV1dncs8amVqVSCC1wzdE6+ai4fK3t&#10;FVmwwSKj5cNq6ptJo6mf9UfXqPTT4h7relmDhXKNG9PQ+0IeTZ+XxUi7Q3MHojZYKB0b07XWa7Rv&#10;c4N11SRbgz6axTvRKpVLi86tNJ8FD/LIdxZ5hOuVxW1DjQJc19FLQwjwPMwzWUF9aBLoPMpLEGAE&#10;QRCdYaKrDTJVNjQ43G71YFECPHPlSnJBBQlwalFVWnEVDVOLKqmGTDgmuyQysygsvSAgKccvPvNk&#10;TLpreDLNQmcrNi8VpHJX99nBc4b6ohpQgjZsS0cfP4PKoB09PXNl8tJlRaLepou2+VF5TZ3VPWus&#10;jtKVOiHW1FrfI44Q9xytk82iOXSZ0NvXv9DqaC18mcTbkbyerlAVrLGqlbV5J0o2r9ile6xr5DVC&#10;VNqrr0KlgbxX82XlPrCpWqPhw2rum5hItlUFFB9ZYx+onwvtAgPsFHEtSh+QOqCo0bR8nXtH6rxQ&#10;eFvRUjHvYvaFlq2ktkxd0fR5WeZXVHOUDG3+uBLsSFiylnUZYIPTkrUfUbqPDQ1T1Q4S7dFnayiP&#10;qm4EadfrvUGE/avoqhANf1Yal6CtUtvflCwLH+S0Gdke17AWle2pe+MrVSq2v2wW7RsHAqwXzDNZ&#10;QX1oEug8yksQYARBEJ1hoqsNMlU2NDjcbvVgUQJcXNeSXlydUVqTRSmrpWSW1qSXVJMJJ+SVxeaU&#10;RGUWBaXknkrM9onL8IpOi82roLMVm5cKUpkEmBXAcqC3AM8jXtVJV2+imcyLgeyqTuVqUku0XPpL&#10;C1GLcLEoTpUuT8Wy0CvtF74arsgp2tpLq1BqIO+VoqzeB95AczSqhda+zfsPrY6VNfVBwy6QzSjU&#10;y+da8k7RMCP1XPlgoCiaLbB3pFmooPAEabPLo3tfaN1KOpepFo37RYzUT1ZWrGt+sbJ1KXVAmmup&#10;G1zp8ypH66fWsU1UDhJd0W9ryEepIN/g6htfPqPGDaK8ZA1/VhqXQJWyT6r0JyBbmpYsdJALW0z7&#10;qoWpyn90Yhutu0ZeyZYmL8imKu8jCLBeMM9kBfWhSaDzKC/pJ8BjXzwzduT5qYLAy22xU40hvFZv&#10;IMAIgqzcMNHVBpkqGxocbrd6oKcA954dTiuuIt3Nr2oorG4srm0qqW3uGTx49epdlDP9ljQ1uaAi&#10;Pq8sPKMwOCUvQHTgA94RH1l7t3QP0BLotEWwpUGAlxWtAjw9c3FyShG6RHsnYn5UXiNeEdYo6mU3&#10;bhhvRyomaQldJXT39C20OpUli1NrhEttXmahmnusq6VRTYngKq9Ygry9xlXMN5D3SlFW74POaPqw&#10;81HqmyCXUfJJ4pbU1Af1XSCbkdcos6SdorwWMbxXGpe/wN6ROi//RLJV6LkvFt5KGrqtHu37Rb6o&#10;qWqrNfdY1VGBVsQKKg14vUE2uNLnVY7uT615ql7bgUXPrSEblddrKi+8QZSXrH7waFyC8ieVRXlp&#10;WqLlIOfLJ/gu1tx5le0p+6TqG1+pUuqb5llUAgHWC+aZrKA+1I19avHiklJsl1LsmF5qm1zEF6EJ&#10;Oo/y0kICfGGf5dkb/8fou4+MWT53MXY/r10kEGAEQVZumOhqg0yVDQ0Ot1s90FOASX0zSmtyyuuK&#10;a5pK61rKG1orGtvO9HmOX3itpPSuN9749zc3fpBaVJVUUB6ZWRSaln86OccvPsshKP5jG++PrH1o&#10;CXTaItjSIMDLiuEFWPvFnMZougxVW51wDSrVqEylUcVVqQ5nUA6/MJW317gKjdKlWmajij7MV2qI&#10;drWYj6aLZjXJESKVF9oFhtkp6gal6ICu5cu2jOaNKf9EilXovy8W3krq3dYQ7ftFvihpVF6p1EDj&#10;vtMnWv4KtPRc96fWPFWv7cCyyK2hUq+pvPAGUVmyVKk4eDQuQetiNS5NNfod5NrWotJS8yfVdDxI&#10;fdM8i0ogwAL2aaXyHE0qckwvoyErS5XSJMq+2Lw7DnvTvNxBNWGfWkIqu9g4pJY4pZceSch/0Sn4&#10;J59b8WWpQedRXtIiwJeTg0eev+fczf8++sSD5x++d3zzW2Ob/sSnLR7dAnxhfGR4aOAaM3S2//zw&#10;WZUlLypm0o3W1tYy/aitreUlTdBUlSUvKmbSDfob4Rf418DExAT5icqSFxUcotd5RM/VCpkqGxoc&#10;fgTrgZ4CnFZclV1Wm1/ZUFbfUtnYVtPcUdvSWdPSUdXUftfv/kAXNG+992FGSXVKYWV0dnFYekFQ&#10;Sq5/QpZnVOpmx1NPbbGlJYgnPQiwMdAmwJenZy5cvKRIJF2rhc+Pymtqj9xzz5Fqeb3F2xF8tMrq&#10;HqmsLXSZcKarZ4HVRdA1YuR8WZwqXziV77GqvVB99B7VfoqRzy5EsXx5e02rUF4gzaX4pDr6wBtr&#10;joYPq6tvitXNlzX0QXUXyGek9sLCaa5r3ykadrTi82pYvoYto7oxWVkqUBSr0GtfSJWKXiltJbVl&#10;8lHN0fR5WeSLEhIuOplsR8sbUFnqwLVvcGFGWpVS5yPeUWxJ7Z9a81S9tgOL3ltDGpXXayxTQfcG&#10;oe5pbsAPHo1LkH9SaiAdM1R/z9EqVtYePQ5yFo2dV2mp+KQaN75QUGyT+T9bTbPIP4WYZRFguxQS&#10;Px5bxZBCAumUUb43Ju/T0ykH4/JplE1i52MTYpVYyJMgDMlyWWhUKrNRVrM/Ju9ne9wsPjpA83IH&#10;VWNTaNqXwamLzRfBqVvC0reGpv/N6uR3Pzr47x9Y8sWpQedRXlIW4OmaxAnPj4ff+c8xy+eGH/nB&#10;uXt/NHzXry/ss+STl4pGAaZr8bi42JCQ4MyM9MjIyAiRqKioaJEYZeI0ERsbKw3j4+OrKitSU5KD&#10;g4NKigtV1qUjZtINckUPEX9/f76ya4YWRQsMDg5WWZeOmEk36II+MTExLCwsJyeH9sW175T6+vr0&#10;9HRaYGVlpeq6tAeHqEq8vb3d3d0DAgIM0g2ai44NNzc32i8qK9Id43eDia42yFTZ0OAwudUHfQR4&#10;cupyRmlNbkVdYXUj2S+pb33bmcb27sb2LirvO2S18aNPjnt6Z5XWpBZVxWQLT4Rm34ImAd7hFrRu&#10;x3FaCDvrsQWajQAb8i0j5oM2AZ66PD1xYVKRyLcs3g6fH5XX1AgXglWySXSFKDgCQ2UuDaHLhM4z&#10;3WqrkyMshImHwNtv81XLV3SPVaU4L2/2dqRsaRTqpFjPme+wvL2GVSg3qJSWorMPOqLpw2rtm3zh&#10;b4XzSg190LkL7jlSo1JDc7KPpiOL6ydFffmatoxsY0rHj/zQmv8gC+0L2VwatpLmZeqIps/LIl+U&#10;GGF18hpqMI+0mwyxwcUoLYfQ71NrmKrXdmDRe2tIo/J6LeWFNohwYEt/tvLG0p+VxiXIKvmhLi5K&#10;KuuIloNc01bSsGqVlpo/qc4/W82zqPTcwAJMfktCuzMq2ymjzDe/xi2rwj270jO7ktWT8T5gG/DL&#10;A163HjqxJTSDRpkYM1VmZ2WT8NrJmFe8oqW8fiKWQoUXPaLY8I2TsRRqRtngG3/3UT+yX4tPDtG8&#10;3EGVecY17CmX0KXlaZewh+wCfvqV9b9/sP97Hx/kS1SDzqO8pBDgy0WnRq1um/B6koYj7/9/5575&#10;p5F3fj6y/pYL2zaxBteCugBXVpRHR0UWFxc3Nzc3NDSQnzSKNDU1UU1LS0tra2tbWxsNO0Q6Rc6c&#10;OcOGcqQaKnR1dVHj3p4zfr6++tzmMpNu0JU6KSLJJ62oVg2qZFCZlkwFaagDqRk5JC2c5lVZqXr0&#10;7AZDvhYdSA2oGw4ODrQclZWqp66ujuSkqKhI2im0OxjXvlPOnTvn5+dHuqKyUvXgEJWHDNPLy2uZ&#10;ukHLd3Jykq9OW0zVDdFztUKmyoYGh9utHugjwMW1zVni7V8qkPGS+rZ19Z7pHeg7m8R+A9w/dLig&#10;qiG7vDa9uDo2pzQysygkNT8gKccrOm2fV9ire10+O+jIznpsgRoEWOXdmGaopfM9XOaXh14z+gnw&#10;Mkb71fYqzEr5sNfVTqHo/3nV5Erue0uPWW1wE3WGtqS+iq4z+u6RFXGQG1KAyXI3h6Rb7HQiy/2n&#10;nc4W247/6qDX3+1Pr7X2E5W4/O/2gRafHEyoaWs7OxJc0sDUVxJgKrAT84LYpQqNKYcTCiiszEb3&#10;ROeyMhU8c6rcsyoc0kotY3MtdjrzmTXxjGv4p6dTPwlMYUN5vgxO2xya8ahjyDMu4ZQnnUOp8U0H&#10;T5D96rgDTAJ8LXneLfxX2xz0F+AJvw/GHR8ac1s7avu9kSMWlDGnX19Ms5lwfImdca8dFQHu6+2K&#10;iAini1fSoerqalGvakl7qKa+oaG2vqG8rqGguj61vDaiqDowrzJAkcD8qpDC6tjSuqzqxtL6lprm&#10;1pa29ra2dgZd+DLoWpaW5u/nJ1+pesykG5Kg6iCvsjalvC6upNYvp1xKEHWjuJYqM2ubi+ubqRva&#10;oCXQKlTWqxId3aAl05C2BnUju6KGVqrSDQp1I7m2ndro7gY5sMp6VTI8PEySQ3uANl1NTQ0NGeI+&#10;4Tslv6oupaI+oqhG2iOU0+JOiSutzappKmkQdkqrsFP4XmF7hKCdQosiB1ZZr0pwiKrE09Nzubvh&#10;7OysslL1mKobTHS1QabKhgaH260e6CPAqUVVugXYzf13PkHhOgT42U92s7MeW6CaAMdvVLJKM7wx&#10;K+gv75NKZ80PrQI8NT0+cdEIodV1dHYZbXWmzUr5sNfVTqGY/POa1Qa/Tvb+iviYhhfgLaEZIaWN&#10;lMiK5iMJhe/7Jz7lEvqsa7h9WinJMHkvTdodlUP1e2Py2JeiKfoLMDUjp6UhzVXY1ktLOxCXT6NH&#10;EgpYgWIZm0ujMVWtp4rqd0fnWmyxt/jQks+viRc9oshy17lHPuoS+vqJWNJdGq5zj3jNO+4Vr2hy&#10;YOa9LC+6R9586KT+Aszu68pr1PO0S6i4Cj76vHvEr7cdX1CAp6L9h9fdMPzOf47uunF4+z+PHP/H&#10;0cB/GY3454mM+8eyv08NDIiKAAcHB1VWVrKrWCY54hVsQ3V9Q25VXXxJTXBBlU9OhUdmuWNaqX1q&#10;CQvtZYfUUpfMihM5le6ZZcdTish5kisaiuqbm9vaOzs76VqWLmHZFa1wZ6ejrbmpQb5elZhJN9hN&#10;V/FiXgm6TCfhJLEkvfTNq/bMrqL1qofq3TPLqUDNSJLJhEk1u2R3gFkhLS0tJiZGZdXyaOsGobEb&#10;NslFrEChDkj1rBs0i7RqeTdSRVRWLQ/7ljLtC9ojSjulrp68l/yWTMYnt9Its0LcKTy0U2jonFl+&#10;IreKJrGdQpJMJqxxp/T391OlyqrlwSEqj5ubmxG6obJS9ZiwG0x0tUGmyoYGh9utHugjwAl5ZVml&#10;NXmV9cU1TTXNHQ1tXc2dPW1dfT39CUyAd+/+gaOnT3ZZbVpxVWxOSURmoYoA/9efX2ZnPbZAVQEm&#10;u9SmlLI7w7yJeo0ozBs3qlTK2s3fURbXZMeaUp3MtKmoQIN8K/VQacT48F4qw6eJaBPgS1OXx8Yv&#10;GCEzV660d5wx2upMm5XyYa+rnUIx+ec1qw1+nez9FfExDSnAntmVdKVCITV1z650y6r4r71uybXt&#10;ZMJvnIx9/UTMwbh80uPv7Ha1+MLKYovdz/d7PmAb8LRLGJknKTGJKzsx64DakP2S6FKo4J5VQTW0&#10;RhrdE51L3ktDKkeUNzMT/iI4jdmvxccH+SI0QQJMlkvduMvK902f+DW2AaS+JMMbfONJgz89nbpk&#10;AX7CKeT9Uwnv+MXRElikSWTFTziHPE1ll9CXvaI+Ckx6xi1MGNUpwJdToqeig88/fO/gtyyG//aD&#10;4cf+97m3/4Hs97y9oL5jef97rPpb4zXfo8LFoldmurP4KfeakQvwxPhIXFxsU1MTu4oVLmdrBV+K&#10;KKo+mV3hmlVxPL2M9o69cAkrCJWdeAkrJFW4S/+Wd9ytVj4/2ONy77FTdEiIDxUr9cwqjyiuLW1o&#10;aW0TrmUZdDlLK5LWqxIz6QZpIZknDeXyyYRTbpVSmHbSkGIZl//myRihGzuc1lr70ShrQzOGFNcy&#10;EyYk/9RxE5hNpSHvgYhKN9hKWQekUSocSSigbtx1+ARtjb/YBbBukIvSXGGlTRVN4rpl+Pv7q6xd&#10;Cv1FJCYm0k6hPUKQ4TDvjSiq8cqqEMxW3CnCfmHeK9sp1I23feJ/c9Tn+3tc7zvmfzC+gD1wjmak&#10;2cmEVXYKrUhl7VJwiKrE29vbON2gFamsWh4TdoOJrjbIVNnQ4HC71QN9BDg+r0z6DXBVU3ttSyc5&#10;cFNH95k+MkUuwKq/AU5V+g3wD+5/Xjzpaf0KtKSfymYpv9kav1EQU5myzouoMDevFbRXTWDnK4WS&#10;bLpiaUK1bEUqvSCkVamNmAS+sRTwWgXaBJj+YQQAAGBCDCnA+2PzmHay0HUMafDOqOzfW/n8ZJ/7&#10;rYdOvO+fSPVZTV31fWfTGjqPpZRs8E0gDyQTpoubv9gFshOzRlwzhS8zU8hvyXtJcemSSL46z5wq&#10;j5wq54xyahlV2UKjgv1utmX2q1uASX0FAXaNuFsuwI4hogBHkgAL338m+xW/BT0vwB8vIMBPOIe+&#10;4R2b2XTGIb3k4eNB2yIzd8fkPOcW/rRL6ONOIZvC0q2SC1/yinzSOcQ9pyKtsfNZt3B2r1j3HWBy&#10;4ElP99HXnji39lvnHrUgAR7Z90/nPf/XaMK/CvY7/G8UKoyl/Puo/w/OW31/dO+dl5ODRz94gp9+&#10;l4RcgIfO9kdERNDRwwynoLImILf8Xb/4107GfhqUuis6+1BCgV1KsUtGhVN6OV28Cp4j/p8Lqnnc&#10;Mfj/fmX9RUhabltvy9nzvnk1R5OKafdRMxoeTy8NLaol4+oU6e/vDw4OktarEjPpBnlvTEwMXc0z&#10;sitq/HLKN/olrveK/uR0Ch3/R+ILJeeUh/TyMccQ6gYde0VtPa2DI7551dSYTWWzkAbXKL6Q3Dc4&#10;pEOAqRvBwcG8E7JuvOYbJ3WDFshuNatEdzco1A3aGuKdYAEd3ZiYmJDvFFLfgLzKjf6Jr52IpW7s&#10;js4mraW9QH+nKjuFavhOCRZ2SuvgeZ982ilFsp1SprJTdDzxCIeoSozWDTc3N5VVy2PCbjDR1QaZ&#10;KhsaHG63eqCPAJPTphZVCq9Bqqgrrm0qq2+paGitbGxrORMlCbCd24m0YuE1SFFqr0F65Evr79x8&#10;DzvrsQXqeAiW4LICopfKbZehmCyh1k5mp0qNWQMVd1XMqLwi5TERMxNggn8sNfsltAnwjBGZnp7m&#10;peuAlfJhr6udQpj885rVBr9O9r75f0xDCvDbPvEUuhwh9aWhU0b5ltAMi23Hn3YJO1VYRzJMNaye&#10;hmS/ntmVQcUNOc3dNHzANsDi08PsxKzOqydijiQUsDABPlVUTwJMoVHK4YRCqQGLaL/HJPvVS4Dd&#10;le4AP+YSxgSYJj0p3gFe5x6xqDvAj4jSe+7CpFtOOQlwyZm+mt6zz7uHU/1f7QJJekcnL22NyHjQ&#10;4XRwWX3f6ATZsj4CTEydDhzbuG7onn8a2/rXi7H7x5x+fd7rn0fj/ucYCXDfv1GoQD5MVkxuzB6I&#10;NXTrP5779X+NvfPKTEkRPw8vBrkADw8N0IVsvfhDPhIth+SiB+wDbzvqc4994N02/r8/6rP2qN/D&#10;DkHPu0c+4Rx6v43/12EZjullJDCfBqX8Yp+HdWrR5ZkrRe19YaVNJIHCwZBcTKECha5oPbMqihta&#10;zpw5MzAwEBKi9cnDZtINuXnmVdaSLt5rH3iXlQ8bUtZa+5FhPu8R+ZhbGJW3hmc4ixZKQviLfe7U&#10;fvLyNJkndYPZKXNOqUCVdGVP2qm/AAtbI7WUOnCrcjf+7hD0rPiNA6kbFPVuqNwuptAodaO4vnlB&#10;AabreLZTyHCoG8dTiv5sH/gbcaf8ztqPskbcKc95RtLf1H3H/L8O5TuFdUPaKeFadopXVkWJYqfo&#10;EGAcoioxWjfc3d1VVi2PCbvBRFcbZKpsaHCY3OqDPgIclVWUVFBBfptZWpNf1VBY3UgaXFLb3NAe&#10;KQmwjYtnckFFfF5ZuOL2r29c5gHviLcPuD/w0cGbf3cfO+uxBeoQYAZXUHUT1eCmhLxWYadUN18p&#10;NVg9AkxotF9CmwDzyQAAAEyEgQX4SeeQr0LS6HKELJc0mBQ3t6Wbwn4bLFymiGGXLAfj8qmelO+/&#10;9rpZbDqmQ4Cfd4sgB2Z542Tseq+YlzwiafiqV7SQEzFUliK08Y77MS2T2a9wq1ZfAb77qB+pLxNg&#10;ukAnGZYLMMuLHlF6CvBDDqetU4o6h0e3RWW+4hXVPzYRWt5AAvyGdwxN3RyWPjRx0SOn8kH7099E&#10;ZpIAbwlPF1ek72+AeUksT1V6XG5xvlD20Fjxv48V/e/RlG+NBv/reft/Gdn8z+fe/oehBwUBHvyW&#10;hZAf/uPI+lsu12aL52J9URHgyMjIxsZGkhz/3MpPglIecgmNq2qt7zuX0XDGJ7/mWHLR7ujsl05G&#10;P38i6lWfGNp91klFjmllJGAv+MR2DJ5PqeuwSij4Jiprf3zByZxq/7waj2zh7v3xtFLhojalxDu3&#10;kkRrcHBQx30tM+mG/A6wX045HS20/Niq1rreofTGTt+8ahLInVHZJMCU9V7RNGT3V1k3uofH0+o7&#10;jyQUbIrNsYzLJ8+khdD1PTWQLJQqqRsLCrDUjaD8KvJJsm71bpAA00pf840jDWYLp2ZU0zo4wrpB&#10;Ysy6QbPQkCJ1g3ol6O9CAhwVFdXU1EQ7JSCvkrrxkGsodYN2Srpsp7ziFU0O/Kpv3POuYUeFnVJK&#10;fwU02iruFOrGtuhs6saJ3CpaiHt2Je0UB8VO8VHsFN0CjENUHqN1Q/cdYBN2g4muNshU2dDgiG6r&#10;F/p4UU5FPZkt+a3wNuDy2tyK+vzKBjLh2pZwSYCPOnsk5JXF5pSIt3+FlwB7x6ZvdQ5ct+P4nW/t&#10;fu6l9eysxxaoKsCqxqkYJ9PU8BXo+bY0XSzL51fYqbxufiYVd9W0IqWVSgi1fHk0k/p0cwICDAAA&#10;5slyCXBoaUNRe2/b2REaRlY0BxU3+ObXuoj3fsl7SYbZw7F+b+Xz6wNewiOjt9jpEOCnXMKedgmn&#10;UIFFKqvUszzrGvHve1z1vP1LSAJ8l5XvBl/hDrDwKCwXJsCy3wC7CDeB9Rfgv9oF+hXWdA2PbTyV&#10;8FlQSv/oBF3efXw6uXHg3KHEghc8Imp7z0ZWND3mGPy2b9zwhUsumWVPOIcsTYAlZocbJuJ+f95L&#10;+FWw8GQsdvv3nn8a+tW/DvzDP44+8eDl8nTedDGoCHBERAS7kKXLU9vkYo9swVJIkEJLmzIbuwrb&#10;e8PKmrKazpwdu9jQP0INjqeXnyqsO55aGlBQuzMu/15rv1/v97D4/Oi3vrR+yj18Y0iaZWweHR4+&#10;eTWBhXWumRVOGWXd3d1nz55d8PaaybshN09mrSSN1AdKWGkTySe7rUp6OTxxkTyTTJLaBBTWsSFJ&#10;6Vprv18d8LL40vpbm2zIS4VuxOXT7KSgpLLsdjFd1usvwNSe1qKxG1ToH71AVkxtaMnUAWqp3g3y&#10;ZNYNakPdoAZUoAVSN86dO7fgHWAmwKS1tM1pj7CdQvsis/GMYqd00U5p7B8Wd0pZQGG9vbhTdsXl&#10;3WvtS/8mWHxmRTuF/uh4N2in5NdQM7fMCiqznbLgHWAcolKM1o0F7wCbqhtMdLVBpsqGBofJrT7o&#10;40U9Z4cjM4tisovjcktJg1OLKsmEKWUNQZIAH7R3jcosCksvCEjK8YvPPBmT7hqeTPb7+w17/+vP&#10;L3d2drKzHlug2h1gQS9lyPxSNoXXKrVlTqpJgJn2MoQnZOkUYEK2WGlZSsw3MG/9pZ5CgAEAwCwx&#10;pABv8E142iWMCXBIiSDAY5OXxiYvSxrsm19jn1ZKl9qfnk55/UQMCfADtgG/Ouj1P0mANx2z+MKK&#10;nZjVkcz2ebcI9YIUVkN5ySPyu7I7wHwp2pHfAZY/BEvjHWCq0VOA/2YXeDK/uu3s+fdOJbx/KrFv&#10;dMIqqfAd37iQsoavw9LXe0WRCQcW1z3kcPpNn7ihiUmH9JJrEeCxI89P1YaMOt4gvAlpL7/3S/Z7&#10;7sn/d+533xl755XhX/yCtVwCKgIcGRlJktPQ0OCRVSF84z215GhS0ZHEwoPx+YfjC3dH5bx6IuZA&#10;fH5MVWtEWcsb/gl3HvD8i3Pw4YQCulp9zTfh/mP+bwckborNedY1+Jf73f99p/MPdjjduNvlrsMn&#10;HnYL3R0rvMKqt7eXXCsiIlxar0rMpBvMPFvFp09J90vZ9/CFxBfSAb/eK5osLqq8mRT0Nd+43x7w&#10;/LtDEE2lxjRK5vmOTzx1g+z3F/vcv7vblbpBoW485hZGM9JiyX51m6fmbsQXSqHlsG7EVrWybpDu&#10;Ct2IL6T2NPoXuwDd3SBR0UeA2R1g2inkNg5pwqOMaKdYCTulQNwpubRTqEzdoJ3yqm/cnQe9aKfQ&#10;1iCzpdH7jvlv9Oc7RejGdicKFajZQ66hZMjUDbZTaEWqa1cEh6hKjNYNT09PlVXLY8JuMNHVBpkq&#10;GxocJrf6oKcXhablR2QURmUVx+eWJuSVJeaXU1KLcotqAiyPvPyTn/zzfjvnsLSC4JQ8v3jh3q9n&#10;VOo+r7C/fHL45y98/f9uvZ+WwM56bGkLfgUaXAsQYAAAME8MKcCPOYbMC3BpY2ln/8iFS0Pjwn2e&#10;3JZuUYBr7VJK9sbkkQC/cTL2SecQJQHW+RVo5ro6hioFQYD1uPfLWOceIRfgtcpPgVYR4EV9Bdom&#10;tah96PzmsPQnnEJ6zo/ntHQ96xr2mGMwTbJMyJu4dPlgYv4Dx/y/Ck0jPd4akUHbZGkCPGb53Ljl&#10;k4LxsrxqMfzav51/9YdkvxddD4in3WtCRYAlydkbnUuGIzyuJlX4GR77irtNUrFNUpFfQa1vQe1f&#10;7QJ+vtd9vWfkH2z8t4ZnHE8vdUovS284k9vSk9fcnV7fGV7WRC1tMkq3xWSvPxn12yPeX4Wmfx6c&#10;2tfXNzw8rPv2mjl0Q37rlSyR3eCloXNmuVSm+OZVU0g4yeVIRO+y8tkenkVTKWn1ndlNXUVtPVQg&#10;NWV3Zekqn6SUruzp8KMsaJ4q3WBLZquWChTWDXJd6gYdiuzHwKxxeqPQDQrrBjWj9mTvL/jEUjc+&#10;OZ1CWZQA01+6pp1SRKE9Iu6UQOrGK17Ra6zZTilzSi+ntee19NJOoQLtFGom7JTobFKjOw57fxma&#10;/kVwGtspuu8A4xCVx2jd0H0H2ITdYKKrDTJVNjQ4TG71QU8vOp2cG5KaH5ZeEJUl3AqOyS6JzSmh&#10;IZVfevNdCwuLvTaOQSm5AUk53rEZXtFp1qeiP7bxvv2NnT+4//l/+Y8f0RLYWY8tDQK8rECAAQDA&#10;PDGkANPFNJknE+Dgkobijj6FAJ/Lae6KqWrxza+hSbujcpgAP+UiPOnk1wdEAV7oK9By15UP5aMs&#10;rCzdAeaL0Il0B1j6CjT7DbD0FGglAV7MQ7C+icwcmrjolVv5yPHg6KrmtIYOklta2kMOQXZpxZXd&#10;A5+cTn7EMSi0vLF7ZPwNn1hxRYsT4LGN6yY93UdeWTN01z8IX3V+8J9GXrxxbNOfaHjB+kN2xr12&#10;VAQ4Ojq6ubm5sbHxBY+Iz4JSHcQHdNMlLO1finNG+cGEgnutfX7y6aE7DngVdfQ39Q87pJaQUNFU&#10;x/Qyz5wq9rM9ankitzqgsD68tCmltjO9vss5vexhp5D/3HZ8YGBgZGRE9+01c+iGdOuVIKWkA4lk&#10;ktkvC40eiS+kvw7qxm8PeJLoNvWdY1LKzJNUUxqlMgkw+SfpH4WW85hjyH9sd9T/DjDrBskqLU3e&#10;DffMcpVutA6OsPWyVXsqfnhMkXeDxJh14wc7nBbsBl3Hs51CnvOiRyTJqoadEk87xZe6cedBr6L2&#10;vsb+YRIh6gPfKdSN+Z1SxXdKXQfJD+2UR5xCvrvdie0UsinVtSuCQ1QlRuuG7jvAJuwGE11tkKmy&#10;ocFhcqsPenpRXG5pYFJOcEoeOXB4RmEEJVNMRiHVsN/9BiRm+8Vnkv3aBsZ+ae+/bsfxGx5599u/&#10;uPPzzz+nJbCzHlsaBHhZgQADAIB5YkgBJkgXJQEuau+V7gBLAkzXOioCzO8Ab7FjZ2WNMK1V0V2N&#10;o5RnXQUN/uE+DxJgPv9CSAL82yM+0leg1Z8CzQVY7zvATziHvHYipqC917ug+lHH4Ld8Y98/lUhy&#10;QpPos79+MubDwMR17hFPu4T6F9XmtXY/7RpG5UUJ8GSA1/mH7x36z38b+Id/FJ5uRRp86z+Of/Xq&#10;5bwkdq41FOoC3NLSQpLztEvIMy6C9R1NLCSNoWvTY8nCteyxlJKNfgkf+8eT2HvlVa/3ij6WUkwX&#10;uzTJTriiLaZRKrOW9qklookVfx6U+sujPv/jy6Pf2nKsv7///PnzC9qFybshv/X6DO0+l1DqBvt6&#10;M124s1D5A/8k6kb/6AUSUeoGq5QaqIRNIomlbgg/yt1+vKura3xiQs87wHSMMRUn45UvlkLdoHQP&#10;j0vdoNDq2BrlXZIqaTn6d4Ou46WdQnuEQg5spb5T/BNpa/SMTJDivrLAThHeCkuVtJzfHPX5h002&#10;/7rFlu2UBQUYh6gUo3VjQQE2VTeY6GqDTJUNDQ6TW33Q34uGxyYCEnP8E7JOJWaT67JQmWrYj35J&#10;fV3Dkz+z9SX1ve8Dy5+/8PXda+6nzcJmZ2c9ViYBHjw3ysrAsNCGhQADAIB5YmABJjaFpNunlYaU&#10;NrI7wBQS4KwmLsA0SRDgQCUB/t+7Xdkp2VQwyyV5JvWl8p/sAmn4qEsoXZqT8X56OpUmUYFkVRwq&#10;7gCLvy5mOqoCE2BRdMM+C07Z4Bf/hFMI+fDjTsI3nFmeFN8G/LSw5LA3vGOpmTRJTwGejHAj4yXv&#10;Pffr/xr/8KPh3/580tOdnWINjooAs5uNzc3Nz5O0u4Zv9EvcEZlzPK3MK6eK4pQhfJc1v6W3eWAk&#10;vaFzX0weXaHaJBXRJaxwISuGrnppSJezdAW8MzL7bZ/4tTan/m2Xi/BdgK9svrXN/uzZs3QU6rYL&#10;c+iGyq1XEmDqxqbYHLo09xSfQUUFCrvjmt7YaRmXT2ar4pkUNsp+rPvmyZi11n7/ttuVtJOZ5zkR&#10;/e8As27sjMp2VjwKiwoq3aBjnnWArZqV2Sh1Y3t41ju0NRbZDbqOl+8U+nsh190p7BRFN8Q3AOe1&#10;CG/6TW84szcmj8xW204hc6Z5aaessfb/P9SNLXYkwNQNtlN0CzAOUXmM1g3dAmzCbjDR1QaZKhsa&#10;HCa3+rAoLyIHJtH1ic3wiVMkNsM7Np098uqwb+RW58Cnttiu2bjvp898/h+//SvNQmcrNq940uPl&#10;iYnJ7sHzyDJlfPwiP4PKgAADAIDJMbwAM0iAxYdgXZZ+AywJsPAb4MCUt7zj2EOw2MnYtJDZfuCf&#10;RKJLSkBDFlZmQ34H2GVxd4BZHnUMJvtlN361hdyYmkmjkgDzxakxnvbhqMOjIzv+Mrr1MXLgkefv&#10;mWmr52fX5UGHAD/rGv7+qaQdkdkOaWWhpU05zV3VPWcb+8+VdPRHVzT75Nf65td659e4ZlY4pgsv&#10;s7ElsUko3BuT/3Voxvt+iS+4R/3FLvCOw9437fcUXGvbcQuSHPFClg7N6KhIab0qMZNuqJsnHUsk&#10;wCScYaVN2U1ddb1DTX3nyDyjypvJAH3zqpkKMtukZkx6STjJe9d7Rf/FLuCOQ9437nYRuvHNcck8&#10;9bkDLHWDQt0gAaZVSN2gUDdiq1qpD1I3WE+YAFP7a+wGXcfLdwr9vbxP3YjMoQ0eVibslJqeIfoH&#10;obijP0rYKTUsbsJOKWM75UhCAf0TIewU/6QXPSL/Ku6UX+xzFwR423FJgGmnxMbGqq5dERyiKjFa&#10;N7y8vFRWLY8Ju8FEVxtkqmxocJjc6sNivSgoJc8zKpXiJYYKpL62gbGbHU99YHXi5V1Ot7+x84ZH&#10;3v1/t96/7+Bhak9nKzajeNJTKps/7MTHCupDk0CnRV4Sy/oDAQYAAJOzXAKsDp2opIJK2eQIcive&#10;2n3FK5qGLGI5gt31lUe6A0ynPZqXnf9UkFR2CSF1edo17Oat9nxZakw2u04UfDMRufncV/99Kd6J&#10;avh5dTlREWByj7a2tpaWFsWFLLuTUx5U0pjV1NVydmRqeob2r/gM8POlHX1pDZ2R5c2+BXXOGeVW&#10;ScKtm8+DUt/2iX/JI+op57AHHU6vtfb/9cET394juhZdyH7jMDQ0ND4+rtsuzKEbcvMk+33eI1Iu&#10;wOmNna2DI5OXpynUDSpXnulPUzzsipknNf4yOI2ck0JL+LtD0Fprv18e9fkuXdYvXoDZN7HlAkwr&#10;IgFm3aAjlnWDTJj6Rt2QBJgaU0+usRt0HS/fKfT3wgRY2imtg+cvT88ouiHslPSGMxHCTqmlnXI0&#10;qYgafxGcRjuF7PdJ59AH7U+voZ1ywEtFgGmn6BZgHKLyGK0bugXYhN1goqsNMlU2NDhMbvVhyV6U&#10;VdHwobX3uh3Hn9pi++DnVuS9P3/h6//688u+Aad5CxH6o5MKKmXzh537WEF9aBLotMhLEGAAAFhp&#10;QID1gp3kWEF9qBEVrdU/z7qFPekUwpeixpXLjSTAF4p3Xyo4xqvMQIA/OCXe5UsvCyppoAvZhv7h&#10;4QuXLl6e6RmZqO87V9Tem1rfGc4kJ7PcKrFod1TuV8FpG/0SXz0RQ7MLknNUeAktkxyLTce+tc2e&#10;LmQnJiZ0f7/UHLqhIsAUMk/2hGcyT5LMpr5zwxMXST67h8fZPVgmwL7is6+OiO9JIgGmbjDz/Itd&#10;AJnnHYe8F3XrVccdYCbAtGryCgp7D7AkwMzD2V3oT06n0FxvnqStEcYE+MbdLgYRYGmnNPYPj1yc&#10;nJzfKX20NbgACztFeE8SCfBGf2Gn0Oxsp6gIMNspur8CjUNUHqN1Q/dXoE3YDSa62iBTZUODI7qt&#10;XlyjF5U0tBfXtxfWtuaVVecUlY6OjfEJCuhsJRVUyuYPO9OxgvrQJNBpkZcgwAAAsNKAAOsFO8mx&#10;gvrQJNB5lJdMIcDkWu3t7eRaTwk3GwXJ2RGRLd3JoQvZkYuXJqev0IVsXe+5wrbelLqOsLIm33x+&#10;IbsrSrjn+Z5f4mt0IesyfyEr3MkRL2T/19d2w8PDdCGr+/aaOXRDbp6POYbIBVi6A6xRgCXzVBFg&#10;Ms+7rHx+edRnXoA32SxKgCUPZwLMukGrpm7IBVi9GyTA7PvPkgAr3QHWoxt0HS/tFPbDAdop2yOy&#10;pJ0iF2DqhrRTfPJrxJ1SSDuFCfBrJ2KfcQljO0UuwP+6xZbtFLIp1bUrgkNUJUbrxokTJ1RWLY8J&#10;u8FEVxtkqmxocJjc6sNyexGdraSCStn8YWc6VlAfmgQ6LfISBBgAAFYaEGC9YCc5VlAfmgQ6j/KS&#10;iQS4o6ODLmTJlx51DJHfyclsOiNcyF4QJec8k5ye5Lp24UK2QPiaK13I7o4W7uTQhez8XT5rv18f&#10;PMHv5Hx6+NcHPOlC9sKFCwvahcm7ITdP6gY58Mf+8XLzlO4Aq5inp/hgKukHwOSr8u8e81uvW4TX&#10;g9Elvp4C3NXVJXVDfgdYWzdoEusG+wo02YXUDXYjmv8GWNYNUugFBVjaKY84hZDkyO/yaRNgxU7R&#10;dAdY9hVoi8+sqMx2yoICjENUitG6seBvgE3VDSa62iBTZUODw+RWHyDAOmBnOlZQH5oEOi3yEgQY&#10;AABWGhBgvWAnOVZQH5oEOo/ykikEmNyDXchm1TS9diKWlGl7RJZ0ITsvOXQh23eusL03pb4jvLzJ&#10;J59LDr+T459EF7LPCheypHzCb/n+daezxedH/3ObY1pd2/nzgk3ptgtz6IbcPDNrm+nKXuiG4g5w&#10;dlOXbgGWHj3FzFP+3WPBPL+0/o/tjsm17WSetAQ97wBnV9TQoiiL8nC5AKt34wc7nFg39PkKtHyn&#10;vCLbKSoCXM92Sl1HRLnwQCxpp5AAkzbLJEcQ4G9tF+z3u9udpJ2iW4BxiMpjtG7ovgNswm4w0dUG&#10;mSobGhzqjJ5AgHXAznSsoD40CXRa5CUIMAAArDQgwHrBTnKsoD40CXQe5SVTCDC5FvsqY1t7R3lL&#10;59GEgq9D022SSwKK6sm1hDs5CskR7+QIkhOudJcvR7iTI3zNNeYZl7C/2p2+45D3d3e7/p/tjs96&#10;RJS0do3QZawedmEO3ZCbJ0FiSTK5NTyDzDagsI4kk1bNzFPlK9ByASbtZObMbr1Kj1+m0YqmVnLO&#10;RQkwwbqxKTaHdYO2hrZu0FT5HWD5N7GpD1I3qD2zX4q/v7/K2ucj+wo02ym0nb8Opa1RHFBYn94g&#10;kxytO4XfASZBEneK8KTf7+9xJQF+zjNSvlN0CzAOUXmM1g09vwJt/G4w0dUGmSobGhzqjJ5AgHXA&#10;znSsoD40CXRa5CUIMAAArDQgwHrBTnKsoD40CXQe5SUTCXBHR0dLSwtdznZ2dp7p7ilvPRNe2hBR&#10;3kySU9szJH6V8UrX8HhNz1BBa09SbXtoWZN3fo1jetmh+IJt4VmfBKS8IV7F/t3u9J/tAx9yCf3w&#10;dHJmQ8fo+MT4+DgdlCMjI3RRuKBdmLwbKuZJdHV1kS6SW1LUBTi7qYsq2XePKZZx+aSp28OzJO28&#10;1z6QfYGZWjLh1F+A2Y1o1gd5N9QFWN4NdgeYusE8nHWDhSpVukFDfb4CrW2n0I5gknNmeIzKJDm0&#10;U8LE3wDTTjkYX7A9IuuT0ynMfh+0F3eKayjV0LwqO2VBAcYhKsVo3VhQgE3VDSa62iBTZUODQ53R&#10;EwiwDtiZjhXUhyaBTou8BAEGAICVBgRYL9hJjhXUhyaBzqO8ZAoBlr7KyC9kz5wh3eru6ekbHGrr&#10;O9t7bnSMLv3Eb9s2Ci99FV5nElHR5FdQ55ZVYZtSeiSx8FBCgU1KsVt2RVBJfVJt2+D58YmLJEaT&#10;EyRa4+N0/OljF+bQDY3myaBuUEg4SRpZN5r6zlWe6U+ubY8qb/bNq3bPLBceQJVQQBpMCsq+rkxT&#10;qRtsFqadlAXNU0c3aF5aLzE2eZmWSRpMo+TGtCL2TmDqhk1yEXWAQgUaDSmulboh7wOhuxu0rRa5&#10;U/rJfMh/fAtq3TKFnWKVWEgafCyl2D27MqikgRRI2CkXSIxUd4puAcYhKo/RurHga5BM1Q0mutqg&#10;JbChwaHO6AkEWAfsTMcK6kOTQKdFXoIAAwDASgMCrBfsJMcK6kOTQOdRXjIDARauYru7e3t7+4j+&#10;/nPnhsfGBGk5P3Ghf2SstV+wvszGM4k1bSl1HZScpu7KrsHOc6OjFy9dnp6ZoIvPqSl2sXjhwgV2&#10;RLKvMi7KLkzSDY13gAlyRakgOSTJMHsVcHZTFxkmS3F9M+ko1VMDOqJoSA5AYbPQ7GwJVKP/V6AJ&#10;tnaGtBAKaTCV5d1Iq++kUDeoRtJ1NpT3hMIWovsr0Dp2Sj/fKWML7pQzw2PSTpnSslNoRaprVwSH&#10;qEqM1g3dd4BN2A0mutqghbChwaHO6IkOLzp+/PiWLVs+Xy3QZ6FPRP/WSay+D+jg4MDPnWpAgAEA&#10;wORAgPWCeSYrqA9NAp1HeckUAsy+yqjxQnZAZGhoaHh4mC5G6UiiI2xigi5rhZt4dJVJPjMjY3p6&#10;+vLly0xyqA21o/bEyMgI1ei2C3Pohtw8qQMqCN4pQzJJeegoIiTbVHFOKVSppwDzdSug9dKwb3CI&#10;9YGQL5Z8mN0Zlvog74y8JYXNq89XoKkb175TSHKoRttO0S3AOETlMVo39PkKtEm6QUvQAVsFDQ0O&#10;k1t90OZFR6ys7O3taePwf4tXPvRZ6BPR5xL/5ZtbxR+QjysDAQYAAJOzCAG2ANcT/FytQIcAE2fO&#10;nJFfyA4ODtKFLMkSXYwSdDCNj4/TRSpd5NEVIV2zEuz6lcEuPWkqXe9SSzoi6QqYroNpFv3twlTd&#10;UPnuMYNGGbR2uXkyJJ+UPFMeaZLUTJpL/69AM1gfCJqdDeVIy2eR94GtnQ1ZWHs2XPAhWNe4UyTv&#10;JXTsFP0FeGndWDWHKMVo3dBfgI3cDWqsA1oOGxoc6p6eaPOizZs3nz17lj44fcbVAX0W+kT0uZgA&#10;r+IPyE+fykCAAQDA5CxOgHnJENBpTyqolM0fdt+VFdSHJoFOq7xkiBvCegowe5gNFehClvyqp6eH&#10;LmT7+/tLSkro9E/XsnQxSlNJVKgBXaQSdJ1HF4VFRUV0/cquaBsbG+nSk10C0pUrXT3Qwbcou9DY&#10;jaSkpNdeey00NJS60dbW9tRTT/1JROrG22+/bWlpSd1oaGigArG0bkjmWVtbS1f2VGBDCbqgZ0OG&#10;pJRSdGgnizSjPneApW6ow5ZDsGVKy2dR6YZUyQrSXHq+B1h9p5Dn3KuAHRt85N57yYJopyQmJt56&#10;663sqCDoIHnllVeoUttO0UeANR4bH3/88R//+Mfbb7+9tLRU5dioqan5rYhBjo0ld4M2iJ+f37PP&#10;Pkvb4dq7QdHRDfqDJfOU/mCZedJZQfg7UfzBsm6Iu0X4XxI6uqHPe4BN0g3WXhu0cDY0OKyH+qDN&#10;iz7//HP6F5g+4GqCPhF9LjpjEqv4A9JQHQgwAACYHAjwUmCeyQrqQ5NAp1VeMooAk3vQJTtdyNKQ&#10;LmQ7xefZ0IVsYWHhhg0b1qxZwy5kaeott9yydevWG264obq6mi4L6Np0/fr1999/P7vc3L59+7e/&#10;/W0qUD1d5krHIruQpRrddqGtG+RaVlZWZBdMgHft2nXy5ElarL0IdWPfvn1//vOf9+/fT92ghZAM&#10;U3lp3ZB/95g+F4Mu64mjR49S+bbbbiNvJKjMDIeZJPXhDhFS1pycHFZPoQKN0tQbb7yRmlHNjh07&#10;aF4q6PkVaKEHIqwb1tbWVJZ3g5BWR+t66623aF5W1tgNGqUZqRtsqm4B1rFTSOTIc95///2IiIio&#10;qCg6MGgj0yjNQjuFRr/73e8yt6F94ebmRm5MAqxtp9BcqmtXRPexwbrh6em5c+dOlWPjiy++oE9N&#10;n4Lkk9pc47Gx5G7QHws7RGm9136IUqRuHD9+nLbqfffdd+utt27bto26weST/cHSXpbMk2B/sLQ1&#10;WDdoKPHll19q7IbuO8Am7AbNqANaFBsaHOq2nugQ4JmZGbYpVg30ieQCvFo/ID99KgMBBgAAkwMB&#10;XgrMM1lBfWgS6LTKS8a6Ayxd1reLP+ejy/ru7u76+vqQkBASYPaFxvT09Pfee4+uZbds2UJeQYea&#10;q6vrhx9+SALGrmgTEhLoCphd09NlrnjlIPyKj6DrYKqMiAiX1qsSHd2g62mC7Do4OJi6wQSDlmlr&#10;a7t3714fHx/SiejoaHIM1g1aDtnF0rohN08q0/CTTz7x9/enz/vEE08wBaUL+r7BIZpEBVIs6hVV&#10;Pv3008w5qYYK1BmCxICGbPTNN9+kUbbABc1TpRsk1VI3Hn/8cfVu0FTqBi3TwcGBdgfNS2WpG1RJ&#10;QzZKekyjNBfNQi11d4NtTB07hSTnkUceaW5upg1LCkT2+8orr7ANTgZCNbQX2E4hSIlJgLXtFFJo&#10;1bUrsuCxQd0gn6djVeXYoO3MDgP64LQE9nGWfGwsuRu0ClojCbCwLa75EKWwbtDf46OPPip1IyAg&#10;gPqQn59PfylHjx6lv5TS0lJSx927d5ONs1XQjGxT0KpJX+lwom7U1NTQIUHdqKqqot5Se1om6wb5&#10;vMqq5TFhN0TP1QqZKhsaHPFA1gvdAszOzasGdQHmE1YLEGAAADBnVr0AN9uupY5z1to282r9oQWo&#10;zcY8kxXUhyaBTqu8ZBQBJnuka3rSGPIiuqLtEL/NSJf17NaWJMBnz54lpaGLXRqePy/c/3nsscfo&#10;gvW+++6jIbuUZ2WCjjlqQ9A1/fDwMF3IUqXu22u6uyEJMDV4/fXXH3jgAXJOukr+zne+Q5cm5HUk&#10;GNXV1dQNUinB95bUDck82XePaUjeS5UkNlQgYySPpUrpl8BUSc3YBT1zTvlNV6lMs5O+UoepWVpa&#10;GqvXU4AJWiN5L+sGFagb69evp3qpG8yKqUCLZWrB1kuRd4Mm0UpZN1JTUxfsBl3H694pL7zwgr29&#10;Pe2UiIgIS0vLyspKEmBaO/McOk7YXmDHBglwXFwcFTTuFDqcVNeuyILHBonWa6+9pn5s0AekbtDC&#10;SajoqLjGY2PJ3WBbg45Ptt5r7AaFdWPTpk0+Pj4q3aBjIygoiLpBHh4aGnr77beHh4dTNzIyMrKy&#10;sujopVVTT+hooQ4888wztCgqUw1144477iBHJWknp2Xd0P0VaBN2g4muNshU2dDgMLnVB90CzPb4&#10;qkFdgPmEZST4TYs3g3l52YEAAwCAOXM9CLDkr4IMb4xjZb2BAIvIBfjC+EhOdmZ7e7v8sr5TfKYr&#10;IQkw4eDgQFe6ZFkHDhxwdHRk33ik4be//W1nZ2e6TqWDjwkwHXB00cAu6AlB0c6do8tiWpG0XpUs&#10;2A0mwNQN6XuVTz31VHl5eWRkJF1M79mzhxyYrr9p7TRKwrO0btCqyVRpjVQgyDPpAp1GyTxJb1iB&#10;oALJJ13HUyUtk5SPKplkstuqrCCZJ01lbUiYqT1NoiXoePqUjm5IBYL6QGWaam1tTYulFdGQGrC7&#10;wSxSN2gSzcK6QcKsTzfoTyA/P1/jTqFNzeyX9kh/fz/JrZ+fHy2Thuy70HQwMAGmAhsyAda2U2hF&#10;KmuXovvYOHLkyKuvvkrdIFSODbpmJd2iNZJiXfuxseRusK0h7AXF1riWblACAwOpG2Sex48fp24c&#10;PHiQ/u6IgICAn/zkJ7Rbb7vtNtrLZJ47d+6kBZKER0RE0N8IuSV148Ybb2QdoCH1gaBKakDNVLpx&#10;+vRplVXLY8JuMNHVBpkqGxocbrd6oEOAp6en2Qe8NoLeoH/Zf3egdH70jSBeNjb0ieQCvKQPWHrg&#10;d/R5JOY/mBZ0fl5a2IILWAzsA/LTpzIQYAAAMDnXlQDPxW2UCTCNKFBUyqezsuDMHDZFVkHLJdvk&#10;q7BlS9sYNzsb965YFFhr28ScdNmh0yovLb8AUwIDA9hlfUtLC13ZU5mu7EkY6LKerj5JgNkv+sis&#10;Nm/eTFf27BE+dNXOrt3pkpcKBB1n7OYwQfV08UqXDkwGaLSsrKyxoVa+XpXo6MaHH35Il9R0PU3C&#10;SYJx++23P/DAA8eOHaNVsG6wC2sq2Nra0uU1XVvT9crSuuHh4UFrr62tZdpJZeoAFb744gsq0FRm&#10;njSV2S9BbZ5++mkqpKWlUTMqUHuyAmpAjUk+aUhSSs1o7TSV3IAK1Fhl1fJo6wYtigoODg6sG6T9&#10;zH4lqA1ZLjNeKlNLakAFqqGhejdSU1NVVi1PUFCQxp1C9d/97ndpdxOkwQ0NDaz8yCOPkAvRdqYy&#10;a5CTk0Oj77//Po3eeuutbm5utDto7So7heZSWbU8Oo4NOrzpgxAff/yxyrFB8kkHA2GoY2Np3UhP&#10;Tye1+853vkNDg3TD1dWVVh0eHr527VpqzLpBf4ZxcXF0tPSKP8FtbGykfU3mScvctWtXWFgYiSWt&#10;mpZPf6fUnkYjIyOpAwR1jDr5+uuvs27Qp2PdUFmvSkzYDSa62iBTZUODw+1WD3QLMO3xa+b06xa0&#10;qSx+Z1ksjZ4WS8ZHXYD5hEVQbPk7xUcRoI8jfTSN6Py8Kgu7ZiDAAABgzlxXAkxOqygLHqtery7A&#10;mg1a1MwmYUITE2BmvuIdYNLfd4WyQNy7UnG5odMqLxlFgFNTkru7OslA5Jf1nZ2dCQkJ94gwB6bL&#10;+k2bNtHFLmkwXRPQRSpdntKQ3IYKdP0qGpBAVlYW1dMlLzWjC9nBwUEq5OXljI8Oy9erEm3dILsg&#10;upXfsELQkuXdoA6wbrChVL/Ybvj7+5Oakn9++9vfZkpD3kgdYOUnnniCpJSu6aWpTINJR0XVuoOu&#10;12l2qqdKdgOWRpkAUw2DKmkttByVVctDDUhNtXXj8ccfp00kdYPMgWnwJ598QmZ122230Sj7kjNb&#10;IxVodAndICGhTae+UwgqkPv1iE/9Vd8pNKQtL+0Ogv4Z0rZTioqKZmZmVFYtj5kcG+ZziNKQuuHg&#10;4HDLLbewP7otW7ZQHz744INbb72V9qyVlRXta9rjtEzyTzJPak9OTjDPJPOMiIhg3aBKGn766afk&#10;7X/84x+Tk/9/9s4CPIpr7eO5bW+/3t5SqNPSFg3QFmihpUihuLu7B9cASYAECQlxd3d392Rjm6zE&#10;s5uNu7sr8r2zZ7LZzCYbIUi583/+z/DOmWM7u5wzv4yFQDecnZ35GxX0G+wGAt3BBKSKlmMunG6H&#10;IeEADN/4S4tLgHT5hbDkrXI31GCJuBbK07GUvo0Q4WmQC49eWoIAjG8YgQS709fVAT6RsM/Lt46y&#10;DFB8ZCIBmBQpUqTeZv0vADCaxUA8uO2Pun1rQwEwpPUX8C0vB5AnZMG4GN/yWgXTKh69FgAGu7q6&#10;pKSkwAE9HJ6iw3p0XgsEhAOH9RXc95qA4DCdd1iPhA7okXiH9ZCBJ1gtKy0SflUn8lvSDcBOwEJo&#10;FJbAOSDUB35BhegWXFii061IKBZM4VdMTAyCB+EeTjfQVdB4vXyCRnntCnYAaZjdAGh5pV8KLIVc&#10;/8wz+RPlt4mJySvtBjTh6OjI3+KAflPdQKA7mIBU0XLMhdPtMCQEgKEe2F0vLfNDIofMuf8suB/B&#10;W+ULQBH3F3A39v6LbRRB+XlJYyD4RPwAPKoPOEB/ej/JQJ9omJ8X04DFRyb0AfHps79IACZFihSp&#10;N67/BQBG/IqRsMCpXFwjAGBuGuJMFBABGBd+HfS7egYY3NJU5+HhzkpPhcNZDldZWVmESz3RST90&#10;dIsedQMHuIMJtkIeEFSVwKQHBwcRWhzQb0k3ADgBPn19fSFAgtbREgmaRktB8YgUAhTzEkFQiYuL&#10;y3CwEwyZR9QN1Apql9ciiBfzAqhk+N3o6enx9vaGL+JVfClQZ0REBKHFAU3+RAmG34afn9+r6IaH&#10;h4eNjQ2hucH8RrqBQHcwAa6g5ZgLp9thSDgAw/55aZkdFDloBv+GSi/Agt5V+Le/ejMtkA6FjQuk&#10;zfrCUKyeMRB8IgIA4xtGILyH/MI/0sCfSOjn5a9s4OIjE/qA+PTZXyQAkyJFitQb1/8OAIOAX3sB&#10;lx+H+2LI0JvIy4tt5adibAVxJmwRPAOcxU1Ewi+Sfi2CaRWPXhcAI+fmZEVSIsJCQygR4RCAY6Ij&#10;0VKIqdQYntEq/1ZafFxNdQWhIeF+S7oRHh4OiCgohI5oyROs8qfwYsH0IW+tJDgsLAwvPJD4KwcR&#10;2uKt8scgiEfaDaCXmJgYgFVYIsXFxaGlENH5hFZROhL0oaWlhdCQcJM/UYIdHBzgC7W3t4cA5Ojo&#10;iJZOAuIlOvMJrcISbYWlq6sroYnhGBp9nd1AoDuYAFfQcsyF0+0wJByAs8dAZgdEDpj1RgukpfHV&#10;vuR+CpFecMDM7MAC6RAs5GLwQNlGJ/hEBADGN4xA3F6F4Ctc9X6SgT+R0K38lQ2yQ0Yk9AHx6bO/&#10;SAAmRYoUqTeu/ykARjTbC8Eo5ooHuH1p587xzgZj1IulEEthSYJngPFLoLl6fc/AemMATJo0adJv&#10;vxHoDibAFbQcc+F0OwwJAWDYmjkGMgGwM+mLQWgVi3kbgu/Nx2Nulvn3glEiL/eYCD4RPwCP6gNC&#10;p1DvkLDu9q4P+IkgEaUNtBX7hLy0AYuPTOgD4tNnf5EATIoUKVJvXO88AL8SIc5EgeDyjQimVTwi&#10;AZg0adKk+xuB7mACUkXLMReA0DAlHIAzxkDG+0X2G+NxRtBdYNreVe5Kr3h5IP/8u0HcEMvQG4+F&#10;4BMRABjfMAL16zTAb7/uDfCJ+D7+QJ8XNvetDbxDRiD0AfHps78ekwBMihQpUm9aMBSTADxiIc5E&#10;geDyjQimVTwiAZg0adKk+xuB7mACUkXLMReA0DA1GBcBR7W2tnLv6H93BJ+IH4Df1Q+IT5/9RQIw&#10;KVKkSL1xjQyASf3vCJ+re0UCMGnSpP+5RqA7mIBU0XLMhdPtMCQcgNPeLQkCML7hXREJwKRIkSL1&#10;NmsEAPySgnmOFxDit1/ozCoKBJdvRDCP4tFYnPIdUiQAkyZN+p9rBLqDCUgVLcdcON0OQ0IAuKWl&#10;JfXdEnwifgB+Vz8gPn32FwnApEiRIvXGRQLwsIQ4EwWCyzcimEfxiARg0qRJkxZqBLqDCUgVLcdc&#10;ON0OQ4NxkYSERDH3NWnJ74rgs8Angs8FEyjoHf6A+PTZXyQAkyJFitQbFwnAwxLiTBQILt+IYB7F&#10;IxKASZMmTVqoEegOJiBVtBxz4XQ7DA3GRSoqKpqamqWlpS3viuCzwCeCzwUTKOgd/oD49NlfJACT&#10;IkWK1BsXCcDDEuJMFAgu34hgHsUjEoBJkyZNWqgR6A4mIFW0HHPhdDsMCeEiJSUlCQmJG++K4LPA&#10;J4LZk6d38gPic6eASAAmRYoUqTcuEoCHJcSZKBBcvhHBPIpHJACTJk2atFAj0B1MQKpoOebC6XYY&#10;etVcBLMVLyDEb7/QTIcCweUbEUyLeDTCKZgEYFKkSJF64yIB+DmLxZq9cPmvO878sunIy/indfu/&#10;m/PnD/OXfzVjLgQzlm/F58ZXI5hH8YgEYNKkSZMWagS6gwlIFS3HXDjdDkMkAAsRmulQILh8I4Jp&#10;EY9IACZFihSpf5pIAMYAeNmhi4dUnbZclhm1d9xW2i5v96/33kP+5MuJa29p4HPjqxHMo3hEAjBp&#10;0qRJCzUC3cEEpIqWYy6cbochEoCFCM10KBBcvhHBtIhHJACTIkWK1D9NJABjALz8yJUd4vK/L5iP&#10;+fcFI/WC335dvnHr9kfmJACTJk2a9FtoBLqDCUgVLcdcON0OQyQACxGa6VAguHwjgmkRj0gAJkWK&#10;FKl/mt4AAKt6h4qZuYB3a1iA9+jZoiX4iIbZIxsXyPk6NTYAvH7zTnmbr2bMRf5h/vL1Ujr43Dha&#10;dXT3VDa3FTe0lDY0lzdixoKm1vr2Tpj2YR7F85EATJo0adJCjUB3MAGpouWYC6fbYYgEYCFCMx0K&#10;BJdvRDAt4hEJwKRIkSL1T9PrBuCdBk6b1c3XquLeoGG1WbPX6uZLbz06raILOV+nxgqA96u5HJA1&#10;PiKjCT702GS7vB0+N45cbd09tMIK77Qcp4QMJwbLKyE9MIkN9k1keSdxPFOyQrKKWJX1Xb0TMD6v&#10;vkqRAEyaNOl/rhHoDiYgVbQcc+F0OwyRACxEaKZDgeDyjQimRTwiAZgUKVKk/ml63QC8y8jlmnPw&#10;LbdQCZ8osJiZCyDxNgNnSN+ibbP4usw/G4Aviq/etOHvNWuOXZPa/sQBnxuHUlNnV3FDS1ZNA7ik&#10;sQXskpxFScccnJoZlooFMaysiLRsiMPTMEem5wQkczzTclEpKF7f3onPrq9GYz5nw57nBYT47Rf6&#10;4lAguHwjgu8Ij17LH0SGVA9X/PGbUve7ri6u+ONXp87OTv7lKxUQKVq+BgGpouWYC6fbYUjIGKur&#10;qyslJYW/Y4fUWy/4snR0dNDoJygSgEmRIkXqjet1A/AhExfVcMZ5e78rjkGAwWeNHPbo2QL9IgBe&#10;cuP+PxqAd529tuvAAQBgIOHtCkMDMIBrAKfQjM4xjGcZx6Xb0NI9EjI8EjOAeBHuBqZgDAzECzEE&#10;/smZvkkcQF+IIQOkuyewnZls14QMp8TMkKyiovpmfI4da5EAzC/09aFAcPlGBN8RHpEA3F+IDN9h&#10;ccmUBOCXEpAqWo65cLodhgYbY5VVVLS1tSsrK9H/JlJvv+DLgq8Mvjh8vb9IACZFihSpN64xBmBT&#10;ZuZxj2h+n/KmnvbEl0C8AMBiZi6HtS2O6tuBIdhp4IQAeLOm1SjOAKcWljpTEx0i4z2j4z1j6O7U&#10;BPf4pLyqWnzzMAQAvOzQxaOGQXvlzEdvBeuD2j47T188e/nq0TNihy7dHPIMMKuyXi06XY/KNqZl&#10;WNI5Tgkc7ySMdSPYhcHpBcgBaQVBXPunFnik5CP7pObDJkgMSS/AMrOKAlmFgMpQg2EcK6umAZ9m&#10;x1TwQ0FHpcNXa2srHpEiRYoUKaEajIskJCSqq6u7u7ubSf1DBF8WfGXwxeHTZ3+RAEyKFClSb1xj&#10;CcAXw1PFI1LPBCUin/Cj8wIgYUBfKZdAAF30vCvgXt65X+RhXgLd0tEZm5Xvk5CelFfkn5DuEUUL&#10;oiUGxSeE0BKC4plBNAiS7MNifZipcZm5GaUVeLHBhQHwgfPHLakHdANGb71AAOB1+49p6+upaWju&#10;O399m1AArmxu04hlgzVjWDqxLOM4tjWd7ZzAdkoufBhboZ1YN3wr0apO+OVaJxY7J2RYMzjmjKzm&#10;zi58ph07wQ+lqL+KhyE8KylSpEj9rwofDYfSYFx048YNGIFxtCL1DxF8ZeiLExQJwKRIkSL1xjWW&#10;AAysKx2WGJFVzO+onGJrTtlpz2hAXADg7UauyLDKHw8TgANSOEo+EVp+FNvwOK9oWnB8Atgnhu4b&#10;Q/eMpjlRqI6UOAhQuncM3S6Cqh8UXVzbgJcfSGMIwDtPX1y5bj14iEugnz/3ZBc+ikx/SEmXj0xX&#10;jkoHBjaNZ9vSM/ToJUd8ckZk8fBiWMpHFbonchwSMjVjUksaW/CZduwEP5Sy/iofhvCspEiRIvU/&#10;LHxA7FVlZWV1dXVdXR1MtABLra2tsCoEgHt6emCeJvUPEnxlJACTIkWK1FursQTgYyEppszM5pqa&#10;uqpqtERBeXnVKW/qIRMXaSe/Ixpmg3m/koFwAA5Jy5JxDXniFa7iHW4WHO0WGR9AZfrHMQB0/WPp&#10;sGoXTnWMiHOPig+KZ4YAA8cxPaLpdhSahn9kV08PXouAxgqAD2j77hZ/hN0GfPbafoknQi6Bbu/q&#10;NmRwZCjpEqGpd8PTHlPS1aLTDeNYFjS2Ab2QH26HYwTA+rQi76RMt0SOdkxaZXMbPtOOneCHUjMM&#10;1fYXHNWRIkWK1P+a8AGxv/BhsbYW0Le+vh5mWaDflpaW4QAwd2om9Y8RCcCkSJEi9TZrLAH4TFAi&#10;ADBALxAvv3NLK097YpdA33ENumHrPZgvmDkLfw2SZlDMTafg6/b+D92Cdf0pVqGxrlHxXtF071i6&#10;exTNNTIe7BAR50yJ84qh+8UyAqgM2OoYSZN3D+rueYrXIqCCgoLTN+5cUbe6rGxK8BUV0wsKBpsv&#10;3tshLr/l/NUtx/ZvuyS++Yr0imPXYBMhM7+vqJqdl9XGebe/gE5d0vKkwlNvh6XdDEmF4CElXSmK&#10;jd0MHM82Z2TJxxQ9jip8Eo1bPrpQNqqQlwIBWoV0WFWMKTROKNejl3il5HkkchyYGAD7sAtau7rx&#10;yXaMBD8UOGjjFxzAIcHxHBy9wRJf5xOelRQpUqT+hwWDIf842dDQAFMsTL0kAL+rIgGYFClSpN5m&#10;jSUAHwtKFgLAvEugtxk4Cxq2bta0EvIUaK8E1nX7gLPWvpds/O65BKv6hOv4U6zDYr25rOsI3BsJ&#10;3EuDwCYsFkgY6NefyoDAJpyq4h0Ww8nDKxqJYC8oqCvvvXBs76Xj/N5z8dieM4fvyN03s7FMSUmB&#10;bDjdDqXShmblGNbd8DSJ8DQA4PsUtkJstio1RyMu14Cea0TPMWPk2iXmeaTk+6cVIHun5rsm57un&#10;5EMAdkoudEvO907i+CdnUlIzY9OzYtKxZ0QD/ToyM8xpbBNwfIZHen5L51gy8GAAjI7qNDU1YYlS&#10;+IVnJUWKFKn/YcFgCCOkjIwMYuBRADAUIfUPEgnApEiRIvU2aywB+GxYmnViFu/iZ2R0CTQC4Duu&#10;QbAEBj5kgj/4CqHvkACsF0q95RR81T7gup2/hFPgfddgRa9wNZ8Iy9BY92ga2D6CahtGtQuPsw+P&#10;c4igukXRguKZvlQGwLBhYJRBUIymHwWva9iKo8UfvSJGQF9BAwxvP3XgksQNSzvr1LRUnHQHkXY8&#10;Wy2aDQAsFZ4qQ0m/G1nyMLZi+FZn1Jzwy5WiFPsmZ/knc4B7o7gvTApMyfJIyLClZ1jS2cDAYM2Y&#10;1OLGVny+HQsNCMCIfiUkJKysrEgAJkWKFKkBBYMhjJCSkpIaGhqIgWGKHT4Ad3d34xW9KjmfEDnh&#10;jMdvg15Ff4Zf5xi0Dl8ZCcCkSJEi9dZqLAFYPjpNPCLVlJkJGIyMYg0a57hH9B4929P+DAh4p3wJ&#10;FvIQrCceYXKeYfdcgu44BUliABwC9KvsHa7uG6HtTzENjjYJjgbQBUNsF051j6K5RcU7RsRZh8XC&#10;qkVorG5AFF7XMASHIzrG+rvOHdl3+QQBd4VbQV0ZyuKwO5AehCaqRac/5j77SpWaAzTLfzfvkL4a&#10;WoQC79T84JTM4BSMgYNTM70TOW6JHKeEDGcuBlvQ2FrRacUNY/koLEEARvR769YtZWVlX19fEoBJ&#10;kSJFakDBYIgAWFdX18LCoqamBhJHC8CAZwJa+CQB3zo6DR/5Ep4sxNvEhBfqn9ivN4SaIadgX0cC&#10;nANWAOKvA+tOX6aR1I408hICIgGYFClSpN5mjRkAS4clnvKmHrAPxi5yNvMC8wIw8O0RlwgA4N0a&#10;FusU9BHxEl6DJOQMsIYfxTSUquAV9tAt5I5zoKx7qKYvRdU7/JFbyEO3YCBhQF+9gEiwEcbAMbbh&#10;VPOQGLOQGEBf18h4tyi6eUQ8XtdQYrFZ12UkRoq+4H1XTuy7cNzZxRWH3YH0OCzRMD5DJ5YFGKwU&#10;xUbPrxq+IT8wMyw9U7L8kzPB3kkcsEcixzUhA4sTOY6MDFsGdifwqwZgOGKTlpZ++PChtbV1aGgo&#10;CcCkSJEiNaBgMIQR8s6dO1ZWVkFBQSEhIcDAIwLg2gHkdFzkuBMev6SGXxVDfuFCeQa+AsW4K/0S&#10;uckoHcX8NRNyIo3kgwxYAQjSeZVg7fM6MFgBIRpJfwYRCcCkSJEi9TZrzAD4TFAi8C168S8EKAYk&#10;Rilnw9IuhqduM8Aec7VZ3fyQCXbZM+FUsJAzwOX1jYbBMQZBMcpeYQqeYWq+EboBkZq+EdIuwVLO&#10;gYDB+gFRJsHRAMAGgVFGQRgM6/hHqvtEGARGOmLPxGK40VLwuvgEhyA9/Z8O7ejqNIoTv2CsyIVj&#10;i//+KzAwEIfdgaQbz3ZMyDaOZwMDa8WyNOJy5aLzwEqxeWpU3BA/icGMErXj8pE1qNjShFlkxcxz&#10;ZrIBet259/06MTKcEzjOGABn+qcAD2fa0Nl+GYVj+xwsQQCGOR4O2nR0dFxcXCIjI0kAJkWKFKkB&#10;BYMhhriPHwcEBDAYjFGcAYYiAuJyGh5z13rVl0oHLOSpN3mARL6q+LYulKejND7BZr5kvFz/REyw&#10;AaX07+QAOUGEPKC+FIh6BQX5OkcowVez0/GF8k7yC1EG/mS8DBYc7622rzd8LfXVzpfY16G+CC8t&#10;+KlIACZFihSpt1ljCcBAuTwfC0qWZ+TopJVYc8ouOATs0bM9YBMAiLtbw2KDvjMYoS+6GRjFsFXI&#10;Q7AKq+v0AqLMQmMBboF+tf0oKt7h912DJRwDH7qFaPhSgIEhUdufAktl73Alr3BFzzBIBx72imV6&#10;MdPwivjk6e0bHBIeHBKira9nZWst+eie4POuhul9V06s3LRuhqjo2u0bOZmZOO8KKLemwYCaZs3g&#10;AAPrUdmaMdipYK0YFvYIaBrbks7RZZSZp9bwbJVaY5uG2waLa+16bZ9WA4YUuZgii4QCOwab+2Qs&#10;jl9KlmFcemN7Jz7ZjpEEARgO6RADOzo6xsbGkgBMihQpUgMKBkMYIQ0NDWNiYiCAkROm2OEDcHt7&#10;e94AMj8kcsgchRH3F4gsuB+BViAdxbwAxSjzYImEAASV8nLyxJ+ItcrNPUDO3or4KwQNWCchD2ig&#10;0uaHsHDACrjq3QL/Qka8JF92Xl0Q9NYKm/sSefX25sS28if2Vo/SsGoISX2Cr4wEYFKkSJF6azVm&#10;ACwekYpO9p72Z5zypkpHswyyqtWyalXDGUY0FqzqJuSAzVPyYemTU+aYVwObgIS3G7kiAwD/eU36&#10;hJI2jqcCCknL1A+MsgmPswqjYs+18o987BEKDCzrHgrEC9yr64+dAdYJiFTwCgMreoVDulFwrF5g&#10;VENrO14Ln8IoMTRmamJKhm9QqKqujtjNy3vPHyWQ7XAM9Lvp4M4Fv/8xadL3vy368+TFM0LuBG7u&#10;7LJhZjolZgIDG8WxDePYxnFsczrQL9s6If+EX+7V0KLh+15U2RGfnLuUIgsa2y2R45mY4Z+cacvI&#10;gFbwyXaMNCAAgxADUygUEoBJkSJFakDBYAgjpIuLC6LfhhE+BXpoAOYLQfhav8TelQET+bf2V19e&#10;XBgU8tSLfQMQ4IDtDZhTIA+oNwVvjW/rgBUgoUKQgZvd/BCWj69qXsjfXG91/Gm8lX6JvDW8CFa/&#10;eV9I6BIJwKRIkSL1NmvMAFg+Ou20ZzSg73GP6OsBdKOMsvvsGm0q64QfHUg4pLgWMkiHJYIL6pqe&#10;v3hhXNh03zfygra5uLEdMsSbpRVVHN1xPB1I1U0tAclsSwrNIpKmFYDdGKzlH6nmS9HxjzQNjgFb&#10;hsaYBcdo+FGAjZ94AgOH6QbHFNbU4eX7y8zSRl5Z3cre2TcoLDqOmZKeBUisY2J8SeLG8EkY6Hfb&#10;4d1Llvz166/zZ4iKQpyWnobD7iCKzS8HALZmcKzpGdZc9OWaY0gv4L/jdzhGdxHD0oTGhtqcEjIC&#10;U7KsGRkd3T34ZDtGGgyAQYiBYYmv8wnPSooUKVL/w4LBkH+cHAUA5wwgs4MiB80EQhC+1i+xd2XA&#10;xIG3DqhQ6QULpEPxlV4JJgrUjGvABgQTBUthwpIGbB8Xt5TZQbSdm1Garx5enfyV91bXr8HelX6J&#10;fWtQprcZbnEzbJ2bpU8kAJMiRYrU26wxA2B0+hdZJ60E6Fc3IUc8IvUSs0SWXeVeWOeYV+OahwVh&#10;la1qWbXHQlJ2GjgdMnE5qm8HS/BuDQtj7yCcTYehprYO1/hky0iaTlC0SSjVPIxqHBJrEhILVKwf&#10;EhvBymaVVBTX1uO5B5KCqubRM2LaBiaG5tYnz12QlHngGxiWmMJmZ+YDD5tYWV+XkRB+UfS+yye2&#10;nzqwfMVKAODfF8xfu32jj78vjrmDq627xzYJMJVjz8gA2zKw5zabxrPNGLkXg0fGwIC+UEQtrkiP&#10;ip1PBgZ2S+SEZRc/e/4cn2zHSEIAWIjwrKRIkSL1Pyx8QOzVKAA4ewCZHRA5YIbCEOkFIgukQ/rH&#10;WMCfgRsPmNhXFQS8zdh2XtwrSOttqE+ERKwSgd4IrPSJ74PgwlP4O4C3gVUh0Clc2LZ+LWPiNcf/&#10;GYm19qsW6z43xhL5auPFWAZ8BUvm22M8kQBMihQpUm+zxgyA+QV8q5BSIuETdYZWZFfYQK9qjqlq&#10;gURAXwBgqdRKoOJtZl53XIOuOQdvM3AGEkaXQONg+rpk6+hqYeMQFBEjLnn3t0V/Lv57xRXxW2GR&#10;VFNre0dXr5T0rKzc4oRklpWj482Hd/ddwF75SwDgXeeOrFy3ftnfKwCAV25ap2OsjzPuUGrq7Arg&#10;FNowMwGAXRMyHJgca0aGCY1tzsgCDDag99mYngsplsw864R8sF1iHhhWjeg5OvGY9Wi5WrEsnVgW&#10;VpzGdkrJhsrxmXbsBD8U7O3+pEiRIkXq5QTzK49+hwPAbW1tmQPIBEDOBI8zM4PvzcfOkmLipfal&#10;zZ8/vzd5oES+qvjq4auJJ9g8/14wvtKrfmWg3v4ZoHKeBCsE8WcAQZ7e/vBX3FsrnnugmrjZeRuw&#10;jHxd6a2zLwD1fZy+pg4cGHBv8DUINfRWjGUgfF5M8JUJAeBOUqRIkSL1RjX2AOyaV3UxJvtqaNKZ&#10;oERZdlV5Wxc4pLgW4pTGDuBhAOBT3lTAXbNIBk6ib0he/sEhEbFRcczL4nfOn151+dymzVvWHj0j&#10;tmHHTuBhoGJmEis5LTMpNZOdmQ8kbOngIPH4/v6LJ3gkvHb7xuUrVi796+9Vm9bJqSnCDsUBd3iq&#10;bG6LK6ywTcw0prEN4jF2hcAhIdMkPsOQe3sw9nAs7Lwu24F7rhjszGQ7MrALp2GTWjS2NKFxwMbx&#10;bI3oNE92wdg+/Jkn9EMZqdDviRQpUqT+p4SPgIOLn35HC8AjER+y9WnARFJjIeEAnD9s4bcU5+UV&#10;FRXFxMTY29vrcaXPJ8EUUqRI/VOE/v/yBP/H4X86/H8n9TIqHobGGIDlEgvF43IBgJEVUkoMsqrB&#10;0smll5glKullaOsuI5c7rkGQHyfRN6TI6LigiJjQyHgDU8s7d67K3N51ZP+qnfuOHDqyA0h48d8r&#10;zl6+Kn7nHvDwQ3nFaCqDkcgCJKbSkhAJb9q9fdnfK8BAv7ceSMEuw7l2hAJkrW/vBHf1PC1pbLHn&#10;Xh1tTgeyxWxNz3BkcpwSMx2Y2IliR2aGYwLHlp5hHJehG882YXCsk3IcUnIDs4rzapvG/sxvr+CH&#10;AodoI1UVKVKkSP3vCR8BRyLhAJwxGgXd7Tt/ut9YWCKpMZZwAMaPv0aisrIyODIuLS1tbW1Ffzoh&#10;RYrUuyf4zw7/0+H/O6mXUXl/VVZWwiRbV1cHpNbc3Mz7o/NYAjB6BxJGv+GpFyMzIMBTIOY5PPW8&#10;vR/Kj5PoG1JVdU1qekZIRKx/SCQs/YIiNHUN5JTUxMT2az/Zef/WpjPnzixfvxlIeOW69XfuP6RE&#10;xckrqwMtR1IZkbH0MEqstoHJoWPHjl4RY7FYOM6+tDp7ehJLa1zS8oxpGQbUND0qWz82TT8mRTcm&#10;VTMmFZY6sViidUJWekXds+fPoQg+r75KwQ+FNGnSpEm/OqNpkSDgKJitYYoh9Q8SfGVCALhi2MIP&#10;38rL4XDNwMAAuLqlBQPg5uY+NzU1o0sKSJMm/Y8z+v8LbmxsQs+IMDY2xv4mSmokwt/A3l+1vUJP&#10;4gCyJTx3YywBWIgAOHkBIX6z6unpqatvSmdnRcTQg8KiAYbBQLm3bos/kJXdf2gPwDB2dfS2LdKP&#10;5ACGwU+UVFic7Ijo+MgYmqKm+nAefDVSdT19Wt/eWdncVtrUWtLYUtzYWtzQghmCxtby5raWzm48&#10;62sBYPyEASlSpEiRejVC0yJBJAD/EyUcgPHrBHoFh2IogEM0OCCDJVrlFxzAGRoatrYCAMMRM3l7&#10;0TsrOD6Hbxk8YIBnIvUuCtCX+6KAOlNTU+zZiaReQjCKojO9sMT+qDDIgyf/1wGYJyBJIOHktIzw&#10;aFpYZDzAcHQc09reRVnlyX2pQ5u3rAUA3rNnDfjvNWuU1LVMre3vyykamZgiCn3NgnkUj14XAKOv&#10;bEwEe5sXEOK3X2ifo0Bw+UYEXxAevZYfw5Dq4Yo/flPqftfVxRV//OrU2dnJv3yl6ujoQMvXoPb2&#10;drQcc7WNRMIBOI3UP0qjAGBEv/v27YMlSucXHNIBAMORG/c0UQMcJZN+Jw3H538tXXru7FlC8FhW&#10;FgJCZtLvkoF+Kyqx0YAE4JcXDKcwCP/222+IgUkAHoHgR5icysIudaYyQiJiI2Ppjq6eekam168e&#10;fSK9HSyvrK5tZHb+mriziytOHq9XMI/iEQnAr1don6NAcPlGBF8QHpEA3F+IDN9hccmUBOCXEpAq&#10;Wo65cLQdnoQAMEzYqaT+UYKvbEQAjOh36tSpUlJSQgG4pb6hkXusXEP6nTQcop85fdrayooQeHl6&#10;QkDITPpdMnBHWXkFCcBjIgTAoqKi+/btQwwMWEsC8AgEOFFWXp7OzgIAptKSwqNptITUwJCIJ0oq&#10;FjYOoZHxLp7+wSHhCDxes2AexSMSgMdc/udERJZqZuNrBKF9joL+S/+zImf9sY2vW/AF4dEIfgy+&#10;0FtfPB5jIfjkj9+UEBkOJB8xETEfPH77NWhvuWT66gCYrbZkiRobXwEi5V++SnmfERE5400CMCYJ&#10;CYni4uLa2tpkUv8QwZcFXxl8cWgMJEgQgBH9/vjjj5s2bTI3NxcCwHDwBod22LFyZRXpd9Jw8H1H&#10;Ssrb25sQREREQEDITPpdcnl5RWlpGfxnJwH45cUD4BMnTsBQDDMscC8JwKMRcEVhURGQMGAwLSEN&#10;MJiRiL0hKb+oIjSMgsDjNQvmUTwiAXiMBfjLR7/Zmkvhw/N0Didc2CKwHCEAZ2kuXaqZha+MSFAS&#10;7w5XSzUyX+8Z4EyNJUugzUGF4LM35qgvwTvK1RJ1Dtr+OoTIcCANiJQZxK5m4BvGRlD98Kvsl3lU&#10;AOwNhbzxGEhWpA9l+bcI1ZsCYEBfrzMiZ7wQob5iAami5ZgLke0wBT84NBISpKKioqmpWVpaCtM2&#10;qX+E4MuCrwy+ODQGEiQIwHBMNnfu3IULF969e9fDw0MIAFdVVRcWFmVn52ZkZJJ+Jw0IhLiXEAAA&#10;Q0DITPpdMouVkZySlpWdTQLwywsB8OzZs2FQdXZ2dnNzg0mWBODRCKEFCvLy81PTM6jxCUmpmVm5&#10;xYHBYWjraxbMo3hEAvCYCgPec/74CgGGsVWcgGFFYPk6AZi/JLQLvcTX8S/slWrEAMwPvb5irxGC&#10;ERkOpMEAmJ9QIc+YQvBrBmAMens5F5AXPgvOsv2wVqjeIAB3QNuLVVlcRH21AlJFyzEXItthSsgY&#10;q6SkJCEhcYPUP0TwZcFXhgZAQQ12BvjIkSNqamqBgYFCALiysiovr4DDyUpLY5N+J11UVIK4lxAA&#10;AENAyEz6XXJKSnpCQhL87yYB+OWFAHjZsmX29vYJCQkwwwL3kgA8GiG0QAFvWVBQACTs5eULh2vc&#10;7a9VMI/iEQnAY6n+/AtrApdCo33Of2YYsmAp/ADMd462D1X7JYb0rRCpud8J3oGQmojO3OuZ8RSM&#10;TvGiIohSsQS+i50hKzed7xJogSIDpPSJbxuqAGrqFUpA8IlFAwAwCBgYpXA3qWNsJiIi5tv/XDGs&#10;4xokuVcDboYmxMRQxfwQiyEtT0MCMAgKoBTupt6uYgX5quqtCMPUARrFBTXgm/ACA9TAEyHzIDXz&#10;5YJELqXyqw9fvcWWqHmrLUE4zEvmUjFSLyhzt6mhdEjjA2AIoRU1Ngx3fOXwhDMiZ86c6ZfU2ckt&#10;0Ksz3tw0EF8ynlMwBd0DzFZb/FoIGEgVLcdciGyHKfj4aCR8RYKxixcQ4rdf3HGOOAXzlm9EMLjh&#10;0QinYEEAhkMxxMAKCgoUCkUIAFdUVGZn56anZyQlpZJ+J52fX6itpRUeHk4I4uPjISBkJv0umZmQ&#10;TKMxMzI4JAC/vBAAnzt3DkZUCIB7AWtJAB6N0CSHAsHlGxHMo3g0wtl3dBrbgzPYb7yAEL9pcc/x&#10;4jEm7HZgrnggzN3l+Klg7iqOo3wAzH8qmAerkMijVv+zsJ2IsQMJY2FBBBYE4Ke9TWL/9sIukCqi&#10;V/7bfXkxf8CDXN+zWBp/fl4lfOJPw3CYrzg3RgyKkgYCYC6eYqTKZVdBpAVhW9AGHi2jeMDcvepX&#10;Cot6KZFHnDx4xJCSSJ2Icvtza28+LmvySmBr/FWhGAJeFv62esVf/cA18KlfX/hqxgqiEBJxbkW5&#10;BU/q9vIr/As58Quf8UQMO3lFYBOKuTDaS8P9KoBUdO4XaBcLufI+wyVb/JZdPKkPY3uFFUfb+bei&#10;whg891aHmsMiIFK06TVcBQ2kipZjLhxthycYZNBI+IoEgxUvIMRvv9BAhwLB5RsRDG54NBYADEvE&#10;wAEBAUIAuLy8gsPJTk5OYzASSb+Tzs3N9/L0ZDAYhCA1NRUCQmbS75KBfmNj41msDBKAX14IgNXU&#10;1BD9kk+BHr3QJIcCweUbEcyjeEQC8FiKCMA89ZIw9xJowMz+AvjsA+CBtnLJtD/JCgHgfjUQioEG&#10;B2DBpvszLh+69lIuP+0iQUp/Ebb3A+D+xdEaF0aHCcD9N2HcyhM3Sz/mHQSABUv15uxFRi5KYsDY&#10;S7D9V3rVDzqRevP139S/dO8asQFiXfx1DFwDn/o1yL+d7+P0Vx+38oSYF7iSuw07D8zu5WD8H1y9&#10;a73Ei4u7ip0QxjYCl0JS7wlbHrWC+CGWj3Eh6hM3Q7+MXPXLgwltByJFuUkAHivBIMYLCPHbLzTQ&#10;oUBw+UYEgxsejREAgxADwxKt8gsO6QCAi0tKk5JSqVQ6HCiTfiednJyWmZkDHjAgZCb9Ljk6Oo5C&#10;iUlLZ5EA/PKCURRYF9EvxCQAj15okkOB4PKNCOZRPCIBeCw1KAAjwWacM7kgDCl8y17G7f23nwQT&#10;BwNgDGJ5WQesSxCAMfDsbZpAq1xh52lhA2QTINf+BItJMIWglwVgHsf234RxLI9ve/Pw8mLqt4Jr&#10;wFK9AZEY+/EpETmJlIuJl63/pv6le9eGaoC/joFr4FO/Bvm39/s4iFPRBhT3FxdsEfj24SxOw8MD&#10;YNi72MXXsBW4FJJ6lzi5CnItvoJt5yX2ZuiXkSvBFK6ASNE2EoDHSjBM8QJC/PYLDXQoEFy+EcHg&#10;hkdjB8BCBId0AMC5ufmRkbEREVFh4ZGkSZN+dxwWGRpKCQmJSE1NIwH45QXQyy8SgEcvNMmhQHD5&#10;RgTzKB6RADyWEngGFvGCaPQQLOx8MBAnJMEKlOHGPFjth7BAq1gM/wheAj0A3PZn3n418UQAYCxT&#10;7zq3QC+QAqjyYgxNz/LDai+5YmzMh7NYGmwauBJcOE7z4t7ivTGXRYfzECwBAOYnWbQCWXip/DFP&#10;A5bqTeWCYS8xwr88jAR6FEBOAnSiTL3r/TdhVfFtwWN+TIWYvyqu+DswcA184s/cr2bYwGsOZ1iU&#10;ysezPKHTtb1Mi+EtqJeG+dPxGMvRH4DRKgAyBqooCcEwCG3uT7EQD5SGVvCGelOxNN42TLAdxUCk&#10;sELeAzyGgsGKFxDit1/cwW2AyZe36fULBjc8GjkA1w5bNb2CAzhXV1cGg5mSkp6YmJKQkESaNOl3&#10;z3FxNBsbG/j/TmoMBUzLo18SgEcmNMmhQHD5RgTzKB6RADymEngKFnx0nrAbgdE+778F3Q/MR64Y&#10;3PI0QCLiVYxWQQKEi6eDuMw6EADj27nq/xokjEJ54kNXjGoJ6/wQiwtn2cEq6RW3st4tfJlRAhdG&#10;+QEY38oVPwwT2JgLsEjYWUeca/vKA7sJAvDApQYCYASVfDkHAmB8O1f8UNpXCS6+vL0VYUTKk2Dt&#10;IDwH2jZADf3El3lAACb0dyD+RWzbtwnj2D7A5W5D6s2BkBbFIP5VjFSxwnylemGWu6lX/bAXCXtC&#10;Vm8yX3G8NH+FvdmASCGZfAr0GAqGM15AiN9+ocENBYLLNyIY3PBo5ACMn5XoFRyf4dHggmOy5ORk&#10;Dw8PC1KkSL27srOzCw4O5rIYqREIUFa4+OlXCADDEA1LEoD7hCY5FAgu34jgS8IjEoDHWP79X31E&#10;FNrnKBBcvhHBF4RHr+XHMKS4WMoD4LETUG0/Xh5aXEx8beLH1NckxKb88asTcCn/kk+AujzsHRuR&#10;7wEec8EAxQsI8dsvNLihQHD5RgSDGx6NcNSFoy449iJFihQpIcJvfiA1POF7bSQaEICRSADuE5rk&#10;UCC4fCOCeRSPXgvz/C8BMBeBB2dgtM9RILh8I4IvCI9ey49hSCH45I9fQvwnkAc4/StciAxfl0gA&#10;HithJ4+hRgSor1pAqmg55sLRdniC3zcaCV+RYIDiBYT47Rca3FAguHwjgsENj0Y46sJRF2nSpEmT&#10;fuMmAXhooUkOBYLLNyKYR/HotTAP4g9SpEiRIvWKhKbFVySYrXgBIX77hWY6FAgu34hgWsSj1zIF&#10;Dyn0Jz/++E0J/T3uHRb374Fv/M+OY68O7NGD/1t/dnxJoYtpx1a8a3RB6JLdMRS6DBiWYyh0dTEK&#10;/onCkbe/RNZsO/hue+XmfdNmzZnw+Vfjxn8+Cn86AfkL8PjPwF+O//zLCZi/mvDFV5998TXmL7/5&#10;HPzVRPAXX3/7xdffffkNeNJXE8Hff/3tD+Bvvvvxm0k/Tpw0eeL3U74F/zD1ux+ngSf9OH3S5Bnf&#10;TwGL/jh99i8Llqzasp/wEf5xJvc5adKkSfP7nzsqjrrng/ZZaIeH7O2AXRX9+TfRX+bP/GX+z78t&#10;+mvNtpfpObHbAvt5yD4PsHsFOjx73h/Q1QVLVy9ctu7Pv9f/uWLDX2u3rd564H+z5zwTPwI5+5Mm&#10;TXrY/vXPv7lejnnh8nmYl4Hn/gH+a+7vf835femcBZghmwgjq/plzMyuScmvYxXWZxQ3cIobsksb&#10;wRDAKiTCJshAKPKaffmWzGMlzYralrbOnvaRGPIjt3bw3N0Cbu9u5rqpDdwFbmzF3ABu6apv6cTc&#10;3FnHdW0TuKMG3NhRzXVVY3tVA+ZKcD3mCq7L69ryyxuMbVxV9KwIH+EfZ3KfkyZNmjS//7mj4uh6&#10;LqTPQ3ZYWG8H6WpRdUthVUteeVNYfPojFf1R93yAbg+0n4fsM2H3CnY4v7I5s7jeySfCwjkQDpbS&#10;C+rC6Ry/qJR3oOeWdi49T5+hqw9GoefIz/n9/Bm/n2F+yueepzw/Q+7muafPXf3d0t7l6BlEzv6k&#10;Sb8zVje0TUzN6G82mJnCYiSlxyekUhnJMbTE6PgEmCZEZPVchvQjXWdCipyBq46Nv6V7hLkHRULH&#10;ddNNPdGDj6cdkP14gwQYAliFRNgEGSAbZIYihEpeqR/ruz42cJMzdJ8+ex49JbO0qi6/tBpcgLmm&#10;oKymqLy2EFyGuQBcDss65HxYlmNLruvzy+tzS+tzy+pzSjFnl9RnFdfBBMAprs8owswqrGMV1KUV&#10;1KXmY07Oq03KrU3MqUnIqWFmY18JPbOallkVz8Ecl1FJZWOOZVfGsCqQo9OxZUJ2TVx6ycFztx0j&#10;c//Rnvv7XxkFVTCncufONjSDgnuPXdpgNkUuA9e2lda2ltZgLqlpLa4Gt4DhaAZcUNmcX9GcV9GU&#10;U9aUXdaYVdqYWYL9qYWN7XZs6iX3OWnSpN9+/3NHRSE9F9JtIX0W3mHhvR2sq6FJpWHJpZACH+fs&#10;7SdCek7Y4UN2W3A/D6fPgruX0OGQpNKo9PKwxKIbsnpecQU+tEJ/eqGqVdA70POu7h4ee2Nuw83l&#10;cBzFeUZ/BOEZ4/P+lI4hOkbpXERvQn8Q6eNzMHFvcHcI/K/h/ccpQubuFt7OAUP+uqa2d2/2d6Dk&#10;OERk20dk2YVn2YVl2oZybEIzrINZVkHploFpFgGp5v7JZr6Jpj4JJt5MY0+6oUe8oXucvhtVzyVG&#10;1zlK2zFSyyFC0z5cwzZU3SZYzTpY1SpQxTJA2dxPydxX0dRHwcT7ibGnvJGHvKE7HGPDkTYcbxOO&#10;wEmTfiM+dE4iNDLOyNJJ39xB19RO09BaXd9SVc9cWcdMUctETs1QVkX/obKug5vfzqMXhwXAYH4G&#10;Bpq194mW0HaZc1T+h72P9sjaaXjR/BPzotilcdmVYAhgVd0zfvdD2+/3PpxzTB4yQxEoyKsEWRCt&#10;x8o8AP7ux+mllXW5xZXZhRU5RZW5xVXgvJJqcH5pDTgPuQQFteDc3mVuaR1yTkldNtdc9MXMKarL&#10;KKxjF9bBdAJOy6+FGSUlv7bvmCN7kFk8A5tX+qYW7uyCDKtA0XtPXScMZ/84T505B6YrmJNgKoI5&#10;ps9oluo/bfdOVNjMzT9RYQdM2BTenFveN4tzSrCLC3iHTbC7yH1OmjTpt9//3FFxiJ4L6fYgfRbe&#10;4SF7O2BXAYARA0Op81JKwnousMOFd1twPw/Z5wF2r0CHgxNLgCSBM68+0AKMBAcyiwEz3oGev3jx&#10;opd1++HuoKzLxV1k/NR0L/pyT1Dzo28v/XL/IoD+FoD2CbZDavEdgvYJ/38ctFt4hv2DuaK5taP7&#10;3Zv9SQAm/T/rg2K3AIC1jW00Da0AfZW1TRU1TZ5oGMmpGQD63lfUkX6idVdOw8rRc/vh88MFYOQn&#10;Ru5WHpQnZj6iBx5tvmPqS8/JKqvLL6/lFJan5pQkZhYlcArAEMAqJOaV1XJKa73iszZKmsw8JAsF&#10;seJG7qg2RL+wfBUYzA/AVbWNGXmlGXllmfnlWQUVmAuBhyuzi6pykIurs/u5BpxVxF0W12IuquVw&#10;nVGImV1QyyqsTS+oTce4F3NKHj6jJOXy/7m9ijepYPMKd1KJZWMTCW9eiUovj0orj+w1zE8Hz77U&#10;3yNNgqnyHsbXbK6dMNu133AFeJf+4p26i3foLNqus2ir9qLNmos2aSzaoL5oneqiNSp/rlb+c6Xi&#10;n8sV/lwmv3CJ3B+LZP9Y+HDhgvt//Cbzh4V/CoyehPqHY5gCYUpDM1Bxdd+cxG/en6sFpyg0M2F/&#10;vS5vsg7POqkQsvu+XyCjkP+MAczE2F8c3o59Tpo0adLCPYajIoANUA0Cm9cwKg7Zc/5uQysGgZnn&#10;DKlrH4X8Ku79q7jX7Esesy+6z77gNuuc66xzLjPFnGeecRI97Sh60mHGCbsZx+xmHLWZccR6+iGr&#10;6Qcsp+23mLbXfOoes6m7TEMZOdFpJYK9HbCrIUBlXMMnvXhXdUQ9J+xtwV1N2M+CO5mwhwfYvQId&#10;DkooAcOnuyGr5xlXAA5gFvPOo/6jew4APCjoggVAFxnhLs/4I+O4Wr3o27VLvtu28oddaybznwYn&#10;/C2Au09asX3Sf7fgewbfOdj+Qcvc8qaW9u53b/YnAZj0/6z3nxEHAFbRNVfSNlXQNMZO+arqP1TS&#10;va+gLS2vdeexuuQjtdsPVMxsXbcdPDsCAFYx87L2jNx0U/fXk4rBCdk5pdXAupFJWSFMTiCN7R/H&#10;8otL96NyHZcOq5AImyADZMsuqQ5kZkFBKA6VQFWoTkS/wwdge5/ozftODxgQTADg9Ozi9JwSdm4p&#10;m0vCnPxyTkF5ZkEF15WZhchVaMnBgmpYcrAlcg2ba1YB5vT8mjRwXk1qXk1KXk1ybk1STg3MKPif&#10;27lXovPPK9TeY45+80r/WRxMSS2HI5jDF6QIw9nwreJtf8HqjF6EfHppQnNH47Pno78PZ+69P2DU&#10;AwYmNDEco8kbTTxoEoLZCDOambiTE3F+quibnLATBdz5+5xR7LQT9gtvef1xy+OgFmWPUshelbC9&#10;yiF37en6AWwquwIm8je+z98x21NyjWJLlWmVMrT6G4zGG/QmsDi9UTq+TimuyiimGCZXQpF/kJX0&#10;7U4eP4Ysef+JiQeVkOFV+65b4s/q3p8/dhwv6yzoCbLOn8u5fCnv+hXXEMDqhMfEbMgTHrvMUvW+&#10;4kQjNEH67fSoR0WVtKa1UU0ino08r4lsVEzBwIZ3HhUGMTCwTTLGNmM8Kg7Rc75u20bmHtSIknZI&#10;pmXXQJFnz/DHUI9CU3YZ2/lEhdBziL0dpKvBiSXI8EmvyGgI67nADkcZeuegvgkoG/2VQWA/8+/k&#10;xOQ0ToQdK0CHZn0nwvJJqLcrNb1MyO7ldRhhJHy6m3IGCCP9GcUAG2PS88LKxoyC6vSCSnZxzWA9&#10;Rz8Pwm9jTHoOXx90HvdArAsm4C4Yu86Ze74XGWdfEZEP//3ehx+8h6+IiPwyfcIv0z+bMwPzxqXf&#10;8876DvgXAWzn8B1dwP7hN+wrAOB3b/Z/qwB4+AftpEm/vPeeuh5CocqrGz1WNXikoifD5d67chpS&#10;smoSD1VvyijdkFa8dveJgbnDlv1nhgvAGpa+Zu4R8449uanvycovi0nJ8qWmukclOYcnOoQy7UIY&#10;tsF0myAaz7AKibAJMkA2yAxFoCAUh0osPChQIap5RKd/4b/NzDkLBgwI5gfgytrGFE5hSmZRalZx&#10;GpBwdgkrtxTMzivjujwjv4KdV8GGJeZKPlexC6pgycqvSs+vBqflYU7Nq07Jq07OrU7KwZwIzq5O&#10;yK7u/XM7cVIZ7IADZhSuyyJ6nZpfd+yyNGE4G6YfexiKO55KLWG2dbU2dzaXNpVxqjOTypLBiaVJ&#10;CWWJzNIERimTXsqgldLjS+lxpTRqSTy1JI5aQo3lc1xJPExgc+78AbsRhkhCK8MxNnm3dHH/ztqE&#10;5h6YhNBsxO/eaQnLhmYjmLmxw44y7FFqpw1iZl52XnzX55A59bJr4nEr2lat8KWy/rNuOH99ynr8&#10;YcvvTtpukPaFsf4N7vPB7ByYQtE0SpW+U3bxcPXZPchVZ3aVnNmXInErQlUPMhCKvHHbUnK14srF&#10;qbXHomr3RNTsDqveE16zJ6J2X0QtBLvDavaEVx+LrL1BrdWMLQVOJhT/R/jipas8AEZWM3Uj5Hl1&#10;fuCZRIBYnoF1Jyq4TVJy/1HZY7KK5xRVrlU8YRUSYRNkIBTh+YojndAQ6bfQoxgVk0qaZgc1iHgM&#10;y594N6wMq3/ErKNk8k78js2oOJyeQ6KOH2e/enR8VnVrx9OWjmdlDT0Zpd3M/E5abmd8bgc1qy2W&#10;0xad0RqV0RbJao1gtYantoSlNoeAU7hOxhzKTcEAeIeRob2vX2wGobeDdRVRGRg+77UHcAw/cM8J&#10;3QZDIsrAm4PQBAToy3+jMrAfNIT9iSGPC5C9Z9cZaXmZYcaFseZ5YWopNlej1Pf5a92iMHMEdi+x&#10;w4EJxYHMYvh0twEmqAVgwEh125CX7zmnpIKVl2XqYucfEers5x2dkhCdnBKdyGJk5cZzchjZxcyc&#10;St7Pg/DbGOiHMeKew9cnBHTB/KCLjC5yxs291BlYd/nv36z889uJX/7n/sXfbJT/lru24MLB2RuX&#10;TVrw8xfTf/j0688++s//vf+vfyEuxvTbzC/W/jnp7wXfrljwLf/5Xh7uogMMfEdx3dzePeaz/xv3&#10;WwXAwz9oJ0365b3nxNXA8JgH2Clf7GpnKVl1iUeqtx6oiAP63lO8ekf+sqTcxduy2sY2m/edGhYA&#10;K5t6Af1O3XffKpBGZ+W6UxLsgmkW/lQTn1hDr2gDjyh9j0g9d6IhETZBBsgGmaEIFITiUMm0ffeh&#10;Qt554FdhHgBPmowBcAI7P5FdkJRRmMQl4ZSsYoDh1OwScFpOaXpOGdfl6bnlqfGOKUF3k/0lkv1v&#10;J/ndTvS9neB7i+lzk+F9k+ElTvcUp3ncoLpfj3W/Tgs37+XeKmZWFZpRsD+38z20AyYVfF7hTi29&#10;k0rvjJLS53CuYYI5ee0BYTgbjlW87YF+i+vyWzpbsmqygHgTSxPBCaUY92LQW0KPB9wtjo8tiYsp&#10;pkYXx0SBi6Iji6LAFMyRXEdFl8TABPaT1O+wG0cHwNNmzYWZD00waL5BM5Cg+6Zt7swNxxzglNza&#10;00ohK5+EH7WIewQfjVZ82zv5uGXsakW/2eLO3190/PGq22wJ358lfSdf9Zh0znmhlI+sc+Lr3+cD&#10;2sk/mX5LsmznmvJ9G6qObq09vbvh/H5w/bl99ad3Vx/dVrFvQ+m2VSUbl9Ou3XTyTyIUf92OyEaB&#10;aXTRzeiqPf6lf3kWzfEuXuBTsjywYlNo1bbwmu0RNVvCqtcGVy7yK53rUXgyONc1t16ZUWseld9X&#10;z9tnt7CUEC/3ROsHPNvqKBDoFywmdpZQ8NV5qW4ggV3BX8i5fquIce90Na852r6/aGGGAMU/a/nM&#10;0vCGTUDF3ym6D4jBs1S9CQ2RBhs7BsnKK425DWx94YASji8JzQ3pkY6KCcWN47zrRTxG4y3htWHs&#10;MZuJhtNz64hcoN/s8ubWzuc5VT3JRZ2JBZ1c+m2nZrfHZrXFZLRGZrRR0lvC01sQ9AYlNQUmNQUk&#10;NgYkNAUkNPonQIAtAxObYAKavN3Q0M4HAJjY20G6ygNg+Lw3ZPWG33PBOQi4F6Ev4b5Z3gl27PQp&#10;dvEwd7rPqEj3UyuK1SuJVs7zlcywuxCrsd9b7kREUoHg7uXvcACzGAzfiKSSqQe1AOzPKALkePme&#10;B6blR1KpqiZGZvZ29xQULRydHqsr2zjbPVZ54ujuYunk6BsW4hse4U2hhCclhCenxGRkx2ZgZ63h&#10;tzHYD2NEPYevD5gWB93+rEsAXd5Tvvncju7yBaA9tUs0M3TflSM/TfrmYwmxeTVxRxroR4vD92f4&#10;7I6x2uqqtlbj1uIbh+fuXjV1+W/fTp/06YRx//fhB+8BEv848b/Evwtw74UWdHNbN+93/s6YvASa&#10;9P+sdx277BcSeeexBoa+D1WBe6/fU7h298kVKbnzNx8ePi9xQOzmvtPiqnoWG/ecGBqAnxi523hF&#10;/npcwS6EHhyfaukbre8eoeUcpuYQomgTIGvmeV/f6a62nZSW7T1d+wdGbvKWfoq2QUp2wWBlsH2w&#10;in2IumMoFIGCUBwqgap+PSEP1fLuBx5z8wD4+ymiFTUNtNQcelouMz2PycpPYBckZhSCkzhF4OTM&#10;4uSskhTMpakJIflMlcZyc5GSWSKsmSLUKTCUE9RW7dFSbtZUZhbtdp2RymZkVtEzK+kc/GgDzP/3&#10;1Kh0bDqBiQQmj7Bk7BEdwg1T7OkbsoThbEibBFMvWJ1hlSUB/Sb1oi+XfhOYpUzsfG8JLa4E0JeK&#10;oW8Rxr2IeMOLKOFFEeGF4eFF4WG9phRHwsecKTF6AJ7+068weaPJGOaYzBLirINm6945Gxk74ADb&#10;R2Qvuu2xTDZcNqpQnV6gQM297ZtyxJiyQTlglrjL9Jue82VDlqtELHwSvkI15rRl0oy7QVNu+k48&#10;77r4rp9LTP5r2+eChinHX8cmd8Oq4nV/Ve9cV7NvY83BLbVHttUe24756Lbaw1tr9m+q3r2+atua&#10;yo0rCv/+M3vlX36a1qM4mB4TuwUzUiyuQaAdXXLQr3i5FXuOccpks7TP7LO+9Sj8xa9seVDVutCa&#10;9WG1q0OqFwVV/Opf+pNv0WybjFWmCZllWf55ta62xt6hYfx1vg2muFkXau9okZ1CsMbFzQT6Bb9O&#10;AJ6q4klg1+8VPU66xVkycpySi1zTCh2SCpxSCtxSi9zSi91ZBQqRrG02lAV6/vN0/ICEZ6h7ASd/&#10;o+BGuCh6wmMXQkNjaHRq5dWJ0NwYWlFZNTO/PJVTkMrJH7Uv3NUmLIGB4ZARjikJzQ3pkY6KswPr&#10;RNxH70+86hTpVWMyEwnvOXQ4Mr18v3okPbu2tet5akl3UlEXRr95nbQc7MRvDKctCtCX1YrQF+Pe&#10;xCZ/ZqM/s8mX0ehDBzd40xp8aA3esErDUmACmrzVQNfa2zOKReiYoFFXA5nYaUkwAPBNOYNh9hwF&#10;3AkI3Ae96Kwv78RvMhd9E3Pwu5wYvVcOo+k+yd+ggKJVGqWQH3An2+VKguHRAJlNnsZqhH7yjDoM&#10;0AgG5pRSNudhpKYdPpyOuue0nKqs2qaklDTP0Ehrdx8rD18zN28dS1s9aztlAwNje3sVAwNLFzcN&#10;I2MbF2ddYyNtQwMrO0t9G9NgRsaQv41h9hy+PkBZftDtj7hgnHL5jT3VGZl7ly8MDid2zmhLPN7M&#10;PGansuLPuV8umveVh86a6pjDpeGHCgIPFgQcLPQ7VOR7pMDrSI7LYbbdQTe5jZO+/O/77/1r2qRx&#10;aJ8M6aa27jGZ/d8qkwBM+hXakV2DkRBX9WyjfluDo+vRhhJ3XmJwyYsXzdGOvDyv1juOXPQKCMdP&#10;+UorXpGSvyTx+PQ16YNnb+0/I86zgqbJxt3DAGArD8rGG9pKdkHekUxd5xAVW385C9+H5j53dJ3E&#10;5XQVb98yPbPPZvdqm63LLA5uVLxyXvyRxm1NOxljzwdmvr32eWjm+8jCFwpCcagEqlK2D4JqoXJC&#10;c8I9/NsJeAD847RZAMDU5Ky45Oz4lBxaWi6Ynp7PALMKmGxwYUJGEdfFKeEatfnGLRWWiH5FAiej&#10;LxNUkROUHvYoOUAiyf92ot9tps8thvdNupd4vOcNqsf1WLfr0a7XKE5XQu0uBlqfC7A652951s9c&#10;zMfsjI/l5cBQf/SMyiENE8yZm48Jw9mQlvcw1qc8ae9uz6zJCs0O3Wa+drP5Xzutlu2zW+6ebvH0&#10;2VMq96yvRazD75d38ByZSmvsbAwpDAUHF4QGF4ZgLggBBobPO+MWdo3K6AB45pwFMHmjwwiYlZEJ&#10;Ew96OAdKzyjCjznUPFPniHv8JeFx1jbFKL1YMSbjki31sEbIHp3wX+96/nTPf7Fi2Gp1yhYd6nkH&#10;9hz52N8Voteox562Tv3pUbTovfCpl92hBsIuHdKj2+cEw2QTdVmi4M/5xcv/rFi3vHLTyqptq6t2&#10;rAXcrd6zATNw7851GPpuXlmx/u/y1X+V/b24cOH8vHlzIs/fhOKECl+DEwzF8+/9quefuN0x6zct&#10;2hTlmK81aT+Zhmh4XMqKWLrFN2SOX/mfgZXgef7lU71LvvAo/MYpe7Yd5zfztEXqlNKywNzaan9d&#10;qeBQD0LNb8puYSkDoi+46P5sAvoiP1TWJ1Ty6jxZsQ+Ap6t56cdlOSUVXnCjLdYP2GMffdM/QS8+&#10;0zwh905Q8iGn2IX6ATusIgzjOL6colPucX/oBwAGz9b0marq+a2i+2ePXXhVgQkNjaERpr46EZob&#10;QyuracfTmSMynZHAYCYyEjDTmYk0RgKYkAcAGI4O4VCS0NyQHtGoqJBUTwDa0fkEpRpRDWHQG9L8&#10;o+KQPdfyzXjglNLW+TSnquecW/kncpmfKGSPU8yOLGjLLOuMZLdFpLd8KpH06XXGpxfjZt2itXb0&#10;qLkXj9/tP36r94SNnhPWuE1Y5XJHN6m8ttMtts6dih1D/bhFX8vSy52STuiYoFFX0WlJMBDprSdG&#10;g/Wcv9uYuY9HhoA3B/G4l3fNM7ppFoxf85xVjdAXnVqPTq+g+Zpl+D/OC5LOcL+ZYC4WrrzPS3KD&#10;myL+YGpBow770YvAUPyuqhXCSD9GEfy0XrLnfqwi2Hs9L1509PTUt7SW1tVzyqqiWJmeUXFmXgHK&#10;Ns6q1o4PDMzVbJ2VrBy17Z2VLey0rW3MPHw01O44+QQRukrwMHsOHQCCRVgrCLpgftBF7n3bE/6G&#10;JzAMDmK7ZnUmn2qIPdwYfyTVc+fGZd//MPG/mlKLikMPFgUeyvE+kOl+IMPlQJr9fo7jQX/VLSt+&#10;+27h3C9/nfX5jB8+hd0yHDe1db387P+2+a0C4OEftJP+ZxgDYD6+5bMRs/lFLo0v4PJwbgnnNQLw&#10;9kPn3XxDrt1VAPS9LCknduPBwbO3D5y5SfBjNcMNu48PAcDYi4uMvdaL63hTGCrWvg+N3e/ou97W&#10;db2mbnfr1kOfxfNDfvqOsuD72OU/xq+dTNswJX79j6G75mncvHhB0eKGtou4rttNPa513W7pYgWh&#10;OFQCVUGFUC1ULvhuJCGG/zYwvA4YEMwD4CmiPwMARzEzYhIzwbFJWdTk7LiUXHB8ah6YlpZPTy+g&#10;swoYrMLkIOmmUnMAYIKbSszSQu7VFbsWHVqStXNByvpfYIjn1/NnXXUFxiVsy8TA240Fyo35io35&#10;Co158g25j4uT73tZXg9JKh2Ok/NqxW7JE4azIX3N5hqnIrWlsyWBe+JXj6q+22bZIYflJ1z+FvP4&#10;u6Qxt7S5LCg7dN294wsub0f0e8tY4fmL54EFwYEFQf4FgfwOKgyBTzRNfPQA/NOvC2HyhgOIdO6T&#10;J2GJ5mYhhjxGIRnL5YLXyAYefuyvnZB/wDJ6wXHlpVes9xnH/C7n952Y5U/XHfYYUm/6ZC43SP5b&#10;P2mbSdIlx/Rf5aJ+V4xZqRzzs3ToUpW4H865qnmkEPaqcI9un/MbZprIc+J5c34pXfR76dI/gWzL&#10;Vy0tX7sMQLdy4wqAYcwbV1Rs+Lti7XIMfVcsLvvrz9JFf5T8Pr/413k5ojMpp65DJYRqX7Wzrs3L&#10;OCTqeWL7MTnD67L3r6rcO6qnmmPzS4PfpAO2Bh+55H3lUfSDVzH4G8+i/7rl/8sxe4Ju4g86zAUG&#10;CVrU4is2IU/rzYpry2mKO8Pj3zwDA/2Wqq/hEW+b8eauSK2ezOCnhfFgO30lAvoiU4xe3w1gPAA+&#10;70l3TMz72yjogGNMQFZZemUDmFXZyKpqhCVaTatsiCuqueRN/17RUzM6wym9YLlp8Hw9/5+1fKZx&#10;GZj/PDChoTE0wlQ0yo2tUM2E5sbQT5Q0Wto6urs6uzo7hmcsZ2d/82eAqtq7egCA4bgQDiIJzQ3p&#10;EY2KCwKqRNxqx8THwisJI95wzD8qDtnzU3qxiXl1LZ3Pk4s77ZjNQL+fKOd+oppnm95UUNMdntZi&#10;E1M/Tip5nDjz00vxn4pFt3X2qHoAAAcAAI/f6DFhLQCwc0Z+Y1hSg1NUrXN0Hfw8Jm/WAwB2o6QT&#10;OiZo1FV/RjEyQKmEgsko9jlsRdCLuBccya40jc17EMCS8E475Zhw3J5xzI5+wZl51ytVLZjtHJcP&#10;TBiSWBLsahptcppqeiZC50TAk/1+WtcCA0MJneQ36rAvvQgclV5+T83KPTYfDFTJw8jR9Tw8o6y2&#10;rb21s6emvbOus6uhs6eh+2lN19Oqrmclnc+yWzqZ1c0hhVWOaTlm9HSV4JgH7oFX9CykHby1I9Mk&#10;r+7VUL5L6CrBw+w5fH1lXIjlvbt4MMrlGb3KSN9Ay9hCM8DPh8mIu3z5/JZrCx84rVHz2uQRso0T&#10;eaiOfsxKcfmU7z7567dvKKZbC3wPZboeYDkeyHA86Cy3fup34zav+D4vbP+O1T/OnDyesIsGc2Nr&#10;10vO/m+hyXuASb9CDwrAGO5ygrlxvzy01wnAWw+IOXkEXJR4fOGW7LmbDw+I3RrQD5R0N+w6JgyA&#10;5Qxc7X2i5x6Tdw2Nf2LmIaHtcEXV5qKyzXkV2+MPDNUO7wv/9ce4lVOY26YlH5iRfmwm+/TsDLHZ&#10;rBMzwi9sOnpH8ewTjaMPDc8o2ZxTdTgPVrY7q2h1RtZY7JH+dWVzORNXqBYqhyagIULTL28eAE+b&#10;Nbe8uj6cxoqgsymMjEgmJ4rJiU7MAsck5cQm51CTc6kpeXGpeSmR2pmU+5zwexlh99ihd1mhd9ND&#10;7qQFS6UGSaUESmbHq1blqGft/h3ol7ZsOvcQDlNtSQLTR4LmKU71uIHOA0c5X6U4XYlwuBxmfynE&#10;7kKwzXl/y7NB0VTeYyqFeHQwdsJsV1tXS2ljKbrymVmacDvg5EnXv897rbjqt1KdKgb9vGr+YP7F&#10;bQsuYQC88vbhlva2uPJ4v4IAsG+BP+58f78C/4DCIMg/5froAfiXBUvqmjvRMQTmfMzowALMO8jg&#10;d3ByyTqV0K1akRMXqRlSs7dpB07bcHvW2ge7jWNXm1O/PG390Xat//vj8n/nnpq46t56pXAJv/xf&#10;ZSPnK8bsNGbOlAqefTd4nxFjtXrUvPsxUy562FGyCTtWiEe3z3mGmcbziVHOdNGiuXOLf/sVmBbD&#10;4CULy5ZhJFy2YkmfYXXZItgEGTD0/e1XKFL00y+FM3/K+mGq1xOj13kttFsgLWW3KGOtaM7JmaXi&#10;M8vuzixXmFFlOKXW7scI15Ufmaa9Z5f5nlPOh865YAjes8/6wII1Xof5lVLs97IRq9WiKhvbK0sc&#10;njdYcNKCcgM2O1FGfFHo2JpHv4C+QLzc/519unThPAF9wRoXN0P+VLNbhKpekQGAv5Z3tUrKFfdl&#10;Tlf10qZyfDglfpml/lllgMGBWWVB2dgSYkiBdNjqlVFsk5T/s6bvKpPgkJzSzdYRC7gMPFXV8xsF&#10;NxKAhfiJkjrw6ph71AA8olFRxLVGiCd41d5IaY2s7m7sxh+znNLYo5XdPiWgnpAT+WFMOWHQG9L8&#10;o6KQnqNur34Q3NzeXdbQk1SI3fc7TjF7nGreJxoF4qE1NS09wcnN11zKxt1JwQD4chwAMC270TS4&#10;bPwe//HbfLAzwGtdx69ybuvosQuvQYZP9ONGXU0LT9eINELHBI26ik5LgmMBgBVxABbsOeo2r+f8&#10;xj5X7+sM7eiFUr4sCT+WfVIxo6SeVdlc19LcWEmta6zKrW6Iza9xSiqS8k6+7ETTCUrz8vahRETY&#10;at93Uznv7+VO6J6gUYd9aUXgqLTye+rWPIzUdqCMuudJebV+7OKOp88LG1qKG1uKGlpyahozqqDz&#10;dWmVdYnltfTSmpjiqoD8cvecMrvMUlN2sU5qwZOEHEVGplMETerSTjVFCUJXCR5mz+HrK+G+Fxq9&#10;u3hA1sU2cY3e3+vm4qCqouRgZx0TGZyWFFeQy7azs5xyasp7F97/v2P/99XtcQvMftBS2VwWdTrE&#10;YsOaxd/+PHWCuviSAu/D+R5HLGVWzZ484dCWaWy/3eXRhzb//f3sqeNhLw3HJACTl0CTHpn7LoHu&#10;xdrgEu610PygO1jM7wHzDKegMG/Zf8bWxees+IMz1+8fu3iHwL0835XXHAKAdWz8b2k6n5K30rD1&#10;uaZsceaxybGHxkcemRx5ZLbzpqrz9mVxq6ck7Z3BPjU7++rPuZK/5MvMyb//S6H0z0/EL95Ql9II&#10;3HtNQ3yvpNz2W2o7b6nvEFfefu3htquXd905cOrh3UvyRlAtVA5NjOgk8DDNA+AZP/1aWlkXQk0L&#10;jUsPjWeF09gR9IwIBofC5EQmZIGjErOjk3Kik3KBe2sLXWsKzGoKTAiuzjeszFErz3hUxrpXxrrL&#10;9Z0yllRZmmSi783GUoujsS/+9H8xzhH/XeB63tVRqdNeoV2YLO9rfYP3lA4h5j/sGL73G654/vx5&#10;RlUGol96KTMkN+i676br/islgldLh622Y6rMPbf5t4tbAYAXXN4emUpr6GxwzXW3z3I0YZsZskzU&#10;UzXVUrXkEhXlMStB33+4NnoAnrdwWW1TB7psDAzHE8jJYO7NVNgSGSXm1h40iN5tHP/tBq0vv1sj&#10;F5Yya7uUvZPm6p3SO0Nyvr/h8n97jD/eYfzxJv3//PXkQ9GLH369d8I6peW67Nn3KTNu+uwzTp73&#10;IHSlRtxf8mGzbgROvR25XCaAsGOFeHT7nGfTYObFR8vTfphSOOvnop9/wTD411+L5/8GiFuycEHJ&#10;n7+Xcg0BtgrcO/+34l/nFc1B6Ptz4YzZBdNm5fw4nSX6i73X63ucr7erb9zqWUXnREuuzCy5ObP0&#10;zsxyuRmVutNq7H4MeLTic30aMDAQ7/tWGeAPLNkfmqV9bJg8Xpv5uWrcN48ipsmEyrqnPn/W9rz0&#10;0vMmt6rsy1SGGqGJ12mO0XmcfrWXPe/AHqLDr5iYaAL6IlMlf0elKG7WhApfhWeqeljQsxfo+v+o&#10;7HHdj6kTl2lAyzJmZJsyc8wTci0Scy0TsSXEkALpsBXyaMRmPKGkT1Rwm6nm5ckuXGocNF/Pf7am&#10;D1TCeyYWoaExNMJUfD+OqVDNhObG0ADAPU+fArKGhMSFhacKcUho3NOebjBTQOjc77JLVmAIXgaA&#10;RzQqirhWD+aVkQ087hWUV1nnBC+A3n5FPnardGOUEsY94eYfFQfteW+3f73p/ezZ84yyLuypVzkd&#10;s3XyPlHOBQZeYVvS0vU0ILFxuU4OOgM87jJ2Bvixa15RVYdZYNUP+wPHb/QYv9Z1t2RUbWPXA+tC&#10;GauiB9bF8EF+3KCjYeHpEp5G6JigUVcHBOABe07c4Sil90NZxxfe9k7XjsnjVLc0dvbUtndXtXZX&#10;NDV1JVx4xjzUTtnQRtlRmayeX9de2NCeWFKv6BXj6+vr4OCgo6PrFcYMpOUTuido1GEfWiEYMFJa&#10;w0YQI0fRc++UwsauntKWtvTKeiDerNqmgsaWvPpmTm1TSmUdtbgyNLfMN7PInZ1vnZxtyOBoxbOV&#10;qen3IpNdMgpj6clXz2xQkr1K6CrBw+w5/DqLqlqKe99gjBC3z1w2Ru8uQnawtZSRvksJ8y/K49RW&#10;l8P/s87O9gAfv2nbp4ocFRH5SERksojIY5H3Pvtg3s9TPR13V1OP3r/426RvPj6wbsbjswsnfvGf&#10;Cwdm18Ydroo9XEo5CAA8d8ZnhL8RDOYGEoBJACY9KmPXOaPTvH0APOBZ38E4dsA8wykozJv2nrKw&#10;9zh1VfrYpTsHxW4NZslH6kNcAm3tSZlzVM7EPfSigskRad09klq7pHR33DXYdtdw59m7MVt/Tto7&#10;nXP+p1ypXwrl5xSrzy3VnVuqN6dSc/7+y1JKLjfMo3doBW+Qdd1yw2jfSZUD+xV2rpdbM192+Vad&#10;TVsu3zgopQHVQuXQBDREaHowD/92Ah4Az5rze0lFrX9UcmBMalBsajA1LYRLwqHx7DBaRjgGw5kR&#10;zCwKMyuTcr8sXbMg/kE+FXNe7P3cGLBMTrRMdpR0VuS9TMpdTsSdjPA7rDCp9BDJjAiJ9NBbBUnq&#10;PU32U7xfiFh2ijxJRUchSM+fd7VXaLaVqbUUK/uYneE9pUOI0QRDGM6G9G79xdAc0C/3mc/YU6/i&#10;SuLd2MaSwatkItY8jl6jELv2L8n1v57fMv/itpvci58VklQAdB8nKDxiyj9MkHvAlL3f6wfMx1Db&#10;pKvzYTeODoDnL15V09jByKpmgrlvh0rIxp4dwjPM6H2rOTWmEZnb9KL/lPT674RlM6b/dcUuXHTV&#10;7Znf/hWvPmuOSfIH2w0/XKH44XKl9xYpv/+76v/9pvLRLMl//3fdt5uVznoUzbkfuvBJ1AqNuO2G&#10;8UtkKZ+f9JsuQZl1O1DKIp6wbwfz6PY5MkwwYp4S671WO6z/hTNlRsGM2YUzfyqazSXhX+ZglDt3&#10;btGaNUUHDxYdPFC0e1XRlp8LN/1UuHF24YaZhRtEC9fPKNowo2jj9OKN03PXfB8jfhQqJDTxihxg&#10;71AsJlpyfmYxAPCNmaVSM8tkZ1ZqT6+xnpJ+elrc1cXeGvutdU5vklAZZ5A0Tj9xvE7CeA36V8rU&#10;iXJRP8iETZYImHXbu7K29HlLwPOqBy+qLpdmrCY08dpMt1dGHNuqPO9ZBZv7n69PQL8Dnv69fVO8&#10;J8UVFaxWXkyo81XYKTl/rVnIZBUPwNeTbnF3g5Pvh6U8jkhTiExXimKpxIDZsIQYUiAdtkKeWwGJ&#10;l7zpU1Q9vpJ3veHFhPTFRoHzdPxmqHt9p+j+mgEYrQ4pPLdQoZyE5sbQAMBPuQAMiLv3vtu+B677&#10;H7kceOx88InTIUWnI6oOR9Ttj2nbHte1gQwV5eVdHW0IdwU9JgA8olFRxKVqQP8WUieEfpEiq7sJ&#10;pcBrAsoI455w84+KwnsO3Z59xRPaTSzoZOR1ULPbt9sUo3uAxylkt3c/86E3fivLGofuAb5E/fRM&#10;1C6V5JqmLmnLIuwS6A0eE9a46jpnMjObJU3yJU0LpcwKoLYf1+uom3s6h6USOiZo1FV0WhLMD8BD&#10;9hyPuff3RrIrNSKyFcJzcmpbGzt6atq6Klq6yps7S5s6W5KlniaefFYT/jTzwTPK4kqPv8LY5WkV&#10;zenlTQFhlICAAB0dHVltC79YTiCjiNA9QaMOe8cXgiO5GOkWmw/mx8gR9RyC+Myq4KzS2vaugoYW&#10;Tk1DQnlNXEkVmFlazSipjimsjCwsD80v98spdcsoskvLN0zIVItjyUenyoQyo3OKgyJpl46vfCI9&#10;xFHKMHv+/PmLAt7rizEMxkkYmfvCXuydvci21mZ370jS4yIqywo7Otob6qoL8zJzs9IUHz/87vBE&#10;kVsiIj+IiMwSEbktIjJDRGSiyDTViWbOW5qoR3z0186b+dn/ffi+5Jm5RWH7K6MPlUUeLA4/sHn5&#10;93NFP4OuDsckAL+d9wCXNrZwBzNcCdEh3MTqAJ+AvjwVmToWnrzVf6iPXLizcvM+fkMKSoQlIfOQ&#10;ltawPXX9ESwJ6a/GBEAdjF0H49gB8wynoDBv3HPC2Nrl2KW7h89JHDx7ezDfeqAiDICVTDyNXMJX&#10;XFZ/oO94QEpj63WVDddU14trrZfQX3VD6+rREwl7RDPEZufd/aVIeW6Z4bxK63lVjvOqXeekaK5Z&#10;f/GeI+22C+O0Tex+g4jN8j7rr9uvP2qybqv2miVKK3c+2b/8uNSWa0pQLVS+8oo6NATNETowoOG/&#10;zTBvJ+AB8M+/LSoqr/GlJPpFJvtFJQfEpATEpAbGpgVR04PjWCHgeHYonRNG52RHPqjJduhuK+9q&#10;r+1qq+G6uqutCtzZVtnZVtHZWt7ZUtbZUtLRUtzRUthal5IW9qCu0Ki7waar3qqrzryz1rSzxqij&#10;2qCjUre9Qqu9XKOtTLW1VKm1+Im36WneUzqEGEbkUQzHu/QWYWNEaSID6Jf7uqPYEmpHT4dpkvjj&#10;qLXKcevU6euk/dfNObtpmfj+lvZWrfjH4qFXJKNv34m9d5fx4C79/h2GNJ9loLZvL48egBcuX1/d&#10;2E7LrEKm48ZeGgEzOhhiFCAfMozeaRT32eyjk39csnTRihUXVWce0lol5/mrevhHC2+M/2bN19+t&#10;mjR5ww/Tt383dedX32/5z6d/f/D+n+/9e8nie74bTNKWqcbutUxeeC9g9hX376+FTREPW6oUv1DS&#10;m7BvB/Po9jmycQBtvdeabUGbjhitiJ8xLWuKaMG0WQXTwbMLAYZPni6m0VLYeQmsgkR2YWZOUXE2&#10;oyj8aIn3pDK/bysCJ1aFfF0b/lV95BdNMZ+10j5tjv8/u6BYQhOvyFl31pacES06O7P48szi6zNL&#10;JGeWPZhZoT692nwKY/+MxK2iucdn5osvP3f7wedq8V+oxH2pEPP1veCvJQN+uBM0+XbAt1c9vzrv&#10;bODt96LZ80XVoxc1VzvyxhGaeD2OcdZHEAvuyQzmTpe42traHshIE7iX5+Bg7FL/DqdzqCzUQ6h5&#10;bO0QmXvEIfoHZY9ZGt7z9fz/Mg7aZksR84y/5s+4HZggFZx0NzT5XmgyLCGGFEi/6E0/4U7dZB3+&#10;u34AlPpByeNzORdvdgkU/EM/4Gctn8kqnugkMKGtMTTCVLQ/QWh1SOG5hQrlJDQ3huYH4FNK3qdV&#10;vE6reoppeJzVdj+n63bewOWisfMlM6fLlo69ANyKn/bl0xgC8IhGRRGXygFtVdCO774XLzxLO6f4&#10;AypXTvCsOsFoauAD45WUev5S4I9dy13pJYShT4j5R8XBes7r9uzLHtAoM68zPruDymm75V0xTjZj&#10;3GPOOFlORXM3NatjnFTKpzcTPr1K//R87KenIiefj2rr7DmhljFhi/eE9e4T1riy8xp0Pctu6Ofd&#10;MMi7aZgHtf2wTgsA2CksldAxQaOuotOSYOwe4F4AHqjnA+9wn6RSMddUT1ZFU2dPWUtjTkNZVFmU&#10;S65lek1BUUNHW+LVZyV2T3PVnpe5PgsQZXudcKPnJZY10ovqTMwwqahpbJO3swhhEfo2oFGHEUai&#10;86huMflgfowcfs9R7JlckFnbnFBWm1ZRn15Rn1xZH1tUFZpXBtAbWVQZU1wdVlDuk1nsnJ5vlZRl&#10;kpCpS2erUNMfUJIehTCK65rcgigXjyyVlThC6CrBw+z5s+fP0YuasDcYc19ZjJEwF4Yxc8EY2crC&#10;+MrlS9SoEHYqLZuTkp2RnJIQm5ZEzUxnyive/85oooiViIiyCIbBl0VEpEREnoiImIj81+S/7rY7&#10;66KPZPru9TdYXxV1uCT8YHEY5oKgAxuXff/L9M+ScmuGYxKA3857gAeEW4yK2wp56f90AOahb0Cv&#10;poj+DEPfvD+WQSI2jG/eRygi3MC9UKeFrfMoyHlUJgBqcHR97+qw7gEekHUHTByBAWv1zB2Afg8J&#10;tbiMsrCnQOvY+F9Qtr2qbnf6ge6Wq4orLzxZfkl52VWNZeJ6C88r6R7YkHp0Zu6tnwsV55QZYehb&#10;6zO3LmhuQ/gvBjKHd0vcCWE98k++5cY4ax27Xzds00OPDZesN+zXX7Nec/X62ycXnZSBCqFaqPya&#10;hh00NOZXQfMAeO7vSwtKqz3DGJ5hCV4RiT6RSb7gqBS/6BT/mLSAmLTAWFYglR0Ux86JetDVWvq8&#10;m/m8M2Ag+3Pt97zD91m797M2z2edjI4mBidGISlQMsFfguF3m+ZzM95LnOp5Pcb9WpTbVYrL5Qin&#10;S+GOFxn+1zxNTvkxioY0NsHclCMMZ0N6py52BjiB+77f+BIatTguqTIZUho6KpWpW4F+dRPW6yet&#10;P2a4Ljw5rrWr2ZyhdsFt31G7HcfdDpzzOn0l/PqVqBs36ZLidImbdCkwlP3m4m+wG0cHwItXba6s&#10;b4cDEcwZlXECRk/RRA/S9KQVbtKkrFMK/vq7NTt37FyxbG1QfOo9fZfPV0uMm7RtxvRV+/Yc1NJS&#10;CQ8LyM9jV1cWJifFKylqrlp9fDIg8YKzR93yFz0KOWjO/PqUz+eHHade85/7IPZvVfpcCW85hwTC&#10;7h3Qo9vnYJhgbrmrr/fGABisfGBu0vdTcAaeNqvo8vWkrFJV/9zbzjn3PPKkPfMlXXPUA/JScsqq&#10;EsQQ9LbRPu1M/KQ75eOnaf8Btyd8QAkRh2oJDY25/d09S8VEi07OLDwzs+jizOJrM0tuzyyVnlmh&#10;NL3KaEr2rZll2hebGNaeHnYzZEO+k4389n7YNxL+X1/1+OKCy+di9l9fcvvirOMnxyz2yGi9qNV8&#10;UX75RYvRi2IRl6g0QkOv2iFe7n30m+IKv1t+KSkM8OJfngGPIc/zhhJUPEf/CKHysfUVJ9q3Cm4z&#10;1Lx+1fFbYhS01iIUOHa/U/Rxt1gxr/iLPrQrfvSr/gxYQgwpkA5bIQ/khPxQCspCDXM1fN1SiyBl&#10;no7fdDWvidw7gQltjaERpqL9CUKrQwrPLVQoJ6G5MTSQ6rNeAL6m639N3++6oa+4ia+4mfctS6/b&#10;1p4Sdh6SDu53nF0RAHd3tALidna2Y0tA3f5ngDfI6UPwMgA8olHxD7dcEecKQfNO/xa0PiVs+i24&#10;tqH7GdoKMWEr+EZ4MWHoE2L+UVF4z6HDsy66Q6P03A5qVnt0RqsjrX6cTPq4+6xx99OZJW2uKfWf&#10;3k749Dr900vYDcDjj0eMPxQKALzyJm3CZq/x69zHr3Zp6+i5oJUDvqSVc1k7B2r7Ya2WqpmHY2gK&#10;oWOCRl1FVAaGTvIAeMieo73tk4jRb2RebUNHT3Vrl0WmggH7rnb6LYn47dpJ8hlVzeXZ7k/Dfn8a&#10;uuCp9/fPPT8vclnulVREL27wi0/R09NTVFQ0dfbVD0i860Yn9G1Aow57xRWCEUa6xuSD+TFymD1H&#10;y7C00sCs0viSmsiCKkp+ZXxpdUJ5La20BgDYM6PQmZXnwspzzyhwzyh0SM+zTM01TMzSpGcox7Fk&#10;wpi+adkldY2WHv6Xjy5+eHMvoasED7Pnz549zy7lvsGYh8G9JEyw+I1rTvZWGWmM9OT4tKQ4QF9Y&#10;QowB8EOZ765OFLETEVkuIvK3iIi4iMh8EZGfRUQeiIgcEFm5bkaq24HS0EPl4YcLgw5ib0WCZdDB&#10;XP8DG5d+/8uMzxJysNPjQxoD4FHN/m+z34FLoAcG4IrMgNhsdDYYrb6dAIywFpmwiWdEvzj49mru&#10;XOwd2oDBwMAQCCkuaB79ChY8c0XyVSCxe27va5DwS6AFnwKNcgoB4Bc1zGAs7ntV0oCJI/CGXcc0&#10;jWwIuCvoa/cUhb0H2MQ5dNlFNSk9xz23VFddkF8sJrfwnNLvFzXmX9JecEwmYv+CjLOzC2TnlBvM&#10;q3aeVx8yryFmbkPcLy0xcw9evCZhIBOXrRae/sg/6aYz7ZR51E4V/w23HTYcM1mzR2/Dn6cvLzgl&#10;CxVCtVC5lJ4TNATNETrwkuYB8G9//p1XXOkWTHMLoXuEMT3CmZ7hQMJJPpHJPpEpXBJO841O849J&#10;z4160N1eK8C9YIS+/s87/J61+zxr83rW5vG01e1pi8vTtshnneynnZynHayn7Sk9bYk9rfTultju&#10;5qiuxrCuhqDOOt/OWs+aXFMPo5MwSQzplLza0+IjfivdDh3sDDB28XMJPa44nloSV9yE3UbV2N66&#10;UXeDJn2dfuIGk9QNBkkbqtuwP64j0YtitaNU9lvs2GK+Zbv9nsNeJ46Hip2PvnqFJg5bvzo/+jPA&#10;y9btKK9ri2FVgGPZ+JJr7KWUYJjUeauPXZN2G1EXnjeeNn2ttZXxpg077P0o6oZ2U2ds2rD+kJqa&#10;IpUa1dbWCKjC7TUc4T179qw9KzNF7Mz17yZvPWZG//mK6+Rj1lPFw6dc9Z98yXO5Cm2FGm3xg4BN&#10;97wJu3dAj26fg2FGOeZycaPvOgTAuy1X+otOZk6aDAxcdPJMcnbZBYv0cxasy7ac6w5ZNxyyrtpl&#10;nrdiX7JipeZWtHF2Iujld2fSh+yIFVAtoaExN01TvOi4aMFR0cLTM4suzCzivw1YZ1qV8ZSUC0uP&#10;3dKefMtvsmTQZKmgyRIBk254f3XB+ZMTVuMOm/z3gMF/DxlvkXNddFruRcW15yVHX3SmPcv/D939&#10;NT1NCtktLKVaeTHC184g7Lp9fhUVFRGIl2DIgHK2GWOPwgIT6h9DwxHJZEWPySoeP2v5/mkQuMos&#10;ZKtNBPDtSXfqBR/a9QCmRHDi3dCke2FJsIQYUiAdtkIeyAn5oRSUhRq+kHNxTytYbhK8QM9/lob3&#10;JCXscdCE5sbQCFPRjgIRVgU1ZAaeUE5Cc2NoINXWdgxZgW/vmAffswy6Zx0oYxdw09LruqXrRXOH&#10;M6aWp83MxazMcABub8NP+/IJATDQ7y5D1ZcE4BGNitcCskScKgSN77sXLwoBgAW2/hZU+zC9ZWdM&#10;AyEdeaFnMWHoE2L+UVF4z6Hbsy+4QZfis9tjMtsi2a1pRe3YHb93kj+VSlYJq7joWIDo9+8nyeNP&#10;Rn56JGz8/qDk3IZFlyMmcB8BvVsyuqq+84xqFlhMPfusWhbU9v0aTVVTD8eQFELHBI262gfAGZW3&#10;nxgL7Xm/HR6ZXqEYkhWRV1vf0VPVil32bJxxn1oZwK5nAANLhZ2NyCjLrG5OTXQt89nQ7fxZtcOs&#10;QD9Dx/jcpHRmmeHqEP1LKurqNtHZMbnV15yoVpQsQvcEjTrsGVcAxp6lrG4tiJHD6Tlv1ZqeHVZQ&#10;iZ6c551R4sspCsotjSysoBRU+OeUOLELrNPyzFJyzJKyTROy9OlsDWqackzq46jk+0Fx6aVVxTV1&#10;Bg4e144tkb66jb+fgh5mz58+e87B3mDMfWVxWR8J5yES7rWWhsqF8+cAd1kpNFjym5POlLsn893e&#10;iSJOIiLfiYhMFRFREBH5mjtknBER+V1k3KefqkptKw0+mOd3IM8Xcy7XOd4YAM8V/QxdNz6kAYBH&#10;N/u/zX6HAVjHKoC36W0GYOArsBCCRfQLS2QgXuBedAYYMBgFaNNw2JWfflFB/q2FZdU37jw+fkWG&#10;P3HU7n3TL99LgHsBuO89wIRVJF5+3BgY16AMubTeO4oHSOQrMrQBgFX0LA6flxTuq3cVNu09OSgA&#10;W3lQZh+Vk9Bz2HZdedk5ud9Py/0qpjT3vMbscxr7DohlHp6RJzYt+MKfFhfXW1xaS5H6rdZuSkv6&#10;zDL/P2ccvmMXo5qQZxDDUQ5Jk/FkXrKlHtQN3STjuuGsxbo96rt+OiQx7/QTqBCqhcqhiZ+OyQ3z&#10;hcDDv52AB8C/L12dXVjhFBDnHEhzCaK5BtPdQhjuYQke4YmeEUlgr4hkr8hUn6i0wQEY3Hfi92mr&#10;+9MW155m554mh+5Gu+4G6656iy784md97lOvsCuf27hXPrcUPW4pfNheYe1lcpp3k5IQp+TXnrr+&#10;iDCcDentOtgZYHT6N7Y4ziPLs6ULfjcvduvd/ffZv694rdXhngHWSVxnk36B+8vqU0tnSyArQMrz&#10;3iLVlUu0162z3LnD/WhBZcnn50Z/Bhj++5XVtkWmlUfxnF4enV7BM6zyUg6ohu0ziZu09Pby5Qfq&#10;aopPHRdT1beZNXvtkaPXTIz0WKyk58+7Xrx4+uJF94vnXc+fdT572v6sp+3F01YOi/H7woMLT+p+&#10;f8Tyo1Xqv0pT5t4NmXbFa7Mec5V6/E+XHGedtiPs3gE9un0OtvBP2ey6abP/BgTA4Jsn5kR+M4n2&#10;3Y9Vael3HFmH9JJOGKWeMU0/a8ECi5mlnzROPayfLOOS0VCdSqBfcHfKR/Vxn0O1hIbG3Ol31ucf&#10;Fs0/JFpwYmbRuZlFl3qvgr4/s0JlOgDwo8env77oMvGy+8QrHuCvL7p+fspmwmnb/x40/HiX5odb&#10;lT/c8OSwsqd7SMzzWqWn+Xufd2U8zfst4uYfhIZeqXm3/rZbH8R/zXwKDg4iEC/BXp7YdZugrkit&#10;Vw3Aj7ySv+Ge/v1N13+ZSfBGq/A9DlHH3TD6vRmYANwrG5mqEJ2mGJMOS4ghBdJhK+SBnJAfSv2m&#10;i50Ehnr0YzL3OUYvNMCugv5RGbsumtDcGJp7yPlPBeDm1nYEwI8dwh7aB4vpOe1QMt2ooLdZRWer&#10;uvY2Lc0duuq7DFR7AZh7Bhh7AA93yXcSGOj3iP2jlwTgEY2KgfHZIk7lgk5u6MZ334sXKQ3dJ+kN&#10;E9wrCXkG85fOxYShT4j5R0XhPYd41jns4gtqVltMRlt4ektBVfcarQzskVfizGtOBUuV0oB+x5+L&#10;1QosnnUtdvzB4PF7A3U8c7/e4Tthvcd47g3AMWkNxxQ5xxQ4xxU5J5UzobbvV2uomHo4BKcQOiZo&#10;1FWvuALkOL73AAv2nNdt1HOweli2Q3JpfXt3Ze8dv/qsB2l1VI3Uazcit90NvUrJrGBVtqSUN1My&#10;K11oeZYRHOvorNCUrFrzNU1eV8vUFgXrX7eLzw/LqbGl5951phO6J2jUYU9qARg6cE/NShAjh9Nz&#10;FHsnFjqlFbqyi5xSC53B6YU+WSXumUVuGYXenEJPTqFDWp5pQqYena0Vz9aIZ2vS2Ko0lkI863Yw&#10;zSM5M720OjmnQMfG9fqxv+5c3EDoKsHD7HnP02fo9cWcYsDgBsBgRMI5ZU2IhJG1tVTlHj/MZicS&#10;6BeMAbCs9HeSE0Xcuad874uIWIuIHBcRWS8iIiYiskvkvXX/PnRleaHPoRyvA9leB7I8D0BQHHCY&#10;475/9cLv5sz4jHeJuHADAI9u9n+b/c7dA1xt4+CLJXKJ1yYwAb8l+C0DYPjl8ywuowKGgJCHZ9iE&#10;APjweSnw3D/+wj+rgIRUAkZnksE8+gXxiuw4eObktQe23lEtLa2b9564p2bNK/gWeMAzwwMmjsAA&#10;wE80TdBeFeJr9xQ37T01KADDb/SrnTKn5M123lJbfkFh7km5acfkvzuq9NkBheW7zu3ZdXT6jhs/&#10;7L8/7diTaSfkv9orPX2PhNr5NeZ3Ns44IcksNE8uMKFla1JYcn5JN53ijxtRtj722nDJZv3fUke+&#10;2XVn2jE5qBCqhcqhCWgImiN0YEDDf5th3k7AA+CFy9dn5pfZ+8U6+FMd/eOcgmjOgMEhDNcQplto&#10;gltYgnt4kkdEsiclJSfyfld7TX/u9X/WnfS8I+BZh8+zdi8u/WInfnuaHXua7LsbbbrqLbvqzDpr&#10;jTurDTqqdNsrtdrL1dvKVFpLFFuL5VsKZZsL7jfn3WstM/YwOc27SUmIYYKB3ythOBvSW7WwM8D0&#10;EkZkYZRDuiOlMBJWfVOjPzy37P2zf399c+WTmHWa9HXqtHVKcWujCq2fPX/W0N7I/Z/Sp+aOFs9k&#10;v0v2kjPuL71i8eiTY3NhN44OgNdsP1RS0xqRWoZM4RrmcjAlFTOKuatlC8Xdd2pSpq6S3rP76vOe&#10;Fle3wDWr9u7afsbWypRBi37a3fL8WQcGvVw/7Wnt6Wrp6WyuLC00N9BdueLwt8slvj5o8cla7WWP&#10;IxbJhs2R8Dtsk/rLdY/P95l8f9SKsHsH9Oj2ORh2zlrX1VsDcPoFb3ZaYzTzO+rfK9MLazcp03Zo&#10;MPdpJwIGH9FPPmKQfFgvab9O4i5N5hZVOruorovzBwGAe1I/bqF9NLp9PiJnXZyfs18076BowbGZ&#10;hWIzCy/MLL46s/jWTNbxmXFHf7G+t+aq1LlPTlh9etLm01O24E+OWXy8W4uLviofbpT/cM3Dj1bc&#10;3XhN52kn53m93NOiLS86Qls5aw1OLHOMfH1vMy7U3oHA9XlDCf4j5hPwLYF4CX6dALzdNGKSkvts&#10;TZ8/DAJWmYVss6Uccok56xV/I4ApHZb8JDpNPY6tQ+foMTiwhPhJVBqkw1bIAzkhP5SCslAD1HPW&#10;LV4mNGWRYeAvWr5TuLcBE5obQyNMRTsKhFYFhW/uD8AoJghtAqFVQnNjaH4AvmXhs/WJ8QZ5/U1K&#10;ultUdbZqaG3X0diprwZku8dEuReAW/DTvnxCAAz0ezHg2ksC8IhGRVgVcSwT9KN07C+bBAEJW+W3&#10;naQBDFcQ8hNMGPqEmH9UHKznvG7POusC3YjNagtNaXWIre/qeS7hUoA98PlS/ArFVOy+37PR409R&#10;kvKbLhqygH4n7PT7fp//+I2eE9a5TVjlws5rUHVM23GXsvdB0sHH7CPy2HPsvl+lrmLqbh+cTOiY&#10;oFFX0WlJMADwTTmDwXreu4fxntvGFUr6sWvauipbu8qaO0uaOooaOjxyHW/EbL4cufZS8GYTSlh0&#10;TlVKeVNiWSOzpJFW3BBbWB+VX5cTptlkvqbB+UzGjS99TeUcmEXeGRWh2ZXHTMII3RM06rAHtQAM&#10;BHtXtRcjGX1v0x2y59wYNpWb0bIsEvNMGTkWCeBcy8Rs+9Qc25Qc65Qc29RcR1a+fXq+RUquHpOj&#10;Gs9SiEmVi0ySpSTKhDEfBsXT80pyahoTOdmaVg7iJ/6WOruK0FWCh9lzAOD0wnpgYB4G950Q5p0T&#10;LmvS09Ew0NXKYicQ6BeMA/DNiSKmIiIaItidwGEiIkoiIjdFRO6JiJwSETn8r6Wnfk9zOJLjcSDX&#10;81Cm24Eg3c0yZ+b/Mu2zf3/w3s/TJnBvmR7aAMCjm/3fZr+z9wD3JiZkpfKfCh6drz3UP3VdAZaE&#10;9FEbsFPikTqYPyDk4Rk28QPwyk17v/7uh4cCmiL6s/AzwFADjJaPHj3CZoJe8dqtb2g6eOrK9Ue6&#10;0cwMXRMb+KnzCr4FfjUAvPv4YzUj2GnCfV1aafO+wQHYwTfm32slJu+8Oefgna+33Pho/Y0PNkm9&#10;t/3he9tkxu+T/+qazRRNxnbXwuvB5arMJsP0Zkmv5DkXND49orRR9g671DazzIaRqxeVoRiQLOFM&#10;P2UauV3Rb/0tp80zToq9t0kKqoIKoVqoHJqAhqA5Qgde0jwAXrxqMzu3xNo72tYn1s431t6f6uAf&#10;7xBAcwqiOwUxnIPBCa5hSeBsCgBwFQ99ufZ72p3DvewZnfh1G+rEr1pbqXJrsQI68ducL9OUd6cp&#10;R6KlWNvd6CTvGi0hTs2vO35FmjCcDenNmhgAB+eFOLGc7dLtc+pzgWZ/kln/1Y2/xl3+68Nzf190&#10;OaNIXasQu/Zx1BqZiNXlzblVzVW0AganMrOtC7sTkl9N7c1+iZTf7+yG3Tg6GIOfYFF1S2hyaRju&#10;svCUMrRE5sWwdeZ5x8XXXecdN9q4RfzFs2YgXkASbRVFcHNDRU9nY09nU08XGDa1Pn/WVVVZ4eXi&#10;LC99T0dZYe/uy78dVP7uuM24leo7taIWy4aseBJ20Iz+wymHH844fH3IirB7B/To9jnY2Iux1qUf&#10;AIMP3fwtcuMW36SKlfLU9Yrxm1Xo29QYQMLg7eoMQN8NSrTVT+IS8xu6stcIAPB/W+L+A9USGhpz&#10;J97amblbNGefaP4R0YJTMwvPYieBo/6aFf77rJvrd3+8VfnjnRof7NX/937Dfx8wAn+wT//DjQof&#10;bnjy4ZoHgL7/+evWuEVX1x87/6LhxvOK356VLnzRJJcYvMH07l+Ehl6peQAMBCvIwG/VGeDftQJ+&#10;VPYAXl1sGLjOImyXfeRxt9hLvnTJkMTHkalAvIYJmZZwzJqaa5GSAzGkQDpshTyQE/JDKSgLNUA9&#10;P6t7Wyflweocbd8pqp5fvWkAxrfxbSWs8gttAqFVQnNjaCDVll4A3vDYADvxq6y7BT/xq7HTQG23&#10;kcoeU6V9Fgo4AHe0dnYC4w7wLGig35cH4BGNigHMYhHH0gFtmU8csfkFJDzBHeCZWAqZMPQJMf+o&#10;KLznEMwUw04+BKW0OFEbqZmtEIem1wP0fioW/emZ6E9PRX56nDL+aFhbZ49RQOH4Xdjrf8dv4tLv&#10;atcp2zzbOnqgSF5Zs6En54hs1Lrr4WXVbZNWqimbuNsFJRM6JmjUVXRaEhzPqRJ/jD/QTrDnvG6j&#10;nkv7ZTBLGrArn0MCqky0Shn0vPr2nNq2mOxKZ2qOY0yOc3xufH5tQmkjvbiBWlQfU1AXmV8bkVPV&#10;aLGyyfN8scKclIsTbPzCbBlFTsCoubW79YMI3RM06jAfRlq6ROeBASOBOobZc+6y1Do2SyOOoxGb&#10;oU3l6MRxdOM4hjSOTRo2jJgmZxswOboMth6drUdja8WlK8ekyEYmP6Ak3aMkXguMd0niZFdUJxZX&#10;hNASNCzsLh9aJHF6OaGrBA+z5109z9BbdgGDWVwSzihqwEgYw+A+EgYANjLQHgyAH8tIf7dyooik&#10;iMgkEZHfRET8uDcAfyIiIsO9Jfijf/2xaAHL5US260HbR2uObpo59btxH37wHgwpS3/95uT2mbzn&#10;hwl3Y2vX6Gb/t9nv8iXQ3EQd+9DS/KKXAWDg3uOX5WDYgeVLMjDQJs/3nmiD+QNCZp5hEz8Agwc8&#10;CSykBmTIANkEAXjXsctXZDQCopL8QyL3nb5h7BSSys7cevAsofgb9SsB4I27T9xX0jt68a5wX5dW&#10;3rL/jFAAXn9HZNFxkT+PiSw7+96a6x9suffBrscf7bz/9ZOYcZrMX83Tjjpn3gssNKJVemfUUwqa&#10;Iyt6vruk99VphWUy1ywi5eJzdOOzVcLS77oxzxhQdl6137Tq/s5xe25DJVAVVAjVYpUvOg4NvToA&#10;XrZ2e3p2saVnJDCwjXeMrW8s2M4vzj4AMJjuGIhhsFNwgl0AIytCpqu9so9+O/yedfj0dGfx7vjt&#10;aXbs7mAN/8RvU65UY/btxizx5gJlV4MThLlkQMOcAd8NYTgb0ps0MAB2Ybk5sJxs0m27nnbedJaa&#10;c3/JjLtLJ936a4rkhsb2VrPE6w8o2DuBJYNXqcSchfyMQmYgJ5hZlJBRyUkrT+t62sX9v9OnlvZu&#10;fddYGEMJzQ3pLQfOFFa1hCSVhvaaP+Y5MKHYh1a46q7vd3/emfzT3p2H7ne3Vne21eVwUgN9POVl&#10;7qYn0bra6jpba592wzHf89rqald7u0dSkub6OvSY0KqSbHFxlU13bL8+YPnNSuUTVvF/Pgxaes/7&#10;l/N2opfdf77uMvmQNWH3DujR7XMwkOoap9Vb/Tdt5QPgrd7rdc/u9k2u+PNR9FLZmBVyVMDdtQrg&#10;+DUKcUDFyx7HLn4UHcup7MldRwDg7pRPmmI/fg0AnHryT/Z20axd2FXQ+cdEC07PzDgkGvnnLPYu&#10;UevDq/6zUf7DzUr/3qry721q/96ujnmbGtDvR2vuf7z0JqDvuAUXxs87vfXAhqdFv3Vl/tJTuPxF&#10;1dIAi/l5TnMJDb1S8y6BRm5VntfhdA7/7Y7kHuDXAMAzVb2nqHjO1fFdahy0wSp8r2PUKY+4a/4M&#10;6bBkxZh0PQbHKiXHJaPAI7PIjVPgmpYHKZAOWyEP5IT8G6zCoOxcIF4VT1F1L6e0grcEgPEN/Tfh&#10;SXzCN7xmAG7DAXiTIveyZw2t7dqaO/TUdxmq7jZW3mumuN/yyUFrOQTAXe2DPgV6TAB4RKMijEsi&#10;DiWD+UR8nWdJ3+OgCUpp6J7gVkYogsw/7gk3/6g4ZM9nnnGCdl1pTY6xDUU12DxS39r96fEIzMfC&#10;xx8JG38oZPW9eADgvPJWjH43e3Ef/uw2YaXLmcfx7Z1PuR3HlVPSpGST+vdZr2ECMOoqojIwUM31&#10;R7qD9ZzfXvSi274s7PRvgHezrUGzpW6N2I5cNfnM6lZ2VUt6ZXNaRTOrqplT1QIBo7ghOr8uIq82&#10;NKeGyQhqNl7c6Hwq6/ZEyr3lRhHZdonFtkklIdnVO/UCCN0TNOoweoNuDKtCStkcYaQ/YKRd2HB6&#10;juwRl68ayZKlpClQsPeoKUexVKJYGrHpRkyODp2lTUvXimepx7NU4tJVqOnKsalPYlIfRSZLhzHv&#10;hjLvB1KpmYX0vNK8mvpQKk3DwvbM9l/Ejy8idJXgYfa8s/tpSn4t0DIYihAxmHtddHpBnZaGipqq&#10;YtYgl0A/lrn33aqJImdFRKaLiCwUEbEREVnMfSGwLvcS6G/eX75qyeV9C+bN+ByNJLOmfnZu9080&#10;TtWIDAA8utn/bfY7D8DghMIK/idCj8iIfrt7niG/JAMjBAVB8EjFAMwfEDLzjJUSEQn+/At+AE77&#10;eiIkotqQhNSAjNUzEABHxTGBgRWNPVpaWtdsO6Rk4tnY1Lx2+2FC8XfPG/ecuPdE5+ilu8J9Q0ZF&#10;GADb+0T/d6vMe4C+S0+9v/Li++tvfbD9wQe7ZL86qvyNfNQEDdrPpqkHHDmSfgU6seVurLqI/GaN&#10;qOIZl55EhOv+cUv169Nys69KrX54faPcpSVS50TFLk09fPXr/bc+2K/0wQFlqAoqhGqhcmgCGhrm&#10;JdC8mwcEA4J5APz3hl0pmYXm7hQLjyhLzyhr7xgb71gbX6qtb5ydP80eHEC38I4z86Rmhkt3tVWg&#10;E7/4Hb/tnj3dJU9bXXtauCd+O9IHOvGLvel3wBO/jdk3GzKvN3CuNOc9dtE/7hVfOKRhtjh8XpIw&#10;nA3pDep/wo/eme1iz3KIKaHG5UavUV2yTGHJ74+X/CS95LGPNjUnObcm837YtpuBK6/6rrzgtcKL&#10;bQlFalprO7o7LBk2JjRzzRhdc4YVq5L97Dn+KNGC8noY+GDEJDQ3pHccvpBf0RyUUBKcOKh9aUXo&#10;I+9/Ejxjveyyv/bbWZkUZKcnxkcl0WPammszWcnKjx401VU87W4vys+zNTd9JCVhqKkW4ucJkPy0&#10;s7GnrebiJcXVDzw++l128sLrh62ZM05YTz1t9+MJq2WyQb/dcpl+yIa3Y4V4dPscjAGw/aotvpu2&#10;BvYBMPii88nM8uZf74X+fj9i4cPIPx9GA/GCFz2K/vNh1O8PKPPhGCS74ln2ov4A/HF38riGqHGv&#10;AYCTTyxK2yKasU00d59oHjDwcVHWHtH07djZ4OIrM03E1vy4QfLjtQ//s052xZFLD+/uuCOze/pu&#10;iU9W3B03/9yEuacn/Hz0q58OKt/d2Epf0cle87x43LOC91p8v8l120lo6FU71ewWD4DB/AAMEvIU&#10;aNiEZ3rxojPoMSpOqHwM/bWC+1RVz3k6fn8ZB220Ct/nGHXaM+56AFMmPFk5lmXIzLRLzwvJKcus&#10;bkosr2WW12RUNlJyKmEr5IGckB9KQVmoAerZbx+tF5/5NlwCjacOno6Ep/ZPRymE5sbQXADGkBX4&#10;doua9jbN3suejVT2mCjvM1c8YCV/yObxYftHOAC3tXZ3dSLiHcwvA8AjGhXB/7IvFu7PXEt3RtVo&#10;cpqT6/tuDEayymslZEbmVT6k+UfFIXs+87QjNOoa3+QS13dnzVQxyviDIeMPBH+6L2j8ngBx4/SO&#10;Lgx0x2/yHM999dGEVS4TVjrbBuR39T68mqBETrGlH9OTmk/oG8GoqzwApmdWXXsAx/BD91wjLMs5&#10;tbSiubNaV6E92Atcd/tU6d8zQtLLUiuaU8ubM6paLOl5Ep6Jj/xTYwtqYgvrAHEDs6ryvaWanQ6U&#10;qf2eeuULOztrw8gcS2axOaPIl11+0CCI0D1Bow4jjIxlV0gqmfZiZDH8tIa5z+GnYhzJuRWYeCco&#10;SSYk+UFoysOwVLBqdKo2LUMtnqUal65ETXsSkyIXmfQoIkE2IvFheML9MOb9sISr/lTHBHZ5XWNq&#10;SVVhTZ1XWKSWld2xDTNuHF1E6CrBw+w5AHByXm0KmIvBUApwl4fB4IScmnhOlaqygsTtm5ksJoF+&#10;wRlpjEeyd7+7NhF7+9FVERFZERFjERFbERE3EZEokY+sPppz4+fVO1b9+4MPYAxZuWr66mVT0ZOx&#10;R+qmtq7Rzf5vs9+5e4BflLKpWCIfAOvYh44OgBH9llU38XsUDAyQyTPqJARPNE3A/AGhFM+wqWjp&#10;MpgFy/87DgEw9cfJsFo04XNUG6imtm7D7uOEggSj1gUBOCwqbveJqzwA5gWE4u+eAYDvyGkfuywt&#10;3Lceqm89eFbYQ7Am7Zd7b+WV9/46/f6qK+9vlAT6/WDng2lXLT9/GD5BNW6KUfJWO/YVr1yFiBLL&#10;xGq/7JZ9Or5b7t5+Vu36osolPEzntpb8lrsPNkrcEbt/WVtlP8d0vrTy5Q+OaHxwWB2qggqhWqgc&#10;moCGhvkQLPhvM8zbCXgAvGrzvqSMAlPXcDM3irl7pIUnYHC0lXestQ/VxjfOyptq4h5t4hFr6knl&#10;hEl3tZahE79PO+k9XZk9XZzunpqetijsjt+uQoETv9r4m34HOfHbkHm1PuNSPft8Y460s95R9PIA&#10;4YYZ4uDZ24ThbEivU8UA2IntbJtun1Wbedpi7R79xVu1Fq9SWfLH4yWz7i39RnxpbE5yRJ7rRe8V&#10;Zz1WnHBdfshheUF9TmdPJ/oPU1BX6Jrm/ihUXsL/7t2gByjRPZQBo94oAHj38Su55U28t+fDLM5v&#10;mCy9YTbt/cgX1SLnH9FeuepkGjMyPMArm53U2VrT3dHw/GlbWKCP6uOHDyVvG2ur+3u6VJTm9XQ2&#10;xUYE15bntzdWdDUUH7ug/MmSh19O3Dp1/rnphy2+Wqe3VDZw1jnbLRqhP523+fWkI68VIR7dPgcD&#10;qa633rDRYz3hKmhwVXvlKvnQnyT850gFzb0bAjAMnnc3ZM6doJ8lA7aqRDTXsfrTL3b9cztjXHno&#10;xNcAwPF3TiVtEE3bLJq5WzR3P3YhdNYB0dxDooVn8FciZdye43Dpb5rMb5Va2DOxamx/LHL+Zca6&#10;yxMWXPxs7snPpu1ZsX5Xbfja1og5zwq+6Gb/pzPlv/WmP8a7vvL3SZh4UB8q60vef6Kkb2cbgj0u&#10;2y0shWN0HhEs4U1Ig70HGBLRO5CQ2q0PQtn6J3P4Gxpbz1LznKLqOZcfgD3irvszuACcrs/MdE/P&#10;p5VVq8ex9Rgc06Rsq5ScsPzyYE4Z5IGcCICxM8A6fkC8D4OTbgUkLDQI+EnzzTwEiyc8VSgA40mD&#10;UDGhuTE0PwDznne121hlr6nSfguFA9byh2xlj9g/POZ0Hwfgwd8DPCYAPKJREfyFfd6/7IuG6c9c&#10;SyzzsGuPkQpbewgZkPnrF27+UVFIz1G3RU86QKPOcY1x3OufkfbJM8bvDpiwy3/8Lr/x23394su7&#10;ezDQXXuVwqNfcHlN+/PnfW8w5lcYLcPEPdY1KpvQN4JRV3kAzMiqvnpfczg9v+GRmlbeXNTQUWGg&#10;2qj9uPro+orNCzKObbePzkosa2RVtuhFZz30TLYIz1LySztrR40vqgvMqvZnFTeZ/dXkciL33o+U&#10;+2u0QzONYvMN4gtM6YUOCQXnLSiE7gkadbgXIyslFEx4GKluGzKcnsM+d4nNu+3HFPOIu+rDuOHL&#10;FPdj3g5IuBXAfBKV9CQqWT4ySY6S+DgiUZaS+ICSKBORcCc84U4o824oQyqUcS8gNjazgJFXHJ1V&#10;mF1W4ewXrGVhdXDl9+LHlxC6SvAwe97R9TQptxZn4Dy+U8EFdYDE9EwcPtVUFPbt2xse7Iteg0QE&#10;YOk7322biN30+wv22GcRaZGP1n30w/ZJm+9tuCF96e6N2/v37pv/13Qeyo7OAMCjm/3fZr8D9wC/&#10;OgPrsrIKBQ3phJzCjcgTxB+o6lmC+QNCKZ5h05EjR4B+YSLM++TT6EnfQ1DwyThJSUlUW119g4SM&#10;/OkbsoSCBKPWBQEY6Pfqfa23+xLoV+JNe09KyGocvywt3BKymtuEALCJc+jii5rvrZd4b9mZ99dc&#10;e3/LnQ92P/73Tpkpd7w+kw7+XDHmK92EJZbpx5yzJP0L1KLLzBKbf5PQMzA/11nh1V5s01Gg35P7&#10;+EXmlRfsXS9Sfn8ePbPW6btlt5/8+4TeB0e1P9gjDxVCtVA5NLHkktarew3Smm0Hmaw8I+cwE9cI&#10;U1eKmXukuUeUhWe0pVeMqUe0kWuksVuUiXsMMDA79F5Xa/Gzdu+nnbS2zjLHtNhLQRzvnFox/8z6&#10;zqdn/DNP+2Wc8mWf9GGd8WWd8Ek/6pl6yD35gFvSPpfEPc7M3Y6MnQ60bXbxW22ohxxCTUMNKllX&#10;6ljn6tLFGjJvO+oe5j2lQ4hhgtl/RpwwnA3ptSoYADuynBzZzoYRkhesF5+2WHzQCGPg5YpLfn24&#10;ZLLEUmpuEhxnKFCuHXFavt9+2U7rv654noBS/hmBjOKE1i7swKXnWU9cES2hNAnihtbm+1r2Ok6R&#10;MHoSmhvS8P8tu6zRn1EE8yIy70362CmO/h9Z3ix83jGz3xbsd7ExL8hKbqwpam0s72ip7mqr6+ls&#10;bKwtbW+ped7T8rSrCV0OnZ+VSosKaa0vaajI3bbv/qKlp8UvSk7969any7TmiTmuVg6avF3/jwt2&#10;X2/SW3vDi7+hwTy6fQ6G+WO/6al1TmsFTwI/SXqcUlAz55bb1Ktu0657TL/hOeOG57QbHlOvuc29&#10;7UHjlHTm7OpPvx93J41riv2U7rEKqiU0NOb2cvJjrhVNXCvK2iqavVs074Bo3hHR/KPY5dCFYty3&#10;It2YWXILezdS3kVRxmZRvSW/X9i57ruFYl/OP/vVT0e/mrxdWnxeW8jn7ZH/7Uj+b3Pk140B31bJ&#10;TfEMiiE0NLbWtvbj59iLl64iBuadB35WgT0+h18cDoe/yKUL581MTPjp93lHEyr7St8DvFI/eLKK&#10;5xxt3yVGQestw/Y4RJ1wp17xo98JhaPVNC1aBrO47hElRS4qVZXK0qZlAAaDk8pqIA/khPxQCspC&#10;DVBPSE7FSrOQBXr+M9FrkN7ce4Dx1GGk4+t8QumE5sbQ/ADMe97VPnTZs43cYbtHRx0eHHeWOel6&#10;lwfAXdxHQBOgl98vA8AjGhXBvzly/mVXRLB4AvaCCOwEr8AmcENX36lUwibkq8GFhFYGM/+oOFjP&#10;ed0WPWEPLTpRG8v5zkUrOmSO3+YzYavPhC3e4zd7tXXgm5Ss2RNW4vTLuwF4QKlbeBm7xwAA83dM&#10;0KiriMrAzKzqy9Lqw+n5aafE0qaO3Nq27NKaVE3V8lWzc3cud/GLd6Xn04sb2FUtJ2xiXWPzUSvX&#10;HOM900oCOFW0aNcW6w3VBivZ4hPNHJzVQzJ1Y/M1onItmMUKAcnynkxexwYzf4ep3GdWI4yEjgFv&#10;DGufU/NVQ1J32VOOOUWddIk55UYVc6de8Ig/5xn7MIwpHUK/F8q4E0qXDKFLhNAkgmiSgfGSgXFS&#10;QfGSIfHX/WIt4lOLquszyqrTS6uyioot3LyVDfX3/fX5zRNLPaj45x3Qw+w5/DfBAJjHwL2XQyfm&#10;1GB33vZefmxpZnTmzOkn8rLo3b99TopnpcTfu3Xz2xVfY4+A/kLk00njRE9P37x9ncTV6w7m5pHB&#10;AdevXd17bAevqlG7ua17dLP/2+x34BLoV+fzkhpb9l9fsen0snXHkSGGFEgn5BzQwJY8o2GKP9Ay&#10;tgXzB4TiPMOmgICAKaI/54/7tPmDDzrffx8weNqsuRM+/4r3+KtT1x8RSgkatT7kQ7CiGOy37yFY&#10;r8Sb9526/UjjxNX7wn33ic72Q+cHBWAdG/+LyvbvbX/83vKz76+7/v7Wex/sevT5QbkvpPwnSAV+&#10;+ZjymTptilHyehv2adcsqYCC294lU69pFMRd7igy6chT68x+1MUR72EffZq24il9TnegKMV40dfn&#10;tD88Z/7v43of7FOACqFaqByagIagOUIHXtI8AF6/8ygtNcfQKdTIOdzYJdwYMNiNYuYRZeRCMXCm&#10;GLpQjFyjYJYFAGaF3O1qKXjW5tHTXeKVnZTW0lHQ2dPU86yp53lqc1dQXVtAbZt/TZt/bVtQbVsg&#10;1wF1rYG1rUG1rcG9DqlrDW9opbe0eBTW6YbZ1KWfqU09Wc++6qBziDCXDGh2Uf2ek9cIw9mQXqWE&#10;AbB9uqNzivFt50VSLouu2y86Zb54j/7itWrYhdDT7yyNy01q6WhhFNCOOGzYZvnXRtOlqwyXWNDN&#10;up52G8WZakRr61ENmSUJ7d34rWWWkZ6P9JxhcISRlNDckD547nZmSQN6cyBu7mv0veMHOPxyisic&#10;vVZp1s97lRXUi3OSC7NTygrY1WU5DdVFLfXlQMKdLTWdrTUQdDRXtTVWtNaXRoX4FHASGsqzK3IS&#10;MuiBl8SkJi27N/5P9UWXbeecsxk3T2H8nyqTdpmIKYYR2hrQo9vnYAv/lHMmD1dbr9rsuZFwJzA4&#10;tCQ4Lr3gz1tO35+x/EHMCvy9mOUiCWd6RnEm+wk//WIXP6d80sGYUBs+wdvxymt4DZJjRHbcpl/p&#10;K0ST14uyt4rm7MGeCJ0PDHxCNPuQaMYuUc5eUdYOUcYqUZ/5Px+bvXriT0e+/uXo1z8dnfjT4Ykz&#10;9n4zaWOi/feN7l+3xnzZGPhtrdOP1bpTWLJbia2MtYF4+WkWLC2HHenynoaFfro88c4A374pDiTM&#10;u+mXX7wbgOn2yvxtja0PWkb9oOTxk6bPnwaBq81Dd9hRjrjGnvem3QpKeBCRohSbHplXBTH2PiQK&#10;9j4kSFGOTWeWVEMeyAn5oRSUhRpOOMWaMLMBhufp+E1X85qo4Db+bQVgfGUg+gWhTYTmxtD8AMx7&#10;3hV22bPtY+zEr+P9Ey7SJ93unvaQRADc0d7a0d6GQS4f8cJqe3tbc3NzY2NjU2PDywDwiEZF8Gn3&#10;1H/ZFRKM7zuMgVsImz5zwd79jgQkTNiK/IdrHqGVwcw/Kg7Wc17mGcdtoVHfhH5PqKZn1I3f6DFh&#10;A9j9my19oMtg1SL6BR+RiW3v6AELngP2CM9XMHS19GV4xA7RZ9RVRGVgZnb1xbuqQnrO2+HnXJLK&#10;mjvQHb8pZY0h7FKHmGxPen5yaSOzpDGtovmMHVU/hA05TUIz95tEhGVXebIrCtwuNzvuz5cVDXm8&#10;XdGfpUHJUaXkqETkOKWUHjAMdIzORZULMeqwW2w+GD2zGmFkILMYYGM4PbeLyT7iErXNJmy/XTj4&#10;gD3lkAMGw0ecwm8Hxl3zjQFf94254Rcj7hd7wz/2mj/1KtgvFizpF03LLkopLI/OLIjJKmSwOMZO&#10;nnJqCgeXfXL79FJ32AP9e8vvYfa8rRMD4H4MnFebkM2l3/52cbTZu3evpoZKRhqDlULDSDiF1tLc&#10;2NLc4OvhteTEkl/N5m3Yufb2jav66urhwT4oj5Ki/N4De7cd20SobRRubu8e3ez/NpsEYCG+r+kg&#10;oWAuLmvMb0iBdELOAY2AEzRgoG/uCOYPCMV5hk3oIVjo3C+4/ONPDp+XQm8ARrURigzoI72vQbJ2&#10;6Lv8jVcWvQbJxiuypaV1y1v3GqRXYgDgmw/VCbgraBlF/e2HBwdgJRNPI5fw93c8eW/N1ffW33h/&#10;m/QH22VmXNR7/6rnJ7d8v5IJ+UIh5gttpqhJynob1jHXnM1alPlSCi+yb3ZlyXRlSnRnXOxhHe5J&#10;W/M0YV5XxE+tLj8qqp35z3nzjy7Z/PukwQf7laBCqBYqhyagIWiO0IEBPfzbCXgAvHH38bjkbAPH&#10;EEOnMIyBXSOMXSIMnMP1ncMJAJwedKejJe9pq2t3Z4ZDcWtRZ09B29OeZy+6nr1of/q8ued5Xefz&#10;io5nRW1Pc5qfpjf2MOu6o2u6Qio7fMs63EraHQrbrPPbzPNaTfJa9XObkttaJSPzqlNO1qQcq0s/&#10;Z6c1LADOKG7YdewyYTgb0isVcQCu66iDoLu7u5Wrtvb27h787+49T3vK6stSS9MYhcyonJiU0lTe&#10;m5DKmsq92X4PQh7f9JMwpJugxJ1q12A3ju5s5JGLd+CD+NKL+oz93XrQkw8nbxn/KHp61Yqjfq62&#10;OSxaWUFaQVZSfmZycW56eSEHYLiuMr+xpqi5tri5tqi5uqCAw6T4u9UUpRdnxOelhG5Ye/GjKVc+&#10;/uLgj5uUvlmj+9mfql/8rTHtkLm6QwKhoQE9un0OhhlF2cZ3hcnKjS4btnhv3BpAZGBZ5sPsyhwq&#10;q0Ddk67hSY9nF+ZU5CoG3KpLGEeg386E8S3Uryr8v9K184JqCQ29CofdvhyzaBZ9xayUjdjNwDl7&#10;uTcDH8VuA84/PVNlxR+7RVetmLH+x2k7v52xFzxpxp5JU3dNmrpz4rcbjqxd0uQ3tc71x1rnH6tN&#10;p1RoTsu5Lup76QChiTE3P/oiX71xW98pLOfR70Cwbcab0U8XVFNTExwcdOnCeZQN6Bff0F89Ka6I&#10;fsFuYa/w7w43XRjfKrrPVPdeoOf/t2nwZuuI/U7RpzzirvjRJYMTn1BS/bJKL/nSxQOZkiGJ0mHJ&#10;98OT1aisqLwKyAM5IT+UgrLrTMMdUvIg/kMfu/55sorHl/KuJAAPaH4A5j3v6rCd7FGHh8ecZE64&#10;3jvlfueMp6SY920EwJ0DvQapswMIuLUJ2LehobGh/mUAeKSjomkw62O7vH/ZFvC7oKXvfCkw8FTP&#10;EpQOgVdx33UNGB73L8gzoZXBzD8qDtnzGUdtoNHE/A7U+mB6/vz5MwHSffrseUNzV2F5cwK7ipFe&#10;xePki09iFI3drAOSeK0MZtRVHgAn5tScl1IarOf83T7jnFjS1MGqxJ5xlV7RnFXTGsCpeBLMuuuT&#10;DKybUNrgyy47Zhl93pZ6xDzSObEwMKvaIymryWJFvcWmjDtTdezd5QNYShE58mFZ2tF5JtGZN2yj&#10;eZULMeowwsh4TtUNmGh7MVLVKmg4PZcJStrsHLvXOXqvQ+Ruu/DdNmG7bEJ3WocedQy54hV5ziPi&#10;nCflLNiLIuaFBRc8KVc8I696Rp53j9CLSswtr2EVVyTkl2aWVcYnp+g6uMs8lDyy7CNJsb/cIjN4&#10;rQh6mD1v7egHwGBmdjU9s2pA37sruW/fPktz4/TkeOBbWNbVVHa0tyYwmTauNm5+ztbmRnHRocC9&#10;mSwmLJUV5Y8cObL77E5CPaNzS3v36Gb/t9nvwD3Ab62BLdEANWBgYuMK5g8IxXmGTQDA6L7fvE8+&#10;BfqFoOLjT0YKwMjS6jZAwjwGJpTNKaoQvyd3/IoMf+JwHVzyot9jmWm9x1ICz2qGnLk0WUd2DZ7h&#10;xYt6tpFgBr3gaOwyJkycYLSJl1Lizp+Zvwkh1fb3lv1nbj3SOHntoXA/VDXaefTioAAMtvakTD2u&#10;/N5OuffWXXt/m8wHW6R+uev6r0vu/3fbd9ydgAn3Qz59EvWZFnOKcepCq6xfZazENS8+zxTrZp/o&#10;Zh3qSd/2NHXZU+a8bsrsDu9ZdZbf7n4g998bzv+56vDhaaN/H1B5f/t9qBYqn3pcxdozktD0YIb/&#10;NsO8nYAHwJv3nYpNzNRzCNZ3CDFwCjME9HUM1XMM03ciAnBqoFRHc3ZPs2Nrc7R/ZUdee095+9Ou&#10;Z887nz6r7ngaVtzkld/gkl3rmlvnllvnnlvnW9jokFPnVdTkUdzqWtymmdWsldWsndUE1slqim5o&#10;eRhbWJhwqibpUE3KCVvNA7z3NAgxp7hhx5ELhOFsSC9/shB+FV5Z3ujnAXr69Gl7e3tjc1NdY31l&#10;Q1VndycYbapvq2cWJfqy/Ivqi9xTvWLyY0saS9Gm5PKUqpZqCErrqv514BfYjaMD4ONXpNlF9T58&#10;7w/kXrU1qG2D0mcuevh/Hy3/ecqK3Rt2PLx1M9DDAUi4NC8tNyMhK52ey2YWZCYV56SU5aVWFqRV&#10;FaZF+rumxQWXceJZVP8Zs0++/6+Nn4xbJ3rEatyMOxNXq3/1t/La6y6EVgbz6PY5GCYYmDb2655b&#10;ab5yk+uGLT4DMDD4SsxFybhbEjE3zwWcW2W1NjhkEo9+sSufufTbGvdlZeCX4XY7oEKoltDQq7CH&#10;c0jUnzOAgZkrRVM3iXJ2cBn4IJeBT87MPzPTZOvvJ5asnDV9y6TJ2wB6J07a+MOU7XsWrTbdvyBX&#10;bmabw4wKjWnlqtNLH4iWSIre+2sRRUKM0MSYm8e9g/n2TXEwITEmJhp+0s87mnoyg7sitXgGYObR&#10;b6rZLUJbY2vDEM5Eeew5WHO1fRcbBa61wE4CH3KJOeOJMfDtEEZMYeUpD+p5bxqsPqakBWWXh+VW&#10;XPFhQB7ICfmh1Dm3eEpOxUZL7H1I83T8Zqh5AVQD/b5BAB5MQjKjTSC0SmhuDI0BcDsOwLznXR11&#10;fHDcWfqk693T7lJnPCXOet865yveC8DNhNO/6AxwW1sr8G9dXV19fd3LAPBIR0WPmLyt9sn/ssnn&#10;9y5KJb77+NTY/yFSDV3PpnoUEwryTGhlMPOPikP2fMYRa2i3rqXfw5wFBQDc2fW0qbWrrrET3Q/M&#10;U1t7TwKrysqb084F4Oa27ulbHBSN3GwAgPkaGtCoq/wAfE5CcbCe8xc85cAsqG9jVTZzqlsSShpk&#10;/FIl3RL0QjI0A1k33Jj0kgZKXm1kXk1ARkV4TrV/ZpVTSllMqHWL/fYSpbkBT/bd90yRC858FJKp&#10;EJ5tl1h00DDIOJjNX/9gRh12i8kH0zhV1x/qOEfngQMTACMDh9Nz2cj046FpRwNTDvow97nH73aN&#10;3u0YtdMu7KRbxFHn0MNOwcedgk86hZxyCT3rCg477Rp23DX8iGuYmGsYLbcotbAsPqcwgp3LzC0K&#10;jYnVsnWVuHX+7Lrx984tdwlP42+I4GH2vLWjG6dfLgAnZNcwsqqF+Im87NGjxxTkH0dFBKUmUtMS&#10;qexUWnCAZ0SIHwTAvQDGkE4JD9TW0jx+4vjxC0cJNSCLPHoEJiQKd0tH9+hm/7fZ5D3Ar87AliMy&#10;oTjPsCmV+8zngk/GAfSCgX6zPv6Y9xAsIWUHND8DE8pevCkDm/hThmmMS3NL+N9L5J77ooYZjMUA&#10;qP1AFCCWmw0jVT6O7XNvhmA2XhuGuFhOI2YzF4x5AZeH+7c7eLVEAwDfltU6df2RcMtpmu08ekkY&#10;AOvYBtzWdnn/gNZ7G299sF1mwoFHk6Xc/++08UenDf97zvSTSxb/uWL94XXHjx6FTdTLmHbHOMJr&#10;0zPW6qdpy3tSFj9N/K0n/ueusNnt3jNb7aelGsyeedv4U0mfj687fyRm/O9DKh/suA/Vvn9QC5qA&#10;hghNv7x5ALz1gFgUM0PXPkjPPkTPIUQXDAEXgPWdKQYuFEPXKCO3aGDg5ADJjqaM7ka7plo7VWZp&#10;SGFdZElTbmNHdkNHYmWLBrP0UUzRnch8KUqeRAQ4VyI8RzIiVzIiR4qScz8qXzWh1DKrwTqv2TC7&#10;CUxtbJGJyS9gHK9O3F+TdNhGYz/vKR1CDBPMtoNnCcPZkP5LHgPghIpEWD579qyrq4v3WJG2jjYA&#10;4JaOlszyrMyK7NKGUvSQ555nPa1drS6p7gZxxmpRmjqx+gGZwW3Y24YwWUd5iRyYA7txdAB88vrD&#10;tII67953J3jGET+moO9rhE/4+uR72Pv+Zo/7ZO6c6X/v2rDzkZREoKdjdjqtKCspKzU2nRHBYkRk&#10;JERkJkYkx/p72RoVpYbJyah8/eOFT/61+stZ5z+fdWP8DycnbdH5fo3yPb1oQhODeXT7HBnmkifm&#10;Hit01qy2XI0xsDf3Wuj+9wMjb/bZuN55/XWnP9qS/4tO/Pak/rc7eVwncwLQb03I19luUzUt3UZx&#10;YD1qB184FTF/ZuwSLgNvFOVs414LfQC/Frrg9EzOyZlGW3+/+Neyg38sE1+xxH7/79lXZ5dJibZo&#10;T61Xnl58e2bxzZmFV2aabv/dbs08fwtbQv1j7puS9wlwe/XGbTGxs4REnnW0tNBlz4C7rcrzeLhL&#10;MMfoPKGhV+Gj1jGTlNxnamAngZebBG+wwt4GfNgl5rRH3AUfWmZt4wGn6KOusac84qyTcuMLqzVj&#10;WIdco8TcYu+HJBvFc7zZhZqxGehO4Pm6/rM0vH9Uxk//kgA8oIFU29o7AVltbD0AcYXYytoduwS6&#10;bYCHYLW1trY0N9UD+wIA170UAI9iVDT0T/7YNudfNnn8PkWt5r/XlyDYNN+vhFCE34QmBjP/qDhk&#10;z6cfssKb5+rps+fY+0W6nwk+2+rZ8+ctbd3l1a35JU2s3Lr/b+884Jo61wZe+9UOQMXqvb1t1Sol&#10;OOuotm6tVYZaB4qCCKIgILgQcFXrQhDZYe8dIEAgjCTsPUJYIewAYSNThoCi3vo94WCMR4EQ0KI3&#10;x/+P38k57/ucx5PwPvlzFrOms7cffQtrmIiJtfMkXY0c2UeAUdt6EyRVjgDnVbad1LvLS+aXQuhJ&#10;lW0lLT3uWSxl73QTchGy3CWu/GwgLb2mI7y4Oay4OaToQWBBEy6vwSO7juWv2u0pw7yxyMg38k8i&#10;41Z0qVEc0yunVtMz8a8gKifyyCAJD2lkWcvZG1aIRkbl1INm8JJ5QFqVYyLDLLnwWiJDJ7HoVEKh&#10;PClPPixLk0Q9GZZ2gpCohI874hct7xcl70uWx5EVcRQVf8oxPwo2kcZsbClpeMCobcyuqmM1NuHC&#10;ws298Dpa8noHv/tLa5N/zEg7nMfMH/U/5bbf7PLWUbG3xd68ecPk/n1/P5/U5LhcWhojn1pIpzLy&#10;M+k5GWkpCcFBeDKZjMfjpaQkD8kfRHXnAAKMWjIy4Op8V/9Ji+AU6MkPGCmUQNDdo0ePwgcbJphh&#10;2+8nn6RmZOUUFMudOI/qMiocB+ZPd4eB+8G8LyUW5sFIuQUYXg5K7LCmymnwCiQyW3eHDgW/1vf1&#10;BwIPF/YN/lBQv2RgraZrMDLGNp6yyqdHEmAD+yBceIr4cfNPFS0/233lq0MGXx4xFla1m3EhYOZf&#10;lOmGiSL3kkXuxoj8GTL7WtjiW44vqEufZyx+lr7kacrigfhFj0kLe4MxPT5i3Y7f+1rIzNT1F/2T&#10;LKIT+JW68+cgwH9chbBix81gE7Ah1KbHD0eAYXRLyCqy9qXY4KKtfaOtcdHDCXBe5MX+LsbAQ8+u&#10;Vs9z0WUBZQ/s8hqT67rMsupTG7ojq9oc8mpd6ECNc36NU141m1yABTjkVBmkMM+Qik9Tyg2ojc7l&#10;XdSuR9eSq6qpR1ty5AAvc54EuKy+c/dhVdRwNirr77AFGLmR1ZMnT5Dzn3v7ep8MDD3a99nzZ82d&#10;zYyGoqxqWhIzOY2V0dnfiaxq72uPKo+5G2d8PkKXUh6NLDxgrvOJ3E+wG/kTYFWd2wWsDuTBCbx8&#10;z0NQOecwY+aBLz5ZM+dbqV1yp6d8unT9FlkNLX0VBaUbF3Ujg3zK8tOqijIZ1BhaQmhWXHCol110&#10;gMOatRozZ6tNn7p52leS06buED9gO2PRmW1KzqjgI8DfPkeAAgOVQ8v63iabLVI+UjKB0rtCZdj3&#10;xCKzNZj7aPBOovQe/PbS9NnPCgbVly4ykDu9P+vrnrR/P4z7vobwnZvzXxAKAqI28e7AR2TFrFuV&#10;sGoh4sB0afb1wMzB+0IPnQ6tIgEaXHNSokZDovYU+wlJTfqYths/dtz+se6cRM1piWoNCdYJTO7B&#10;hWnnjqCCvwvgTeXWXfBhWBhDJIDE1v61qDDAoPTlxLnc9+/H3Y8DNLh1l5sG8+2peDvuTbw7vBOY&#10;Emah801Cl1iFr7Enb3EBB47f55sI3qscnBZd1qAdTjvgl3Q4IEUBn3opKjewsCa6vCGB1eydX3U7&#10;gbHLK2Gbawzbfm1Jiy3DIc43huyrf9+zAE/ghERGbW4CAVPtfsQ+Avz82VPw21HpezR0BBh+Pu4f&#10;NN9H7Et/QX7bB6dxCjAfoyIhtUrDnzrFqxLFTH+WDq0t8UE/x4RhBl7CQliFaowCtYnh4B4VR81c&#10;TJ79UD3O9PffL0CA+/qfdfUMtD7s7+h6/OaZz08GnlfUdlEZzQm0elJqTRajmfthSKq3Ur7fYsqj&#10;ACOpcgQYvEtN9w4vmTvElukH56nhqIYRDLA4zvIrQTn4PPjtaw0ubMIXNPrlN3jn1rvSaj1T8no9&#10;tjVb/ko0VtELzL0RVWIKv9fZNSfc4q7hebVfAEkY0cisstYz1y1eaaQ7icd9juCfUumZWu5Oq7HO&#10;YJplFl2Oy1UnZ6lRaCfIVNWIjOOhyceC4pXxMSDA+7wjjuFj0itqi+seZJZXp5ZWxRdV5JRVOPj6&#10;mXnhT5/YeV1Z7Kb2eteQZNQmuOEx8x4Q4MHrfnMr2kCAecfW1trd3TUgICAmJiaLmkWn0xmMgvT0&#10;9NDQUCdnR319/R9//HHmzJmrVq2Slz+E6osc/kUtHJXex8/4rv6TFoEAfxAsX7NpPmYJcqAYAV5+&#10;O3eBhz+RlJSrcfEeqj0vgAMfP3cTfqKWj4PXRXTosC37ROiXJzCzcczu4ZJYZOLqxd2AA7RkKzR3&#10;/OHmhw37JnuOaFw1stO4aDQy5o64AypnRxJggH1s1on4mZLt1MNGX8jfEzrpNE0nQPQaRdQoZZpF&#10;9gwbuqh94Qw7upBt9gJTf4Kd5KNwiaeRmCeh4v2BP/biFjzy+KHbaV6z7Ryte5dmXIuAjtN08ELq&#10;zl8oGENACAvBx3T4l/fLCTgCvE9RMy6zEOtDwfpGYX2iRhDgnAj9/s68gXbXzmY3TVKRe0H9lQRW&#10;SHnbuegKM2p1cm3btbhSuQDaAf+s/b7UP3zSd3mmSnkk73BL+t0l4TfneHUC1TiFqU4s1CAWno2G&#10;SBlWAAAYzElEQVQsjWtsv5pUyco80pItC3iaHULVkrcCBWan3HHUcDYqa2+zBZgzPX/+HL7EdfV0&#10;tXd1NHU0DTx7+ujx0EPVOno7ipqKwwsjmrofuNO8YpnxFe1VyKq8xvyeJ+y7mNS0Ny7X3//JEf6P&#10;AJ/UNYD6h1yzhPoPjoyilpnoLNkvP1mnddH0spHz5u0q2ldN9AxsNS7cVDqmqSh3+LreuVCca1FW&#10;XHluYnZcsKrSue/ETvxbdJ/wZxv/JSQz7xf92UvV/jVX0YFQgIo8Avztcw5QV6BUyJlpb8RukfSU&#10;kvGX3hkss4s4qMGkQRMm79wdKSMTIm1LXvo0X+Rp3rSBnBn9WTMfpf+rK+k/bdFzqwPnhDopQhAI&#10;hQr+riFYe1MWi8evlECuB86XxBTtfnk6tDymSnHw1tDHMNXHMTVqmLpTmIazmMbzmFpNTPVJcGPw&#10;ZPGyg+IZJ3b6R435WVn84RNTZGzna2DphvWKRJZk4e4jNvu8JhP5JHNPT4j6HN0tddRMDPYiRqVx&#10;or1nrofkfX8vUMyUuAwb8Ys9ebNztKR73G7vBFlc0vmIbGJJvbRn3C7vhD0+iXt92cAMrAVP3u4W&#10;C43XOlBW2rDtd4Fp6H+MgkVf2q9AgN8KmGpnz2MYDF/8d+Dpk94XL56+eP74+UDfs4G+F/99Apr2&#10;4gUY13P28hcDfz9j3+wK1HfQfvt7+3ofPerp6enugn8vedTTPR4B5m9U9IsrlsNlT/GqmBAkfIYO&#10;co4K96g4auZi8u5Db+rr0+OB5y0d/TWNPaWshwXlbVUN3UMruCYw5NjMOj9yuQuhCFlS39K352zs&#10;mAQYUn0lwFXt4GB873PDiILbpILU6g5C4QN/eqPv4IFfJ2qNTRorLsKux/23KoNlt3xj7pCK3Gg1&#10;NgnFh+zIN4OyUEFGBkkY0Uja4D2rORoJjsFf5l7k3KISJqO6IZFZS65stMkq0YumqZOpauQslUiq&#10;EjFdMSjRJI6az2rIraqjV9fRKmuygcJiE2c3C2/8WeXNVjqrrqr+bOYaTEgd9jQBHjMHAQb7hfxB&#10;gPkgIjw0NpaSmpKYkZ4CP0mkcDc3Z1guKbkDRoypU6eKi4tLS0tzdwHAflFLeKHvybPxVP/JieAa&#10;YAETx+si+tbrddlt0Idn2eczv3Y4F9WAc+CXexX3tlDbHeL1sG9hr6LmXyZOp67cHxmsK/7gqAIM&#10;eIYkyujZT9XGfaloCgI8XQcvep0yzThtulWOqB1D1LlE2IP5pU/ll14lwrbJksZG5paHUh1/LXT5&#10;Kc9hBdlywx2Dw9JXrs++GTrtbiJ0hO4QBEJN1faT0bfn8fG/HODXhsfLCV4J8NFTsRkMKx+KlTdl&#10;ZAGmhen1Pcx60urwsMlRnVTsnFd3LorpX9SiGlZql119NDi3s9Fv8Bm/F7vK9TrLzj8sOfOw+NTg&#10;g47Yt3reaB/jSqs6FVKI4EarPOyfzsqUHxTg/TwLcJf0gWOo4WxU1tx8TYCR6e+//3488LjjUUdn&#10;b2dJQ0lBQ2Fla1XfAPsmzwPPBjr6OoiF4dapdobx92/GGPjk+3UP2i9MdyPtN/yl+In8ctiNfAqw&#10;3t28yvax2m9waqVvTKHaBfNZs/eJi++9ax94x9b/8j2ni3ftL9zCal811tC7o6R+4cgRVYUDB6+e&#10;P+1kafLLJu0fFmlPE94u+vWe7+YcEZohOWPW7ntuY/hjPMDfPucAlcadRDf1jDpwX3Od+eatDtuk&#10;vAc1OEh6VwjbhHeFyewkSCsEb2tLn9VP/bo3Y1ZP2r+7kr7tiJlTT5xTgZtHsFeA7hAEQqGCvwdC&#10;blmSJMTjfpJIXrMwc9PCnN8xBTLsxyOV7ccwDw4eDVYYMmH2AWEVCZYypkoZU6mEKZPDFOwSj9HR&#10;8o8tRsV8n+R63RhOgDn2+9BwWQyRgOr4j3AnjI4xDRUzIy61ivjZlrTeMWqra8wO9zgZz3ijeIZL&#10;dsVWl5htbrG/DwIzsHaTc/Q6R8pqO/JP1pELLcLmmwza751X9isQ4LeCCDAo68TCvwDzNSoC3lF0&#10;Od/sKZ7M8XMcn4sKPhzco+KomS845Dr0pg4zPWjvK67qyC5uSc9vau0YetAAaqqoG7opoxuRaRtQ&#10;MhYBZqfKEWBQr+PnbvC3zwnpLAXXJFpdB6W8JYjRhMtvcMuutc+stk1nWadW1eCUOuw3km3O2sSW&#10;WscXn/SIv4hLd40tRQUZFSRhRCOzy9n3rEY0Mjq3HgSDv8yBwGSmV3hGbEpeAIFSUsps7OrNqW8N&#10;ojNNkvN1Y7LPkdIzK2qZTa3gvZnlrFgGM62kMpmaaWjnZIsLUjy8+7TqTi3No1CCUWG54THznr6n&#10;BawOyH/CEVuwAAYNYWHhdevW7dq1C7WWD0CAx1P9JyeCa4AFTBzcIsp1uvLLK3iR+aELg1+Dq+Mb&#10;DQiVL5DrfoeX3rcL8PDLhwDju23hfvqa+cjYe4XInTg/ugAbOhK8iUnLNCy/ukgQPuk4/bz/jBtR&#10;IvfTp2PzRB2KprmVCeFYQiH1wqRmYXKTELFKyL9gulvqN/bk2ViSkEWCiFnyDIvM6RY0EeM06Ajd&#10;IQiEWqZuBWGNHAmozU0U3AIclUa38iaPKsBZobq97WmPm206GmxORhS65NXoRTM96U2aYSUuuTWH&#10;8bQHZde7mKC+Op2lZx+WaHcUaXYUnmxnqLYXqLTRldfZUjxzWFrBhdpsGG5ZlRtsSazMw2C/vAtw&#10;eUOX5P4xP4909Y23CPA4p08UxiXAORVtoW/870YmKKXSk5znGJx6E+sns1/n/A2bW1a+IMB6BrYg&#10;wBduWunctDxzzfTURUMNfQMljT8X/XRo6YZLX38v9+WsP8RW6Myed2wOZp+5ZyIq7Kjwt8+5gUoD&#10;5QQkVs309rp729ZbbN7uLCnpISXlIyXtJy0TIC3pIxUVubAr6T+dCd91xH7fSpnXFL4A1JfuutAe&#10;exU6QncIggr7foDq6K5nGC4uHr1UImk1Jn0D+1Bw7g72GdGFu9k3iC6TZZ8XzZTDVBxiwzyEKZXF&#10;5EmLx65d6KF3C2oqKuB7hiPAfdhNjwM0kBtcgfrCS479kiOHHtExGXCIKV2LJYPHLrQIX24dCWa7&#10;zoGy0Slqs3P0vYRC85SitfbktQ4U4Fd7yho78ipbEqjvYsvwH82Ic++HfGP42rFf4Os7/qhNTCCI&#10;pr67CbW5CcTeJ+KmgTH4Ko8YGJkY3Te7b2Z5z8TS8J7pnTcaINy384Zvh3x87PkbFRHAgTVwGUKe&#10;pVM8yvlmjmfhyHrDDfeoOGrmYgddhsrGxE28CzCS6isBZrWrnGVfHMHfPjcMp9sklUaXPggrbIgo&#10;bqKUtYSXPAhmNIak5/Y6r2HdW6XjGLLbLFQfl+YydvVFQBIe0khm66kr919ppOsrjeT708KupBFU&#10;M5dgD78wKi2nsrqmtLq+pKG5uKktq6ohvYxFLWdllLHKqmtDKVGWXjhrb5z2nyZOhDRvSj4qFAoe&#10;M+8eFOD8wYPAE8vWrVtg0JgyZcqCBQtkZGTAgVENxgoI8Dir/yREcAq0gIkDJaWco6+c64E5Myg4&#10;HdENXt7sCnnJtXaEa4BfMYoA71fSMrTxPncDOzIufhGHVHVGF2DAxJXoSkiYo2wy/TZZ9FLwtOuU&#10;aaYZM2zyRZ1LRLwrhUPqRaJaRJIeCqd3CWd0s0l9KJLQJkJuEibUQQNoBo2hC3SE7tPvUOYom0JA&#10;CIva0ATCLcCUlHxeBDgt5OKj1vinXQmd7XHHw0rdc+v1yJW2mQ1axHL3nDo5/5xWlv2jWvMelnF3&#10;1Z2uihtd5Vc6S/UelpzvKNLuYKj/YkPxorG08AxtPEMrgOGWWbnehoQIcDNN1sOUVwHesVeReyzj&#10;hZXX1/z05+plV1Yvvrx64cXV4nqrxXR/nn/+57nnVs05u+rb06u+0Vo5+9SqWRqrRNVXzlBbKaK6&#10;QvjEiq9UVnxxbMXnSiumHl3xmeLyT48sn6KwHLyXA+xGvgUYquNYizd8d8EnlYMDuxIzAWtcrLkn&#10;6Z4T4Y6N33VzjyvGzpeMHC4a2oMSK2kbL9+gumi9zuxFalP/vX/B+mtzV+n/vk/XkzxK/X4r/O1z&#10;FFBs3El0qBnXbXx33VX52XDjryabNmK3brX//XfnHefcN9aHLWgMW1BLWFDlP7/Uc36hywIidr+R&#10;rTd0gY7/lP0C3jHFUO0M9I28V/xMlhCP/UkiaQ0mbT1bg3O2Y/Kk2CZcIIMp3MX2YcYuTI40xu6X&#10;VbeWLnfcIwtFkY9DYRMLMSoNFBdx3bfy3q7y5R3fxEr94OwNthQxM+JCi7ClVhFgwittIlfZkK5T&#10;6FHl9aqETFi4xCp8kWW4hHkYNJt3P+Rbo+BZBoHc6ouw2Hzoq+e7YNBS3+GE2twEAl/74LsdfLbh&#10;a9wEAgEhLARHbW5U+BsVOfjFFZsFJK/zyedPg6GXZXAGKuYIcI+Ko2Y+/4DzfFmn+fscf9jj8MMf&#10;Dj/stp+303beTpt50tbzpLBzJa3m7rCcu91izu8Wc7aZz/nN/PutZt9vAUxHhncBhlQ5AgzqdezM&#10;Nb73eWAqyzAsX90rVd0z5ahLvKxd1H5byiGHaD+P2502K/Dm54wCaUHDnyTMC0jCHI3UvHSPo5Fg&#10;F3xn/laCUirgq46jbwSeGEWKSaAziho7uipaOrKYtfnMKq+w8KtGJro3zQMSeJJ5HjPv7huAd4HO&#10;an8XLFmyZOrUqUJCQsuWLVNWVpaXl0c1GBP9T56Nv/pPNgQCLGDiQAnwGzesghn03a3YsI/xInfJ&#10;QjVA3z76lQ+/LsZvF91XYYdBVvm0iWPAhdt2I+MRSDmsdoEnAQYsPCKcg+JWaFrNuEuajk2bZpIh&#10;aksXdS8TwdeIkJtFkh+KZPUI5/UK0fsAmIGX7IWwCl8DzaAxdIGO0H2FJhZCQUDUJniB98sJuAWY&#10;lJxn6TW6AEcQrFKCdZIDz0YH6B7yy3ahsrQJJYaxVRqBRS7pVTJuqYEuWkRn1RDH48EOKkF2x/C2&#10;ygHWSn7Yoziroz6WikuNSW5pVeo+jJPeBWpeBY7JlStMSXbGR12NDwEe1mdRteStQIHZvnfM9xMa&#10;PAWXgtoD4wdiQmTUtngBSiCtvBX1X+OR4NTKwCQm1GO/+GLfaAbiwzb+8cYuobesfG9a4XYrXF+5&#10;WWPtYfPpizW+mn9EbMstsU1XlLQNoBcqFI/wt8/fBEoO1BgoJCbupD+tPOQNdSVvK6y589tKg42R&#10;dhIMJ7ECRzGa3eIIK2k3C627WHdoBo2hyz9y5jMHKJZQEaHO6RvYX5OW9cQsJGHYR4Pjlksk/8I2&#10;4YxNC6lbMFlbMNTNbFLWigVuXWOsqWfsGgEV9J9NHgEcuNRRE6XB8LLC7uikOvb7JvciGLKuiaut&#10;IxeYhv5oRkTAmITdjaX70at1STkrbUjf3SN8M4z6IlwKzkaFFQDAJxO++cF3Pvh4TyAQEMLy8bEf&#10;z6iIQEitcg+ngQYr+WSu8KILeZRMcS/jhTmehdALuqMCjgD3qDhq5r4xhVjfaPDViQVi8nLIGkmV&#10;W4CVT78S4HHucw7Nvgp1Zr/6RGb7JVSgVo0VJGFEI3OY7Ic2vVUjJypzDu7hWb6kTBM7H3ccvrCo&#10;ODM3T/f2fduAeFSzEeAxcxBgRnXHu2PatGmffvrpN998IyUldebMGSUlJVQD3ukfeDYh1X9SIbgG&#10;WMCE8PJy38GJY7NDr4dMGKyV6+5W7HOkh6aXmjpsg8FpcNXLhUNdXm/DXviWsMMBAmzpRtA3dBoZ&#10;n5BYeTVdXgUYMHEleoUm7b5oL6TjKYpjzHIvmelRLkKomxbXJpLZLUzv+6rkyRflAwDMwEtYyF5F&#10;qINm0Bi6CF3wgu4QhO9jv/Brw+PlBNwCHJmUy4sAO4ekuxIz3MKoTuHZ+/2K06tb3LLqcblN8DON&#10;1fq7G90rptg/vgTcDJ9YFphcHpTMDEqpCEqpBGeD7xbLsZmplc1uabWuqXUuqXXpFS2rral+KSxU&#10;CRkZdoHZo4AazkYFxjgwVRjOJhaICZFR2+IFKIFZZRNQvNlfaFKrYA/DbncNo9r4xR3RNhT7VXP+&#10;pgtivx5f8dupX/648ofyX4YOwWDLIMDQHhWBF/jb58MBJQcKDJQTKB5QJ+CjeAPrfwPrN4g/vISF&#10;sAoaQDNojOr+TwGZuEXmQbW7cMdO/5Cq8drNWMxih8WLQ8TF/CXETJctMVm14ubm367sP3JZ1wBK&#10;oBORxsdBMAHD4RRTeik455hP2l7XhM12lOUWYYvNIzSDM72zK4MKqu3Ty7VDM7fYx8wzDJn7knnG&#10;IWuw5KsEfs7REPD+mbBRMbUKtBDGQzt8km1AAjeDYpw/xb2UA7yEhU6EtDHZL8A9Ko6aeVByBaTk&#10;Rc6bWCAmREZt602QVLkFWEnr6sTu86ikrG67VQkeBl7RpSF8VRlukIS5NNKIo5FQHSY287cSkFBs&#10;h4+77xKCTx7bX415zBwEuLC6450iJCT02WefLVmyRFZW9vbt27q6uqgGPMIW4Imr/pMEwTXAAt4X&#10;1NJRjHTUBhPMQZWzNl5hl4xdR8YvLEHhpN4YBBgwdCSwb1vlRMRoWk83jPw6tFI0tnlGSse07EdC&#10;RU8+r3j2f9X/BWAGXsJCWAUNoNl0IxJ0gY7QHYKgwr4LOAK894hGeGLOmATYPYKmFUDf5l6w1Y2+&#10;xZW+ySV/o3Oehn++X9xIAnzSj/6TZcZC83QOKrgxn5E7sTL2T6Gme4da1oL6r40T8Fuf6AJTTxK8&#10;s5beUVhcrIFDsG1AIi62CN4Uvu0XeBf7HGoP1BvkrxLgihyQPyvAqn/wnOeRgcIJZdIxlGruEwNF&#10;7pZNAHg7/B5BCYQCCeVz0mYuQMBk5l2MiigQMeZWYnjJy0HUN+EeFd9D5uMBSfWtAjxRmUclZpS4&#10;Hvcm5QUkjvfwL4DSSHV9wzc1cnLucx4zBwEuqnn4TgH1FRYWnj179oYNG7S1tbFY7OXLl1FteKF/&#10;4PmEV/9/HMEp0AL+Zzl4/JyjH/mqqcfI4EkpCur6YxNgBGtvEi48RdcKv0jD6osLHl+5Z4gk1QoV&#10;dX9e+/TTB38DMAMvYSGs+kLXc6GmFTSGLmN64tE44QjwHgX10LhsXu4CzS3AnpHZnqQcL3KuNyXf&#10;J4ruG12Aiy0cWYD5FjAOYZk1JbWdH8FwrKpzO6OkmY/7nb5/Ppp9LkCAgMnMhzsqTubMOaki9gtJ&#10;5lW2cwR4EmbOSRgcEl5mlbW+VSM/6MxBgItrH34QPBYIsECABXxEyJ047xYYc83CZ2SCKGlHNC7y&#10;I8CAgX0QaLAHIcEuIFb7Pm7nRcdFmhZiFxw+V7MAYGbRKUtYCKugATSDxtAFFeSdwhHgfYqaXsQk&#10;77AUW7+YySzAEVm1UPBSGfW7Dp1ADWcfHCd1DWLz6uLyG6Bkov6bk4qPaZ8LECBgMvPhjoqTNnPu&#10;VKH+QnrJhU0pRQ9enQI9yTLnTpiYUZ1Ab4zPq0MeJgT5k2m1IBgfQeZtXf2VTd0ldZ2THNaDnu7e&#10;xx9f9RcIsID/WQ6pXvAKTXh51eGwBEdl8C/AHO46BGO9SI7+0Z4hiYB/ZBqAzMNCrDcJGqC6vB84&#10;Anzi/C3tq/ed8dHBMbSwhNzwpLwIIJkemUInpTDIqQxKWlFURnF0ZkkMtSyOVp6QzUzIqUzKrUrO&#10;Z6XSq9MKatML6zKL6qnFDVmlTbTSppzyB7nM5ryKlvzK1oKqtgJWO6O6vbC6o6iG/QfFktpONnWd&#10;pUB9Z9kQXeUNowDd43OqLhk5QlFBDWcfHNcsvO/aB0ZkMFOLHkDVfJPM0hYEahmbrLJWgFbemg0w&#10;W3OYbTkvn1OfV9meD1S10wFWewFr6N4VhYPnLyF/xBXscwECBExyPtxRceTMh017+JxHSZjnbLlT&#10;hZiwrSRGk0sYVfXCbd4zHz3tN/Yz3zlzJ0wtbYmiVd9zDr2B9Y/OrQeH9IjMAf34CDJ3D45tau/p&#10;7hsYkadAD0L/Kx5xeMyml80zDn1PXqMfYegZ3c8RHvPMw+4+Z1zYx1f9BQIs4H+Ww2oXcOHJfhEp&#10;/pGpAaS0QEp6UFQG6C4hOhOFoual8QrwpIUjwDCjpmuwX0l7p9zx4ZA5CKjAz51yKjthHhYOLtnJ&#10;Xqgic+AYIM2NrDIg9fKn1H4lqf1HJfcdlRz8uWOvIrB97xE2exR4Z5/iqfO3bGDMQg1nHxww8t7A&#10;+qnrGx7VuqJ46jJ8zo5oXFTQ0FdQ15c/qXdYTRc+o3InzssdP3cQUDl74NgZWeXTssra+5W09h09&#10;tVdRc88RjT0K6n/In9wtr7b7sOquQyd2ygHI26SCvAVSskrsHS7Y5wIECJj0fLij4nCZj5z2CDmP&#10;nvAbKQ0HJ1UlrasIkCd8ax8u8zd3+Khpv7mfx5MzJ2HI6uxflvAtBUQCjAIEwy4oDdTl48tcUP3f&#10;MwIBFvA/CwwygMJLYPDhBoajQWBcuix/Uu//AfGgqvc+78qSAAAAAElFTkSuQmCCUEsBAi0AFAAG&#10;AAgAAAAhALGCZ7YKAQAAEwIAABMAAAAAAAAAAAAAAAAAAAAAAFtDb250ZW50X1R5cGVzXS54bWxQ&#10;SwECLQAUAAYACAAAACEAOP0h/9YAAACUAQAACwAAAAAAAAAAAAAAAAA7AQAAX3JlbHMvLnJlbHNQ&#10;SwECLQAUAAYACAAAACEAOFlJ3IsFAAA6FAAADgAAAAAAAAAAAAAAAAA6AgAAZHJzL2Uyb0RvYy54&#10;bWxQSwECLQAUAAYACAAAACEAqiYOvrwAAAAhAQAAGQAAAAAAAAAAAAAAAADxBwAAZHJzL19yZWxz&#10;L2Uyb0RvYy54bWwucmVsc1BLAQItABQABgAIAAAAIQByuBap3QAAAAUBAAAPAAAAAAAAAAAAAAAA&#10;AOQIAABkcnMvZG93bnJldi54bWxQSwECLQAKAAAAAAAAACEA27yUa+gYAgDoGAIAFAAAAAAAAAAA&#10;AAAAAADuCQAAZHJzL21lZGlhL2ltYWdlMS5wbmdQSwUGAAAAAAYABgB8AQAACCMCAAAA&#10;">
                <v:shape id="Picture 2" o:spid="_x0000_s1028" type="#_x0000_t75" style="position:absolute;left:1321;top:1219;width:56167;height:44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tyTy/AAAA2wAAAA8AAABkcnMvZG93bnJldi54bWxET01rwkAQvRf8D8sIXopualHS1FUkIHit&#10;6aW3ITvNhmZnY3aq0V/fPRQ8Pt73Zjf6Tl1oiG1gAy+LDBRxHWzLjYHP6jDPQUVBttgFJgM3irDb&#10;Tp42WNhw5Q+6nKRRKYRjgQacSF9oHWtHHuMi9MSJ+w6DR0lwaLQd8JrCfaeXWbbWHltODQ57Kh3V&#10;P6dfb6A6k1T5webHcH977p2U9LUqjZlNx/07KKFRHuJ/99EaeE1j05f0A/T2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bck8vwAAANsAAAAPAAAAAAAAAAAAAAAAAJ8CAABk&#10;cnMvZG93bnJldi54bWxQSwUGAAAAAAQABAD3AAAAiwMAAAAA&#10;">
                  <v:imagedata r:id="rId14" o:title="Untitled" croptop="11793f" cropbottom="17320f" cropleft="3663f" cropright="35983f"/>
                </v:shape>
                <v:oval id="Oval 3" o:spid="_x0000_s1029" style="position:absolute;left:2041;top:1219;width:15122;height:30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wY3MQA&#10;AADbAAAADwAAAGRycy9kb3ducmV2LnhtbESPQWvCQBSE70L/w/IEb2ZjrK1NXUMRhHpUQ3t9ZF+T&#10;YPZtyK5J9Nd3C0KPw8x8w2yy0TSip87VlhUsohgEcWF1zaWC/Lyfr0E4j6yxsUwKbuQg2z5NNphq&#10;O/CR+pMvRYCwS1FB5X2bSumKigy6yLbEwfuxnUEfZFdK3eEQ4KaRSRy/SIM1h4UKW9pVVFxOV6Pg&#10;eMb7KhkOX+vm+br4zl/7w1j2Ss2m48c7CE+j/w8/2p9awfIN/r6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sGNzEAAAA2wAAAA8AAAAAAAAAAAAAAAAAmAIAAGRycy9k&#10;b3ducmV2LnhtbFBLBQYAAAAABAAEAPUAAACJAwAAAAA=&#10;" fillcolor="yellow" strokecolor="#2c385d [1604]" strokeweight="2pt">
                  <v:fill opacity="19789f"/>
                </v:oval>
                <v:oval id="Oval 5" o:spid="_x0000_s1030" style="position:absolute;left:25804;top:5539;width:16562;height:14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DCPLwA&#10;AADbAAAADwAAAGRycy9kb3ducmV2LnhtbERPyQrCMBC9C/5DGMGbpoob1SgiCHp0Qa9DM7bFZlKa&#10;2Fa/3hwEj4+3rzatKURNlcstKxgNIxDEidU5pwqul/1gAcJ5ZI2FZVLwJgebdbezwljbhk9Un30q&#10;Qgi7GBVk3pexlC7JyKAb2pI4cA9bGfQBVqnUFTYh3BRyHEUzaTDn0JBhSbuMkuf5ZRScLviZjpvj&#10;bVFMXqP7dV4f27RWqt9rt0sQnlr/F//cB61gEtaHL+EH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5kMI8vAAAANsAAAAPAAAAAAAAAAAAAAAAAJgCAABkcnMvZG93bnJldi54&#10;bWxQSwUGAAAAAAQABAD1AAAAgQMAAAAA&#10;" fillcolor="yellow" strokecolor="#2c385d [1604]" strokeweight="2pt">
                  <v:fill opacity="19789f"/>
                </v:oval>
                <v:oval id="Oval 6" o:spid="_x0000_s1031" style="position:absolute;left:38045;top:19941;width:16286;height:23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np8MA&#10;AADbAAAADwAAAGRycy9kb3ducmV2LnhtbESPT2uDQBTE74F+h+UFeourwbbBukoJBOoxf0ivD/dV&#10;Je5bcTdq++m7hUKPw8z8hsnLxfRiotF1lhUkUQyCuLa640bB5XzY7EA4j6yxt0wKvshBWTyscsy0&#10;nflI08k3IkDYZaig9X7IpHR1SwZdZAfi4H3a0aAPcmykHnEOcNPLbRw/S4Mdh4UWB9q3VN9Od6Pg&#10;eMbvp+1cXXd9ek8+Li9TtTSTUo/r5e0VhKfF/4f/2u9aQZrA75fw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xnp8MAAADbAAAADwAAAAAAAAAAAAAAAACYAgAAZHJzL2Rv&#10;d25yZXYueG1sUEsFBgAAAAAEAAQA9QAAAIgDAAAAAA==&#10;" fillcolor="yellow" strokecolor="#2c385d [1604]" strokeweight="2pt">
                  <v:fill opacity="19789f"/>
                </v:oval>
                <v:shape id="TextBox 4" o:spid="_x0000_s1032" type="#_x0000_t202" style="position:absolute;width:8640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<v:textbox style="mso-fit-shape-to-text:t">
                    <w:txbxContent>
                      <w:p w:rsidR="003C7684" w:rsidRDefault="003C7684" w:rsidP="003C768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Lan 1</w:t>
                        </w:r>
                      </w:p>
                    </w:txbxContent>
                  </v:textbox>
                </v:shape>
                <v:shape id="TextBox 8" o:spid="_x0000_s1033" type="#_x0000_t202" style="position:absolute;left:38292;top:3370;width:8641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<v:textbox style="mso-fit-shape-to-text:t">
                    <w:txbxContent>
                      <w:p w:rsidR="003C7684" w:rsidRDefault="003C7684" w:rsidP="003C768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Lan 2</w:t>
                        </w:r>
                      </w:p>
                    </w:txbxContent>
                  </v:textbox>
                </v:shape>
                <v:shape id="TextBox 9" o:spid="_x0000_s1034" type="#_x0000_t202" style="position:absolute;left:51007;top:18501;width:8641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    <v:textbox style="mso-fit-shape-to-text:t">
                    <w:txbxContent>
                      <w:p w:rsidR="003C7684" w:rsidRDefault="003C7684" w:rsidP="003C768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Lan 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C7684" w:rsidRDefault="003C7684" w:rsidP="00310D23">
      <w:pPr>
        <w:spacing w:after="0" w:line="360" w:lineRule="auto"/>
        <w:ind w:left="-567"/>
        <w:rPr>
          <w:b/>
          <w:sz w:val="32"/>
          <w:szCs w:val="32"/>
          <w:lang w:eastAsia="en-GB"/>
        </w:rPr>
      </w:pPr>
    </w:p>
    <w:p w:rsidR="00310D23" w:rsidRDefault="000F0175" w:rsidP="00310D23">
      <w:pPr>
        <w:spacing w:after="0" w:line="360" w:lineRule="auto"/>
        <w:ind w:left="-567"/>
        <w:rPr>
          <w:b/>
          <w:sz w:val="32"/>
          <w:szCs w:val="32"/>
          <w:lang w:eastAsia="en-GB"/>
        </w:rPr>
      </w:pPr>
      <w:r w:rsidRPr="00310D23">
        <w:rPr>
          <w:b/>
          <w:sz w:val="32"/>
          <w:szCs w:val="32"/>
          <w:lang w:eastAsia="en-GB"/>
        </w:rPr>
        <w:t>Σενάριο εργασ</w:t>
      </w:r>
      <w:r w:rsidR="003C7684">
        <w:rPr>
          <w:b/>
          <w:sz w:val="32"/>
          <w:szCs w:val="32"/>
          <w:lang w:eastAsia="en-GB"/>
        </w:rPr>
        <w:t>τηριακής άσκησης:</w:t>
      </w:r>
      <w:r w:rsidR="00310D23" w:rsidRPr="00310D23">
        <w:rPr>
          <w:b/>
          <w:sz w:val="32"/>
          <w:szCs w:val="32"/>
          <w:lang w:eastAsia="en-GB"/>
        </w:rPr>
        <w:t xml:space="preserve"> </w:t>
      </w:r>
      <w:r w:rsidRPr="00310D23">
        <w:rPr>
          <w:b/>
          <w:sz w:val="32"/>
          <w:szCs w:val="32"/>
          <w:lang w:eastAsia="en-GB"/>
        </w:rPr>
        <w:t xml:space="preserve"> </w:t>
      </w:r>
    </w:p>
    <w:p w:rsidR="00F34091" w:rsidRPr="00310D23" w:rsidRDefault="00F34091" w:rsidP="003C7684">
      <w:pPr>
        <w:pStyle w:val="a5"/>
        <w:numPr>
          <w:ilvl w:val="0"/>
          <w:numId w:val="4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 w:rsidRPr="00310D23">
        <w:rPr>
          <w:sz w:val="24"/>
          <w:szCs w:val="24"/>
          <w:lang w:eastAsia="en-GB"/>
        </w:rPr>
        <w:t xml:space="preserve">θα </w:t>
      </w:r>
      <w:r w:rsidR="00310D23" w:rsidRPr="00310D23">
        <w:rPr>
          <w:sz w:val="24"/>
          <w:szCs w:val="24"/>
          <w:lang w:eastAsia="en-GB"/>
        </w:rPr>
        <w:t xml:space="preserve">υλοποιήσουμε </w:t>
      </w:r>
      <w:r w:rsidR="00222540" w:rsidRPr="00310D23">
        <w:rPr>
          <w:sz w:val="24"/>
          <w:szCs w:val="24"/>
          <w:lang w:eastAsia="en-GB"/>
        </w:rPr>
        <w:t xml:space="preserve">το </w:t>
      </w:r>
      <w:r w:rsidR="003C7684">
        <w:rPr>
          <w:sz w:val="24"/>
          <w:szCs w:val="24"/>
          <w:lang w:eastAsia="en-GB"/>
        </w:rPr>
        <w:t xml:space="preserve">εικονιζόμενο </w:t>
      </w:r>
      <w:r w:rsidR="00222540">
        <w:rPr>
          <w:sz w:val="24"/>
          <w:szCs w:val="24"/>
          <w:lang w:eastAsia="en-GB"/>
        </w:rPr>
        <w:t xml:space="preserve">διαδίκτυο </w:t>
      </w:r>
      <w:r w:rsidR="000F0175" w:rsidRPr="00310D23">
        <w:rPr>
          <w:sz w:val="24"/>
          <w:szCs w:val="24"/>
          <w:lang w:eastAsia="en-GB"/>
        </w:rPr>
        <w:t xml:space="preserve">με τη βοήθεια του </w:t>
      </w:r>
      <w:r w:rsidR="003C7684">
        <w:rPr>
          <w:sz w:val="24"/>
          <w:szCs w:val="24"/>
          <w:lang w:val="de-CH" w:eastAsia="en-GB"/>
        </w:rPr>
        <w:t>Cisco</w:t>
      </w:r>
      <w:r w:rsidR="003C7684" w:rsidRPr="003C7684">
        <w:rPr>
          <w:sz w:val="24"/>
          <w:szCs w:val="24"/>
          <w:lang w:eastAsia="en-GB"/>
        </w:rPr>
        <w:t xml:space="preserve"> </w:t>
      </w:r>
      <w:r w:rsidR="000F0175" w:rsidRPr="00310D23">
        <w:rPr>
          <w:sz w:val="24"/>
          <w:szCs w:val="24"/>
          <w:lang w:val="en-US" w:eastAsia="en-GB"/>
        </w:rPr>
        <w:t>Packet</w:t>
      </w:r>
      <w:r w:rsidR="000F0175" w:rsidRPr="00310D23">
        <w:rPr>
          <w:sz w:val="24"/>
          <w:szCs w:val="24"/>
          <w:lang w:eastAsia="en-GB"/>
        </w:rPr>
        <w:t xml:space="preserve"> </w:t>
      </w:r>
      <w:r w:rsidR="003C7684">
        <w:rPr>
          <w:sz w:val="24"/>
          <w:szCs w:val="24"/>
          <w:lang w:val="en-US" w:eastAsia="en-GB"/>
        </w:rPr>
        <w:t>T</w:t>
      </w:r>
      <w:r w:rsidR="000F0175" w:rsidRPr="00310D23">
        <w:rPr>
          <w:sz w:val="24"/>
          <w:szCs w:val="24"/>
          <w:lang w:val="en-US" w:eastAsia="en-GB"/>
        </w:rPr>
        <w:t>racer</w:t>
      </w:r>
    </w:p>
    <w:p w:rsidR="00342105" w:rsidRPr="00342105" w:rsidRDefault="00C66E7F" w:rsidP="003C7684">
      <w:pPr>
        <w:pStyle w:val="a5"/>
        <w:numPr>
          <w:ilvl w:val="0"/>
          <w:numId w:val="4"/>
        </w:numPr>
        <w:spacing w:after="0" w:line="360" w:lineRule="auto"/>
        <w:ind w:left="-567" w:firstLine="0"/>
        <w:rPr>
          <w:lang w:eastAsia="en-GB"/>
        </w:rPr>
      </w:pPr>
      <w:r w:rsidRPr="00310D23">
        <w:rPr>
          <w:sz w:val="24"/>
          <w:szCs w:val="24"/>
          <w:lang w:eastAsia="en-GB"/>
        </w:rPr>
        <w:t xml:space="preserve">το </w:t>
      </w:r>
      <w:r>
        <w:rPr>
          <w:sz w:val="24"/>
          <w:szCs w:val="24"/>
          <w:lang w:eastAsia="en-GB"/>
        </w:rPr>
        <w:t xml:space="preserve">διαδίκτυο </w:t>
      </w:r>
      <w:r w:rsidR="00C30E82">
        <w:rPr>
          <w:sz w:val="24"/>
          <w:szCs w:val="24"/>
          <w:lang w:eastAsia="en-GB"/>
        </w:rPr>
        <w:t>θ</w:t>
      </w:r>
      <w:r w:rsidR="00310D23" w:rsidRPr="00310D23">
        <w:rPr>
          <w:sz w:val="24"/>
          <w:szCs w:val="24"/>
          <w:lang w:eastAsia="en-GB"/>
        </w:rPr>
        <w:t xml:space="preserve">α </w:t>
      </w:r>
      <w:proofErr w:type="spellStart"/>
      <w:r w:rsidR="00310D23" w:rsidRPr="00310D23">
        <w:rPr>
          <w:sz w:val="24"/>
          <w:szCs w:val="24"/>
          <w:lang w:eastAsia="en-GB"/>
        </w:rPr>
        <w:t>διευθυνσιοδοτ</w:t>
      </w:r>
      <w:r w:rsidR="00310D23">
        <w:rPr>
          <w:sz w:val="24"/>
          <w:szCs w:val="24"/>
          <w:lang w:eastAsia="en-GB"/>
        </w:rPr>
        <w:t>ήσουμε</w:t>
      </w:r>
      <w:proofErr w:type="spellEnd"/>
      <w:r w:rsidR="00310D23">
        <w:rPr>
          <w:sz w:val="24"/>
          <w:szCs w:val="24"/>
          <w:lang w:eastAsia="en-GB"/>
        </w:rPr>
        <w:t xml:space="preserve"> </w:t>
      </w:r>
      <w:r w:rsidR="004B6524" w:rsidRPr="00310D23">
        <w:rPr>
          <w:sz w:val="24"/>
          <w:szCs w:val="24"/>
          <w:lang w:eastAsia="en-GB"/>
        </w:rPr>
        <w:t xml:space="preserve">από το  </w:t>
      </w:r>
      <w:r w:rsidR="004B6524" w:rsidRPr="00310D23">
        <w:rPr>
          <w:sz w:val="24"/>
          <w:szCs w:val="24"/>
          <w:lang w:val="en-US" w:eastAsia="en-GB"/>
        </w:rPr>
        <w:t>Pool</w:t>
      </w:r>
      <w:r w:rsidR="004B6524" w:rsidRPr="00310D23">
        <w:rPr>
          <w:sz w:val="24"/>
          <w:szCs w:val="24"/>
          <w:lang w:eastAsia="en-GB"/>
        </w:rPr>
        <w:t xml:space="preserve"> διευθύνσεων 195.130.100.192/26</w:t>
      </w:r>
      <w:r w:rsidR="00342105" w:rsidRPr="00342105">
        <w:rPr>
          <w:lang w:eastAsia="en-GB"/>
        </w:rPr>
        <w:t xml:space="preserve">    λαμβάνοντας υπόψη μας </w:t>
      </w:r>
      <w:r w:rsidR="00342105">
        <w:rPr>
          <w:lang w:eastAsia="en-GB"/>
        </w:rPr>
        <w:t>ότι</w:t>
      </w:r>
      <w:r w:rsidR="00342105" w:rsidRPr="00342105">
        <w:rPr>
          <w:lang w:eastAsia="en-GB"/>
        </w:rPr>
        <w:t>:</w:t>
      </w:r>
    </w:p>
    <w:p w:rsidR="004B6524" w:rsidRPr="003C7684" w:rsidRDefault="004B6524" w:rsidP="003C7684">
      <w:pPr>
        <w:pStyle w:val="a5"/>
        <w:spacing w:after="0" w:line="360" w:lineRule="auto"/>
        <w:ind w:left="0"/>
        <w:rPr>
          <w:sz w:val="24"/>
          <w:szCs w:val="24"/>
          <w:lang w:eastAsia="en-GB"/>
        </w:rPr>
      </w:pPr>
      <w:r w:rsidRPr="003C7684">
        <w:rPr>
          <w:sz w:val="24"/>
          <w:szCs w:val="24"/>
          <w:lang w:eastAsia="en-GB"/>
        </w:rPr>
        <w:t xml:space="preserve">Στο τοπικό δίκτυο </w:t>
      </w:r>
      <w:r w:rsidRPr="003C7684">
        <w:rPr>
          <w:sz w:val="24"/>
          <w:szCs w:val="24"/>
          <w:lang w:val="en-US" w:eastAsia="en-GB"/>
        </w:rPr>
        <w:t>Lan</w:t>
      </w:r>
      <w:r w:rsidRPr="003C7684">
        <w:rPr>
          <w:sz w:val="24"/>
          <w:szCs w:val="24"/>
          <w:lang w:eastAsia="en-GB"/>
        </w:rPr>
        <w:t xml:space="preserve">1 μπορούν να συνδεθούν το πολύ μέχρι 6 </w:t>
      </w:r>
      <w:r w:rsidRPr="003C7684">
        <w:rPr>
          <w:sz w:val="24"/>
          <w:szCs w:val="24"/>
          <w:lang w:val="en-US" w:eastAsia="en-GB"/>
        </w:rPr>
        <w:t>PCs</w:t>
      </w:r>
      <w:r w:rsidRPr="003C7684">
        <w:rPr>
          <w:sz w:val="24"/>
          <w:szCs w:val="24"/>
          <w:lang w:eastAsia="en-GB"/>
        </w:rPr>
        <w:t xml:space="preserve">, </w:t>
      </w:r>
    </w:p>
    <w:p w:rsidR="004B6524" w:rsidRPr="00342105" w:rsidRDefault="004B6524" w:rsidP="003C7684">
      <w:pPr>
        <w:pStyle w:val="a5"/>
        <w:spacing w:line="360" w:lineRule="auto"/>
        <w:ind w:left="0"/>
        <w:rPr>
          <w:sz w:val="24"/>
          <w:szCs w:val="24"/>
          <w:lang w:eastAsia="en-GB"/>
        </w:rPr>
      </w:pPr>
      <w:r w:rsidRPr="003C7684">
        <w:rPr>
          <w:b/>
          <w:sz w:val="24"/>
          <w:szCs w:val="24"/>
          <w:lang w:eastAsia="en-GB"/>
        </w:rPr>
        <w:t>Σ</w:t>
      </w:r>
      <w:r w:rsidRPr="00342105">
        <w:rPr>
          <w:sz w:val="24"/>
          <w:szCs w:val="24"/>
          <w:lang w:eastAsia="en-GB"/>
        </w:rPr>
        <w:t xml:space="preserve">το τοπικό δίκτυο </w:t>
      </w:r>
      <w:r w:rsidRPr="00342105">
        <w:rPr>
          <w:sz w:val="24"/>
          <w:szCs w:val="24"/>
          <w:lang w:val="en-US" w:eastAsia="en-GB"/>
        </w:rPr>
        <w:t>Lan</w:t>
      </w:r>
      <w:r w:rsidRPr="00342105">
        <w:rPr>
          <w:sz w:val="24"/>
          <w:szCs w:val="24"/>
          <w:lang w:eastAsia="en-GB"/>
        </w:rPr>
        <w:t xml:space="preserve">3 μπορούν να συνδεθούν το πολύ μέχρι  22 </w:t>
      </w:r>
      <w:r w:rsidRPr="00342105">
        <w:rPr>
          <w:sz w:val="24"/>
          <w:szCs w:val="24"/>
          <w:lang w:val="en-US" w:eastAsia="en-GB"/>
        </w:rPr>
        <w:t>PCs</w:t>
      </w:r>
      <w:r w:rsidRPr="00342105">
        <w:rPr>
          <w:sz w:val="24"/>
          <w:szCs w:val="24"/>
          <w:lang w:eastAsia="en-GB"/>
        </w:rPr>
        <w:t xml:space="preserve"> </w:t>
      </w:r>
    </w:p>
    <w:p w:rsidR="004B6524" w:rsidRPr="00342105" w:rsidRDefault="004B6524" w:rsidP="003C7684">
      <w:pPr>
        <w:pStyle w:val="a5"/>
        <w:spacing w:after="0" w:line="360" w:lineRule="auto"/>
        <w:ind w:left="0"/>
        <w:rPr>
          <w:sz w:val="24"/>
          <w:szCs w:val="24"/>
          <w:lang w:eastAsia="en-GB"/>
        </w:rPr>
      </w:pPr>
      <w:r w:rsidRPr="00342105">
        <w:rPr>
          <w:sz w:val="24"/>
          <w:szCs w:val="24"/>
          <w:lang w:eastAsia="en-GB"/>
        </w:rPr>
        <w:t xml:space="preserve">Στο τοπικό δίκτυο </w:t>
      </w:r>
      <w:r w:rsidRPr="00342105">
        <w:rPr>
          <w:sz w:val="24"/>
          <w:szCs w:val="24"/>
          <w:lang w:val="en-US" w:eastAsia="en-GB"/>
        </w:rPr>
        <w:t>Lan</w:t>
      </w:r>
      <w:r w:rsidRPr="00342105">
        <w:rPr>
          <w:sz w:val="24"/>
          <w:szCs w:val="24"/>
          <w:lang w:eastAsia="en-GB"/>
        </w:rPr>
        <w:t xml:space="preserve">2 καθώς και στα </w:t>
      </w:r>
      <w:r w:rsidRPr="00342105">
        <w:rPr>
          <w:sz w:val="24"/>
          <w:szCs w:val="24"/>
          <w:lang w:val="en-US" w:eastAsia="en-GB"/>
        </w:rPr>
        <w:t>WAN</w:t>
      </w:r>
      <w:r w:rsidRPr="00342105">
        <w:rPr>
          <w:sz w:val="24"/>
          <w:szCs w:val="24"/>
          <w:lang w:eastAsia="en-GB"/>
        </w:rPr>
        <w:t xml:space="preserve"> δίκτυα διασύνδεσης η κατάσταση θα παραμείνει όπως φαίνεται στο σχήμα.</w:t>
      </w:r>
    </w:p>
    <w:p w:rsidR="004B6524" w:rsidRPr="009649AB" w:rsidRDefault="00C66E7F" w:rsidP="003C7684">
      <w:pPr>
        <w:pStyle w:val="a5"/>
        <w:numPr>
          <w:ilvl w:val="0"/>
          <w:numId w:val="4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 w:rsidRPr="009649AB">
        <w:rPr>
          <w:sz w:val="24"/>
          <w:szCs w:val="24"/>
          <w:lang w:eastAsia="en-GB"/>
        </w:rPr>
        <w:t xml:space="preserve">στους δρομολογητές του διαδικτύου </w:t>
      </w:r>
      <w:r w:rsidR="004F0CC8" w:rsidRPr="009649AB">
        <w:rPr>
          <w:sz w:val="24"/>
          <w:szCs w:val="24"/>
          <w:lang w:eastAsia="en-GB"/>
        </w:rPr>
        <w:t>μας  θ</w:t>
      </w:r>
      <w:r w:rsidR="00310D23" w:rsidRPr="009649AB">
        <w:rPr>
          <w:sz w:val="24"/>
          <w:szCs w:val="24"/>
          <w:lang w:eastAsia="en-GB"/>
        </w:rPr>
        <w:t>α εφ</w:t>
      </w:r>
      <w:r w:rsidR="004F0CC8" w:rsidRPr="009649AB">
        <w:rPr>
          <w:sz w:val="24"/>
          <w:szCs w:val="24"/>
          <w:lang w:eastAsia="en-GB"/>
        </w:rPr>
        <w:t xml:space="preserve">αρμόσουμε </w:t>
      </w:r>
      <w:r w:rsidR="004B6524" w:rsidRPr="009649AB">
        <w:rPr>
          <w:sz w:val="24"/>
          <w:szCs w:val="24"/>
          <w:lang w:eastAsia="en-GB"/>
        </w:rPr>
        <w:t>δυναμική</w:t>
      </w:r>
      <w:r w:rsidR="004F0CC8" w:rsidRPr="009649AB">
        <w:rPr>
          <w:sz w:val="24"/>
          <w:szCs w:val="24"/>
          <w:lang w:eastAsia="en-GB"/>
        </w:rPr>
        <w:t xml:space="preserve"> </w:t>
      </w:r>
      <w:r w:rsidR="004B6524" w:rsidRPr="009649AB">
        <w:rPr>
          <w:sz w:val="24"/>
          <w:szCs w:val="24"/>
          <w:lang w:eastAsia="en-GB"/>
        </w:rPr>
        <w:t xml:space="preserve"> δρομολόγηση μέσω διαμόρφωσης  του πρωτοκόλλου  </w:t>
      </w:r>
      <w:r w:rsidR="004B6524" w:rsidRPr="009649AB">
        <w:rPr>
          <w:sz w:val="24"/>
          <w:szCs w:val="24"/>
          <w:lang w:val="en-US" w:eastAsia="en-GB"/>
        </w:rPr>
        <w:t>rip</w:t>
      </w:r>
      <w:r w:rsidR="004B6524" w:rsidRPr="009649AB">
        <w:rPr>
          <w:sz w:val="24"/>
          <w:szCs w:val="24"/>
          <w:lang w:eastAsia="en-GB"/>
        </w:rPr>
        <w:t xml:space="preserve"> </w:t>
      </w:r>
      <w:r w:rsidR="004B6524" w:rsidRPr="009649AB">
        <w:rPr>
          <w:sz w:val="24"/>
          <w:szCs w:val="24"/>
          <w:lang w:val="en-US" w:eastAsia="en-GB"/>
        </w:rPr>
        <w:t>v</w:t>
      </w:r>
      <w:r w:rsidR="004B6524" w:rsidRPr="009649AB">
        <w:rPr>
          <w:sz w:val="24"/>
          <w:szCs w:val="24"/>
          <w:lang w:eastAsia="en-GB"/>
        </w:rPr>
        <w:t>2</w:t>
      </w:r>
    </w:p>
    <w:p w:rsidR="004B6524" w:rsidRPr="004D7552" w:rsidRDefault="00342105" w:rsidP="005E6893">
      <w:pPr>
        <w:pStyle w:val="a5"/>
        <w:numPr>
          <w:ilvl w:val="0"/>
          <w:numId w:val="4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 w:rsidRPr="004D7552">
        <w:rPr>
          <w:sz w:val="24"/>
          <w:szCs w:val="24"/>
          <w:lang w:eastAsia="en-GB"/>
        </w:rPr>
        <w:t xml:space="preserve">στον δρομολογητή της Λάρισας θα προσομοιώσουμε τη </w:t>
      </w:r>
      <w:r w:rsidR="004B6524" w:rsidRPr="004D7552">
        <w:rPr>
          <w:b/>
          <w:bCs/>
          <w:sz w:val="24"/>
          <w:szCs w:val="24"/>
          <w:lang w:eastAsia="en-GB"/>
        </w:rPr>
        <w:t xml:space="preserve">διασύνδεση του διαδικτύου μας με </w:t>
      </w:r>
      <w:r w:rsidR="004B6524" w:rsidRPr="004D7552">
        <w:rPr>
          <w:b/>
          <w:bCs/>
          <w:sz w:val="24"/>
          <w:szCs w:val="24"/>
          <w:lang w:val="en-US" w:eastAsia="en-GB"/>
        </w:rPr>
        <w:t>ISP</w:t>
      </w:r>
      <w:r w:rsidR="004B6524" w:rsidRPr="004D7552">
        <w:rPr>
          <w:sz w:val="24"/>
          <w:szCs w:val="24"/>
          <w:lang w:eastAsia="en-GB"/>
        </w:rPr>
        <w:t xml:space="preserve"> </w:t>
      </w:r>
      <w:r w:rsidR="004D7552">
        <w:rPr>
          <w:sz w:val="24"/>
          <w:szCs w:val="24"/>
          <w:lang w:eastAsia="en-GB"/>
        </w:rPr>
        <w:t>&amp; θα διαδώσουμε</w:t>
      </w:r>
      <w:r w:rsidR="009649AB">
        <w:rPr>
          <w:sz w:val="24"/>
          <w:szCs w:val="24"/>
          <w:lang w:eastAsia="en-GB"/>
        </w:rPr>
        <w:t xml:space="preserve"> </w:t>
      </w:r>
      <w:r w:rsidR="004D7552">
        <w:rPr>
          <w:sz w:val="24"/>
          <w:szCs w:val="24"/>
          <w:lang w:eastAsia="en-GB"/>
        </w:rPr>
        <w:t xml:space="preserve">το δρομολόγιο προς τον </w:t>
      </w:r>
      <w:r w:rsidR="004D7552">
        <w:rPr>
          <w:sz w:val="24"/>
          <w:szCs w:val="24"/>
          <w:lang w:val="en-US" w:eastAsia="en-GB"/>
        </w:rPr>
        <w:t>ISP</w:t>
      </w:r>
      <w:r w:rsidR="004D7552" w:rsidRPr="004D7552">
        <w:rPr>
          <w:sz w:val="24"/>
          <w:szCs w:val="24"/>
          <w:lang w:eastAsia="en-GB"/>
        </w:rPr>
        <w:t xml:space="preserve"> </w:t>
      </w:r>
      <w:r w:rsidR="004D7552">
        <w:rPr>
          <w:sz w:val="24"/>
          <w:szCs w:val="24"/>
          <w:lang w:eastAsia="en-GB"/>
        </w:rPr>
        <w:t>στους άλλους δρομολογητές</w:t>
      </w:r>
      <w:r w:rsidR="009649AB">
        <w:rPr>
          <w:sz w:val="24"/>
          <w:szCs w:val="24"/>
          <w:lang w:eastAsia="en-GB"/>
        </w:rPr>
        <w:t>.</w:t>
      </w:r>
    </w:p>
    <w:p w:rsidR="00AE2AB4" w:rsidRDefault="00AE2AB4">
      <w:pPr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br w:type="page"/>
      </w:r>
    </w:p>
    <w:p w:rsidR="00AE2AB4" w:rsidRDefault="00E3651C" w:rsidP="00AE2AB4">
      <w:pPr>
        <w:spacing w:after="0" w:line="360" w:lineRule="auto"/>
        <w:ind w:left="-567"/>
        <w:rPr>
          <w:b/>
          <w:sz w:val="32"/>
          <w:szCs w:val="32"/>
          <w:lang w:eastAsia="en-GB"/>
        </w:rPr>
      </w:pPr>
      <w:r w:rsidRPr="00CA49F5">
        <w:rPr>
          <w:b/>
          <w:sz w:val="32"/>
          <w:szCs w:val="32"/>
          <w:lang w:eastAsia="en-GB"/>
        </w:rPr>
        <w:lastRenderedPageBreak/>
        <w:t xml:space="preserve">Υλοποίηση </w:t>
      </w:r>
      <w:r w:rsidR="005E6893" w:rsidRPr="00310D23">
        <w:rPr>
          <w:b/>
          <w:sz w:val="32"/>
          <w:szCs w:val="32"/>
          <w:lang w:eastAsia="en-GB"/>
        </w:rPr>
        <w:t>εργασ</w:t>
      </w:r>
      <w:r w:rsidR="005E6893">
        <w:rPr>
          <w:b/>
          <w:sz w:val="32"/>
          <w:szCs w:val="32"/>
          <w:lang w:eastAsia="en-GB"/>
        </w:rPr>
        <w:t>τηριακής άσκησης:</w:t>
      </w:r>
      <w:r w:rsidR="005E6893" w:rsidRPr="00310D23">
        <w:rPr>
          <w:b/>
          <w:sz w:val="32"/>
          <w:szCs w:val="32"/>
          <w:lang w:eastAsia="en-GB"/>
        </w:rPr>
        <w:t xml:space="preserve">  </w:t>
      </w:r>
    </w:p>
    <w:p w:rsidR="00AE2AB4" w:rsidRPr="00AE2AB4" w:rsidRDefault="00AE2AB4" w:rsidP="00AE2AB4">
      <w:pPr>
        <w:spacing w:after="0" w:line="360" w:lineRule="auto"/>
        <w:ind w:left="-567"/>
        <w:rPr>
          <w:b/>
          <w:sz w:val="32"/>
          <w:szCs w:val="32"/>
          <w:lang w:eastAsia="en-GB"/>
        </w:rPr>
      </w:pPr>
      <w:r w:rsidRPr="00722D44">
        <w:rPr>
          <w:noProof/>
          <w:sz w:val="24"/>
          <w:szCs w:val="24"/>
          <w:lang w:eastAsia="en-GB"/>
        </w:rPr>
        <w:t xml:space="preserve">Η </w:t>
      </w:r>
      <w:r>
        <w:rPr>
          <w:noProof/>
          <w:sz w:val="24"/>
          <w:szCs w:val="24"/>
          <w:lang w:eastAsia="en-GB"/>
        </w:rPr>
        <w:t xml:space="preserve">άσκησή μας </w:t>
      </w:r>
      <w:r w:rsidRPr="00722D44">
        <w:rPr>
          <w:noProof/>
          <w:sz w:val="24"/>
          <w:szCs w:val="24"/>
          <w:lang w:eastAsia="en-GB"/>
        </w:rPr>
        <w:t xml:space="preserve"> μας </w:t>
      </w:r>
      <w:r>
        <w:rPr>
          <w:noProof/>
          <w:sz w:val="24"/>
          <w:szCs w:val="24"/>
          <w:lang w:eastAsia="en-GB"/>
        </w:rPr>
        <w:t xml:space="preserve">προτείνεται να </w:t>
      </w:r>
      <w:r w:rsidRPr="00722D44">
        <w:rPr>
          <w:noProof/>
          <w:sz w:val="24"/>
          <w:szCs w:val="24"/>
          <w:lang w:eastAsia="en-GB"/>
        </w:rPr>
        <w:t xml:space="preserve">υλοποιηθεί </w:t>
      </w:r>
      <w:r>
        <w:rPr>
          <w:noProof/>
          <w:sz w:val="24"/>
          <w:szCs w:val="24"/>
          <w:lang w:eastAsia="en-GB"/>
        </w:rPr>
        <w:t xml:space="preserve">στις παρακάτω </w:t>
      </w:r>
      <w:r w:rsidRPr="00722D44">
        <w:rPr>
          <w:noProof/>
          <w:sz w:val="24"/>
          <w:szCs w:val="24"/>
          <w:lang w:eastAsia="en-GB"/>
        </w:rPr>
        <w:t>ενότητες:</w:t>
      </w:r>
    </w:p>
    <w:p w:rsidR="00AE2AB4" w:rsidRPr="00722D44" w:rsidRDefault="00AE2AB4" w:rsidP="00AE2AB4">
      <w:pPr>
        <w:pStyle w:val="a5"/>
        <w:numPr>
          <w:ilvl w:val="0"/>
          <w:numId w:val="37"/>
        </w:numPr>
        <w:spacing w:line="360" w:lineRule="auto"/>
        <w:rPr>
          <w:sz w:val="24"/>
          <w:szCs w:val="24"/>
          <w:lang w:eastAsia="en-GB"/>
        </w:rPr>
      </w:pPr>
      <w:r w:rsidRPr="00722D44">
        <w:rPr>
          <w:sz w:val="24"/>
          <w:szCs w:val="24"/>
          <w:lang w:eastAsia="en-GB"/>
        </w:rPr>
        <w:t>Μελέτη του σεναρίου  της εργασίας</w:t>
      </w:r>
    </w:p>
    <w:p w:rsidR="00AE2AB4" w:rsidRPr="00722D44" w:rsidRDefault="00AE2AB4" w:rsidP="00AE2AB4">
      <w:pPr>
        <w:pStyle w:val="a5"/>
        <w:numPr>
          <w:ilvl w:val="0"/>
          <w:numId w:val="37"/>
        </w:numPr>
        <w:spacing w:line="360" w:lineRule="auto"/>
        <w:rPr>
          <w:sz w:val="24"/>
          <w:szCs w:val="24"/>
          <w:lang w:eastAsia="en-GB"/>
        </w:rPr>
      </w:pPr>
      <w:proofErr w:type="spellStart"/>
      <w:r w:rsidRPr="00722D44">
        <w:rPr>
          <w:sz w:val="24"/>
          <w:szCs w:val="24"/>
          <w:lang w:eastAsia="en-GB"/>
        </w:rPr>
        <w:t>Διευθυνσιοδότηση</w:t>
      </w:r>
      <w:proofErr w:type="spellEnd"/>
      <w:r w:rsidRPr="00722D44">
        <w:rPr>
          <w:sz w:val="24"/>
          <w:szCs w:val="24"/>
          <w:lang w:eastAsia="en-GB"/>
        </w:rPr>
        <w:t xml:space="preserve"> &amp; Υλοποίηση του διαδικτύου  (</w:t>
      </w:r>
      <w:r w:rsidRPr="00722D44">
        <w:rPr>
          <w:sz w:val="24"/>
          <w:szCs w:val="24"/>
          <w:lang w:val="en-US" w:eastAsia="en-GB"/>
        </w:rPr>
        <w:t>L</w:t>
      </w:r>
      <w:r w:rsidRPr="00722D44">
        <w:rPr>
          <w:sz w:val="24"/>
          <w:szCs w:val="24"/>
          <w:lang w:eastAsia="en-GB"/>
        </w:rPr>
        <w:t>3)</w:t>
      </w:r>
    </w:p>
    <w:p w:rsidR="00AE2AB4" w:rsidRPr="00722D44" w:rsidRDefault="00AE2AB4" w:rsidP="00AE2AB4">
      <w:pPr>
        <w:pStyle w:val="a5"/>
        <w:numPr>
          <w:ilvl w:val="0"/>
          <w:numId w:val="37"/>
        </w:numPr>
        <w:spacing w:line="360" w:lineRule="auto"/>
        <w:rPr>
          <w:b/>
          <w:sz w:val="24"/>
          <w:szCs w:val="24"/>
          <w:lang w:eastAsia="en-GB"/>
        </w:rPr>
      </w:pPr>
      <w:r w:rsidRPr="00722D44">
        <w:rPr>
          <w:b/>
          <w:sz w:val="24"/>
          <w:szCs w:val="24"/>
          <w:lang w:eastAsia="en-GB"/>
        </w:rPr>
        <w:t>Υλοποίηση  δυναμικής δρομολόγησης   (</w:t>
      </w:r>
      <w:proofErr w:type="spellStart"/>
      <w:r w:rsidRPr="00722D44">
        <w:rPr>
          <w:b/>
          <w:sz w:val="24"/>
          <w:szCs w:val="24"/>
          <w:lang w:val="en-US" w:eastAsia="en-GB"/>
        </w:rPr>
        <w:t>RIP</w:t>
      </w:r>
      <w:r>
        <w:rPr>
          <w:b/>
          <w:sz w:val="24"/>
          <w:szCs w:val="24"/>
          <w:lang w:val="en-US" w:eastAsia="en-GB"/>
        </w:rPr>
        <w:t>v</w:t>
      </w:r>
      <w:proofErr w:type="spellEnd"/>
      <w:r>
        <w:rPr>
          <w:b/>
          <w:sz w:val="24"/>
          <w:szCs w:val="24"/>
          <w:lang w:eastAsia="en-GB"/>
        </w:rPr>
        <w:t>2</w:t>
      </w:r>
      <w:r w:rsidRPr="00722D44">
        <w:rPr>
          <w:b/>
          <w:sz w:val="24"/>
          <w:szCs w:val="24"/>
          <w:lang w:val="en-US" w:eastAsia="en-GB"/>
        </w:rPr>
        <w:t>)</w:t>
      </w:r>
    </w:p>
    <w:p w:rsidR="00AE2AB4" w:rsidRPr="00722D44" w:rsidRDefault="00AE2AB4" w:rsidP="00AE2AB4">
      <w:pPr>
        <w:pStyle w:val="a5"/>
        <w:numPr>
          <w:ilvl w:val="0"/>
          <w:numId w:val="37"/>
        </w:numPr>
        <w:spacing w:line="360" w:lineRule="auto"/>
        <w:rPr>
          <w:sz w:val="24"/>
          <w:szCs w:val="24"/>
          <w:lang w:eastAsia="en-GB"/>
        </w:rPr>
      </w:pPr>
      <w:r w:rsidRPr="00722D44">
        <w:rPr>
          <w:b/>
          <w:bCs/>
          <w:sz w:val="24"/>
          <w:szCs w:val="24"/>
          <w:lang w:eastAsia="en-GB"/>
        </w:rPr>
        <w:t xml:space="preserve">Υλοποίηση προσομοίωσης διασύνδεσης του διαδικτύου μας με ISP </w:t>
      </w:r>
    </w:p>
    <w:p w:rsidR="00AE2AB4" w:rsidRPr="00722D44" w:rsidRDefault="00AE2AB4" w:rsidP="00AE2AB4">
      <w:pPr>
        <w:pStyle w:val="a5"/>
        <w:numPr>
          <w:ilvl w:val="0"/>
          <w:numId w:val="37"/>
        </w:numPr>
        <w:spacing w:line="360" w:lineRule="auto"/>
        <w:rPr>
          <w:b/>
          <w:sz w:val="24"/>
          <w:szCs w:val="24"/>
          <w:lang w:eastAsia="en-GB"/>
        </w:rPr>
      </w:pPr>
      <w:r w:rsidRPr="00722D44">
        <w:rPr>
          <w:sz w:val="24"/>
          <w:szCs w:val="24"/>
          <w:lang w:eastAsia="en-GB"/>
        </w:rPr>
        <w:t xml:space="preserve">Έλεγχος της λειτουργικότητας του διαδικτύου &amp; των υπηρεσιών </w:t>
      </w:r>
    </w:p>
    <w:p w:rsidR="00AE2AB4" w:rsidRDefault="00AE2AB4" w:rsidP="00AE2AB4">
      <w:pPr>
        <w:spacing w:after="0" w:line="360" w:lineRule="auto"/>
        <w:ind w:left="-567"/>
        <w:rPr>
          <w:sz w:val="24"/>
          <w:szCs w:val="24"/>
          <w:lang w:eastAsia="en-GB"/>
        </w:rPr>
      </w:pPr>
      <w:r w:rsidRPr="00722D44">
        <w:rPr>
          <w:b/>
          <w:bCs/>
          <w:sz w:val="24"/>
          <w:szCs w:val="24"/>
          <w:lang w:val="en-US"/>
        </w:rPr>
        <w:t>Bonus</w:t>
      </w:r>
      <w:r w:rsidRPr="00722D44">
        <w:rPr>
          <w:b/>
          <w:bCs/>
          <w:sz w:val="24"/>
          <w:szCs w:val="24"/>
        </w:rPr>
        <w:t>++</w:t>
      </w:r>
    </w:p>
    <w:p w:rsidR="00C30E82" w:rsidRPr="00EB1440" w:rsidRDefault="00C30E82" w:rsidP="00C30E82">
      <w:pPr>
        <w:pStyle w:val="a5"/>
        <w:numPr>
          <w:ilvl w:val="0"/>
          <w:numId w:val="22"/>
        </w:numPr>
        <w:spacing w:line="360" w:lineRule="auto"/>
        <w:rPr>
          <w:b/>
          <w:sz w:val="24"/>
          <w:szCs w:val="24"/>
          <w:lang w:eastAsia="en-GB"/>
        </w:rPr>
      </w:pPr>
      <w:r w:rsidRPr="00EB1440">
        <w:rPr>
          <w:b/>
          <w:sz w:val="24"/>
          <w:szCs w:val="24"/>
          <w:lang w:eastAsia="en-GB"/>
        </w:rPr>
        <w:t>Μελέτη του σεναρίου  της εργασίας</w:t>
      </w:r>
    </w:p>
    <w:p w:rsidR="00C30E82" w:rsidRDefault="00C30E82" w:rsidP="005E6893">
      <w:pPr>
        <w:spacing w:after="0" w:line="360" w:lineRule="auto"/>
        <w:ind w:left="-567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Στο διαδίκτυο  διακρίνουμε 5 δίκτυα , 3 </w:t>
      </w:r>
      <w:r>
        <w:rPr>
          <w:sz w:val="24"/>
          <w:szCs w:val="24"/>
          <w:lang w:val="en-US" w:eastAsia="en-GB"/>
        </w:rPr>
        <w:t>LANs</w:t>
      </w:r>
      <w:r w:rsidRPr="00C30E82">
        <w:rPr>
          <w:sz w:val="24"/>
          <w:szCs w:val="24"/>
          <w:lang w:eastAsia="en-GB"/>
        </w:rPr>
        <w:t xml:space="preserve"> &amp; 2 </w:t>
      </w:r>
      <w:r>
        <w:rPr>
          <w:sz w:val="24"/>
          <w:szCs w:val="24"/>
          <w:lang w:val="en-US" w:eastAsia="en-GB"/>
        </w:rPr>
        <w:t>WANs</w:t>
      </w:r>
      <w:r w:rsidRPr="00C30E82">
        <w:rPr>
          <w:sz w:val="24"/>
          <w:szCs w:val="24"/>
          <w:lang w:eastAsia="en-GB"/>
        </w:rPr>
        <w:t xml:space="preserve">. </w:t>
      </w:r>
      <w:r>
        <w:rPr>
          <w:sz w:val="24"/>
          <w:szCs w:val="24"/>
          <w:lang w:eastAsia="en-GB"/>
        </w:rPr>
        <w:t xml:space="preserve">Σύμφωνα  με το σενάριο οι ανάγκες σε </w:t>
      </w:r>
      <w:r>
        <w:rPr>
          <w:sz w:val="24"/>
          <w:szCs w:val="24"/>
          <w:lang w:val="en-US" w:eastAsia="en-GB"/>
        </w:rPr>
        <w:t>IP</w:t>
      </w:r>
      <w:r w:rsidRPr="00C30E8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διευθύνσεις </w:t>
      </w:r>
      <w:r w:rsidRPr="00C30E8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ανά δίκτυο είναι:</w:t>
      </w:r>
    </w:p>
    <w:p w:rsidR="00722D44" w:rsidRDefault="00C30E82" w:rsidP="005E6893">
      <w:pPr>
        <w:spacing w:after="0" w:line="360" w:lineRule="auto"/>
        <w:ind w:left="-567"/>
        <w:rPr>
          <w:sz w:val="24"/>
          <w:szCs w:val="24"/>
          <w:lang w:eastAsia="en-GB"/>
        </w:rPr>
      </w:pPr>
      <w:r w:rsidRPr="006E238F">
        <w:rPr>
          <w:b/>
          <w:color w:val="C00000"/>
          <w:sz w:val="24"/>
          <w:szCs w:val="24"/>
          <w:lang w:val="en-US" w:eastAsia="en-GB"/>
        </w:rPr>
        <w:t>Lan</w:t>
      </w:r>
      <w:r w:rsidRPr="006E238F">
        <w:rPr>
          <w:b/>
          <w:color w:val="C00000"/>
          <w:sz w:val="24"/>
          <w:szCs w:val="24"/>
          <w:lang w:eastAsia="en-GB"/>
        </w:rPr>
        <w:t>1:</w:t>
      </w:r>
      <w:r w:rsidRPr="006E238F">
        <w:rPr>
          <w:color w:val="C00000"/>
          <w:sz w:val="24"/>
          <w:szCs w:val="24"/>
          <w:lang w:eastAsia="en-GB"/>
        </w:rPr>
        <w:t xml:space="preserve"> </w:t>
      </w:r>
      <w:r w:rsidR="006E238F" w:rsidRPr="006E238F">
        <w:rPr>
          <w:sz w:val="24"/>
          <w:szCs w:val="24"/>
          <w:lang w:eastAsia="en-GB"/>
        </w:rPr>
        <w:t xml:space="preserve">6 </w:t>
      </w:r>
      <w:r w:rsidR="003B5660">
        <w:rPr>
          <w:sz w:val="24"/>
          <w:szCs w:val="24"/>
          <w:lang w:val="en-US" w:eastAsia="en-GB"/>
        </w:rPr>
        <w:t>IP</w:t>
      </w:r>
      <w:r w:rsidR="003B5660">
        <w:rPr>
          <w:sz w:val="24"/>
          <w:szCs w:val="24"/>
          <w:lang w:eastAsia="en-GB"/>
        </w:rPr>
        <w:t xml:space="preserve">s </w:t>
      </w:r>
      <w:r w:rsidR="006E238F" w:rsidRPr="006E238F">
        <w:rPr>
          <w:sz w:val="24"/>
          <w:szCs w:val="24"/>
          <w:lang w:eastAsia="en-GB"/>
        </w:rPr>
        <w:t>(</w:t>
      </w:r>
      <w:r w:rsidR="006E238F">
        <w:rPr>
          <w:sz w:val="24"/>
          <w:szCs w:val="24"/>
          <w:lang w:eastAsia="en-GB"/>
        </w:rPr>
        <w:t>για</w:t>
      </w:r>
      <w:r w:rsidR="006E238F" w:rsidRPr="006E238F">
        <w:rPr>
          <w:sz w:val="24"/>
          <w:szCs w:val="24"/>
          <w:lang w:eastAsia="en-GB"/>
        </w:rPr>
        <w:t xml:space="preserve"> </w:t>
      </w:r>
      <w:r w:rsidR="006E238F">
        <w:rPr>
          <w:sz w:val="24"/>
          <w:szCs w:val="24"/>
          <w:lang w:eastAsia="en-GB"/>
        </w:rPr>
        <w:t>τα</w:t>
      </w:r>
      <w:r w:rsidR="006E238F" w:rsidRPr="006E238F">
        <w:rPr>
          <w:sz w:val="24"/>
          <w:szCs w:val="24"/>
          <w:lang w:eastAsia="en-GB"/>
        </w:rPr>
        <w:t xml:space="preserve"> </w:t>
      </w:r>
      <w:r w:rsidR="006E238F">
        <w:rPr>
          <w:sz w:val="24"/>
          <w:szCs w:val="24"/>
          <w:lang w:val="en-US" w:eastAsia="en-GB"/>
        </w:rPr>
        <w:t>interfaces</w:t>
      </w:r>
      <w:r w:rsidR="006E238F" w:rsidRPr="006E238F">
        <w:rPr>
          <w:sz w:val="24"/>
          <w:szCs w:val="24"/>
          <w:lang w:eastAsia="en-GB"/>
        </w:rPr>
        <w:t xml:space="preserve"> </w:t>
      </w:r>
      <w:r w:rsidR="006E238F">
        <w:rPr>
          <w:sz w:val="24"/>
          <w:szCs w:val="24"/>
          <w:lang w:eastAsia="en-GB"/>
        </w:rPr>
        <w:t>των</w:t>
      </w:r>
      <w:r w:rsidR="006E238F" w:rsidRPr="006E238F">
        <w:rPr>
          <w:sz w:val="24"/>
          <w:szCs w:val="24"/>
          <w:lang w:eastAsia="en-GB"/>
        </w:rPr>
        <w:t xml:space="preserve"> 6</w:t>
      </w:r>
      <w:r w:rsidR="006E238F">
        <w:rPr>
          <w:sz w:val="24"/>
          <w:szCs w:val="24"/>
          <w:lang w:val="en-US" w:eastAsia="en-GB"/>
        </w:rPr>
        <w:t>PCs</w:t>
      </w:r>
      <w:proofErr w:type="gramStart"/>
      <w:r w:rsidR="006E238F" w:rsidRPr="006E238F">
        <w:rPr>
          <w:sz w:val="24"/>
          <w:szCs w:val="24"/>
          <w:lang w:eastAsia="en-GB"/>
        </w:rPr>
        <w:t>)+</w:t>
      </w:r>
      <w:proofErr w:type="gramEnd"/>
      <w:r w:rsidR="006E238F" w:rsidRPr="006E238F">
        <w:rPr>
          <w:sz w:val="24"/>
          <w:szCs w:val="24"/>
          <w:lang w:eastAsia="en-GB"/>
        </w:rPr>
        <w:t>1</w:t>
      </w:r>
      <w:r w:rsidR="003B5660">
        <w:rPr>
          <w:sz w:val="24"/>
          <w:szCs w:val="24"/>
          <w:lang w:val="en-US" w:eastAsia="en-GB"/>
        </w:rPr>
        <w:t>IP</w:t>
      </w:r>
      <w:r w:rsidR="006E238F" w:rsidRPr="006E238F">
        <w:rPr>
          <w:sz w:val="24"/>
          <w:szCs w:val="24"/>
          <w:lang w:eastAsia="en-GB"/>
        </w:rPr>
        <w:t xml:space="preserve"> (</w:t>
      </w:r>
      <w:r w:rsidR="006E238F">
        <w:rPr>
          <w:sz w:val="24"/>
          <w:szCs w:val="24"/>
          <w:lang w:eastAsia="en-GB"/>
        </w:rPr>
        <w:t>για</w:t>
      </w:r>
      <w:r w:rsidR="006E238F" w:rsidRPr="006E238F">
        <w:rPr>
          <w:sz w:val="24"/>
          <w:szCs w:val="24"/>
          <w:lang w:eastAsia="en-GB"/>
        </w:rPr>
        <w:t xml:space="preserve"> </w:t>
      </w:r>
      <w:r w:rsidR="006E238F">
        <w:rPr>
          <w:sz w:val="24"/>
          <w:szCs w:val="24"/>
          <w:lang w:eastAsia="en-GB"/>
        </w:rPr>
        <w:t>το</w:t>
      </w:r>
      <w:r w:rsidR="006E238F" w:rsidRPr="006E238F">
        <w:rPr>
          <w:sz w:val="24"/>
          <w:szCs w:val="24"/>
          <w:lang w:eastAsia="en-GB"/>
        </w:rPr>
        <w:t xml:space="preserve"> </w:t>
      </w:r>
      <w:r w:rsidR="006E238F">
        <w:rPr>
          <w:sz w:val="24"/>
          <w:szCs w:val="24"/>
          <w:lang w:val="en-US" w:eastAsia="en-GB"/>
        </w:rPr>
        <w:t>interface</w:t>
      </w:r>
      <w:r w:rsidR="006E238F">
        <w:rPr>
          <w:sz w:val="24"/>
          <w:szCs w:val="24"/>
          <w:lang w:eastAsia="en-GB"/>
        </w:rPr>
        <w:t xml:space="preserve"> του δρομολογητή </w:t>
      </w:r>
      <w:r w:rsidR="006E238F">
        <w:rPr>
          <w:sz w:val="24"/>
          <w:szCs w:val="24"/>
          <w:lang w:val="en-US" w:eastAsia="en-GB"/>
        </w:rPr>
        <w:t>Larisa</w:t>
      </w:r>
      <w:r w:rsidR="006E238F" w:rsidRPr="006E238F">
        <w:rPr>
          <w:sz w:val="24"/>
          <w:szCs w:val="24"/>
          <w:lang w:eastAsia="en-GB"/>
        </w:rPr>
        <w:t xml:space="preserve">) +1 </w:t>
      </w:r>
      <w:r w:rsidR="003B5660">
        <w:rPr>
          <w:sz w:val="24"/>
          <w:szCs w:val="24"/>
          <w:lang w:val="en-US" w:eastAsia="en-GB"/>
        </w:rPr>
        <w:t>IP</w:t>
      </w:r>
      <w:r w:rsidR="003B5660" w:rsidRPr="006E238F">
        <w:rPr>
          <w:sz w:val="24"/>
          <w:szCs w:val="24"/>
          <w:lang w:eastAsia="en-GB"/>
        </w:rPr>
        <w:t xml:space="preserve"> </w:t>
      </w:r>
      <w:r w:rsidR="006E238F" w:rsidRPr="006E238F">
        <w:rPr>
          <w:sz w:val="24"/>
          <w:szCs w:val="24"/>
          <w:lang w:eastAsia="en-GB"/>
        </w:rPr>
        <w:t>(</w:t>
      </w:r>
      <w:r w:rsidR="006E238F">
        <w:rPr>
          <w:sz w:val="24"/>
          <w:szCs w:val="24"/>
          <w:lang w:eastAsia="en-GB"/>
        </w:rPr>
        <w:t>για</w:t>
      </w:r>
      <w:r w:rsidR="006E238F" w:rsidRPr="006E238F">
        <w:rPr>
          <w:sz w:val="24"/>
          <w:szCs w:val="24"/>
          <w:lang w:eastAsia="en-GB"/>
        </w:rPr>
        <w:t xml:space="preserve"> </w:t>
      </w:r>
      <w:r w:rsidR="006E238F">
        <w:rPr>
          <w:sz w:val="24"/>
          <w:szCs w:val="24"/>
          <w:lang w:eastAsia="en-GB"/>
        </w:rPr>
        <w:t>τ</w:t>
      </w:r>
      <w:r w:rsidR="006E238F" w:rsidRPr="006E238F">
        <w:rPr>
          <w:sz w:val="24"/>
          <w:szCs w:val="24"/>
          <w:lang w:eastAsia="en-GB"/>
        </w:rPr>
        <w:t xml:space="preserve">ο </w:t>
      </w:r>
      <w:r w:rsidR="006E238F">
        <w:rPr>
          <w:sz w:val="24"/>
          <w:szCs w:val="24"/>
          <w:lang w:eastAsia="en-GB"/>
        </w:rPr>
        <w:t xml:space="preserve">δίκτυο) + 1 </w:t>
      </w:r>
      <w:r w:rsidR="003B5660">
        <w:rPr>
          <w:sz w:val="24"/>
          <w:szCs w:val="24"/>
          <w:lang w:val="en-US" w:eastAsia="en-GB"/>
        </w:rPr>
        <w:t>IP</w:t>
      </w:r>
      <w:r w:rsidR="003B5660">
        <w:rPr>
          <w:sz w:val="24"/>
          <w:szCs w:val="24"/>
          <w:lang w:eastAsia="en-GB"/>
        </w:rPr>
        <w:t xml:space="preserve"> </w:t>
      </w:r>
      <w:r w:rsidR="006E238F">
        <w:rPr>
          <w:sz w:val="24"/>
          <w:szCs w:val="24"/>
          <w:lang w:eastAsia="en-GB"/>
        </w:rPr>
        <w:t xml:space="preserve">(για </w:t>
      </w:r>
      <w:r w:rsidR="006E238F">
        <w:rPr>
          <w:sz w:val="24"/>
          <w:szCs w:val="24"/>
          <w:lang w:val="en-US" w:eastAsia="en-GB"/>
        </w:rPr>
        <w:t>broadcast</w:t>
      </w:r>
      <w:r w:rsidR="006E238F" w:rsidRPr="006E238F">
        <w:rPr>
          <w:sz w:val="24"/>
          <w:szCs w:val="24"/>
          <w:lang w:eastAsia="en-GB"/>
        </w:rPr>
        <w:t xml:space="preserve">) = </w:t>
      </w:r>
      <w:r w:rsidR="006E238F" w:rsidRPr="006E238F">
        <w:rPr>
          <w:b/>
          <w:color w:val="C00000"/>
          <w:sz w:val="24"/>
          <w:szCs w:val="24"/>
          <w:lang w:eastAsia="en-GB"/>
        </w:rPr>
        <w:t>9</w:t>
      </w:r>
      <w:r w:rsidR="003B5660" w:rsidRPr="003B5660">
        <w:rPr>
          <w:b/>
          <w:color w:val="C00000"/>
          <w:sz w:val="24"/>
          <w:szCs w:val="24"/>
          <w:lang w:eastAsia="en-GB"/>
        </w:rPr>
        <w:t xml:space="preserve"> </w:t>
      </w:r>
      <w:r w:rsidR="003B5660">
        <w:rPr>
          <w:sz w:val="24"/>
          <w:szCs w:val="24"/>
          <w:lang w:val="en-US" w:eastAsia="en-GB"/>
        </w:rPr>
        <w:t>IP</w:t>
      </w:r>
      <w:r w:rsidR="003B5660">
        <w:rPr>
          <w:sz w:val="24"/>
          <w:szCs w:val="24"/>
          <w:lang w:eastAsia="en-GB"/>
        </w:rPr>
        <w:t>s</w:t>
      </w:r>
      <w:r w:rsidR="006E238F" w:rsidRPr="006E238F">
        <w:rPr>
          <w:sz w:val="24"/>
          <w:szCs w:val="24"/>
          <w:lang w:eastAsia="en-GB"/>
        </w:rPr>
        <w:t xml:space="preserve">,  </w:t>
      </w:r>
      <w:r w:rsidR="006E238F">
        <w:rPr>
          <w:sz w:val="24"/>
          <w:szCs w:val="24"/>
          <w:lang w:eastAsia="en-GB"/>
        </w:rPr>
        <w:t xml:space="preserve">επομένως δεσμεύουμε </w:t>
      </w:r>
      <w:r w:rsidR="006E238F" w:rsidRPr="006E238F">
        <w:rPr>
          <w:b/>
          <w:color w:val="C00000"/>
          <w:sz w:val="24"/>
          <w:szCs w:val="24"/>
          <w:lang w:eastAsia="en-GB"/>
        </w:rPr>
        <w:t>16</w:t>
      </w:r>
      <w:r w:rsidR="006E238F">
        <w:rPr>
          <w:b/>
          <w:color w:val="C00000"/>
          <w:sz w:val="24"/>
          <w:szCs w:val="24"/>
          <w:lang w:eastAsia="en-GB"/>
        </w:rPr>
        <w:t xml:space="preserve">   </w:t>
      </w:r>
      <w:r w:rsidR="006E238F">
        <w:rPr>
          <w:b/>
          <w:sz w:val="24"/>
          <w:szCs w:val="24"/>
          <w:lang w:eastAsia="en-GB"/>
        </w:rPr>
        <w:t xml:space="preserve">(ως </w:t>
      </w:r>
      <w:r w:rsidR="006E238F">
        <w:rPr>
          <w:sz w:val="24"/>
          <w:szCs w:val="24"/>
          <w:lang w:eastAsia="en-GB"/>
        </w:rPr>
        <w:t xml:space="preserve">επόμενη δύναμη του 2) </w:t>
      </w:r>
    </w:p>
    <w:p w:rsidR="006E238F" w:rsidRPr="001F35EA" w:rsidRDefault="006E238F" w:rsidP="005E6893">
      <w:pPr>
        <w:spacing w:after="0" w:line="360" w:lineRule="auto"/>
        <w:ind w:left="-567"/>
        <w:rPr>
          <w:sz w:val="24"/>
          <w:szCs w:val="24"/>
          <w:lang w:eastAsia="en-GB"/>
        </w:rPr>
      </w:pPr>
      <w:r w:rsidRPr="006E238F">
        <w:rPr>
          <w:b/>
          <w:color w:val="C00000"/>
          <w:sz w:val="24"/>
          <w:szCs w:val="24"/>
          <w:lang w:val="en-US" w:eastAsia="en-GB"/>
        </w:rPr>
        <w:t>Lan</w:t>
      </w:r>
      <w:r>
        <w:rPr>
          <w:b/>
          <w:color w:val="C00000"/>
          <w:sz w:val="24"/>
          <w:szCs w:val="24"/>
          <w:lang w:eastAsia="en-GB"/>
        </w:rPr>
        <w:t>3</w:t>
      </w:r>
      <w:r w:rsidRPr="006E238F">
        <w:rPr>
          <w:b/>
          <w:color w:val="C00000"/>
          <w:sz w:val="24"/>
          <w:szCs w:val="24"/>
          <w:lang w:eastAsia="en-GB"/>
        </w:rPr>
        <w:t>:</w:t>
      </w:r>
      <w:r w:rsidRPr="006E238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22</w:t>
      </w:r>
      <w:r w:rsidR="003B5660" w:rsidRPr="006E238F">
        <w:rPr>
          <w:sz w:val="24"/>
          <w:szCs w:val="24"/>
          <w:lang w:eastAsia="en-GB"/>
        </w:rPr>
        <w:t xml:space="preserve"> </w:t>
      </w:r>
      <w:r w:rsidR="003B5660">
        <w:rPr>
          <w:sz w:val="24"/>
          <w:szCs w:val="24"/>
          <w:lang w:val="en-US" w:eastAsia="en-GB"/>
        </w:rPr>
        <w:t>IP</w:t>
      </w:r>
      <w:r w:rsidR="003B5660">
        <w:rPr>
          <w:sz w:val="24"/>
          <w:szCs w:val="24"/>
          <w:lang w:eastAsia="en-GB"/>
        </w:rPr>
        <w:t>s</w:t>
      </w:r>
      <w:r w:rsidRPr="006E238F">
        <w:rPr>
          <w:sz w:val="24"/>
          <w:szCs w:val="24"/>
          <w:lang w:eastAsia="en-GB"/>
        </w:rPr>
        <w:t xml:space="preserve"> (</w:t>
      </w:r>
      <w:r>
        <w:rPr>
          <w:sz w:val="24"/>
          <w:szCs w:val="24"/>
          <w:lang w:eastAsia="en-GB"/>
        </w:rPr>
        <w:t>για</w:t>
      </w:r>
      <w:r w:rsidRPr="006E238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τα</w:t>
      </w:r>
      <w:r w:rsidRPr="006E238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val="en-US" w:eastAsia="en-GB"/>
        </w:rPr>
        <w:t>interfaces</w:t>
      </w:r>
      <w:r w:rsidRPr="006E238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των</w:t>
      </w:r>
      <w:r w:rsidRPr="006E238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22</w:t>
      </w:r>
      <w:r>
        <w:rPr>
          <w:sz w:val="24"/>
          <w:szCs w:val="24"/>
          <w:lang w:val="en-US" w:eastAsia="en-GB"/>
        </w:rPr>
        <w:t>PCs</w:t>
      </w:r>
      <w:proofErr w:type="gramStart"/>
      <w:r w:rsidRPr="006E238F">
        <w:rPr>
          <w:sz w:val="24"/>
          <w:szCs w:val="24"/>
          <w:lang w:eastAsia="en-GB"/>
        </w:rPr>
        <w:t>)+</w:t>
      </w:r>
      <w:proofErr w:type="gramEnd"/>
      <w:r w:rsidRPr="006E238F">
        <w:rPr>
          <w:sz w:val="24"/>
          <w:szCs w:val="24"/>
          <w:lang w:eastAsia="en-GB"/>
        </w:rPr>
        <w:t xml:space="preserve">1 </w:t>
      </w:r>
      <w:r w:rsidR="003B5660">
        <w:rPr>
          <w:sz w:val="24"/>
          <w:szCs w:val="24"/>
          <w:lang w:val="en-US" w:eastAsia="en-GB"/>
        </w:rPr>
        <w:t>IP</w:t>
      </w:r>
      <w:r w:rsidR="003B5660" w:rsidRPr="006E238F">
        <w:rPr>
          <w:sz w:val="24"/>
          <w:szCs w:val="24"/>
          <w:lang w:eastAsia="en-GB"/>
        </w:rPr>
        <w:t xml:space="preserve"> </w:t>
      </w:r>
      <w:r w:rsidRPr="006E238F">
        <w:rPr>
          <w:sz w:val="24"/>
          <w:szCs w:val="24"/>
          <w:lang w:eastAsia="en-GB"/>
        </w:rPr>
        <w:t>(</w:t>
      </w:r>
      <w:r>
        <w:rPr>
          <w:sz w:val="24"/>
          <w:szCs w:val="24"/>
          <w:lang w:eastAsia="en-GB"/>
        </w:rPr>
        <w:t>για</w:t>
      </w:r>
      <w:r w:rsidRPr="006E238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το</w:t>
      </w:r>
      <w:r w:rsidRPr="006E238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val="en-US" w:eastAsia="en-GB"/>
        </w:rPr>
        <w:t>interface</w:t>
      </w:r>
      <w:r>
        <w:rPr>
          <w:sz w:val="24"/>
          <w:szCs w:val="24"/>
          <w:lang w:eastAsia="en-GB"/>
        </w:rPr>
        <w:t xml:space="preserve"> του δρομολογητή </w:t>
      </w:r>
      <w:proofErr w:type="spellStart"/>
      <w:r>
        <w:rPr>
          <w:sz w:val="24"/>
          <w:szCs w:val="24"/>
          <w:lang w:val="en-US" w:eastAsia="en-GB"/>
        </w:rPr>
        <w:t>Patras</w:t>
      </w:r>
      <w:proofErr w:type="spellEnd"/>
      <w:r w:rsidRPr="006E238F">
        <w:rPr>
          <w:sz w:val="24"/>
          <w:szCs w:val="24"/>
          <w:lang w:eastAsia="en-GB"/>
        </w:rPr>
        <w:t>) +1</w:t>
      </w:r>
      <w:r w:rsidR="003B5660" w:rsidRPr="003B5660">
        <w:rPr>
          <w:sz w:val="24"/>
          <w:szCs w:val="24"/>
          <w:lang w:eastAsia="en-GB"/>
        </w:rPr>
        <w:t xml:space="preserve"> </w:t>
      </w:r>
      <w:r w:rsidR="003B5660">
        <w:rPr>
          <w:sz w:val="24"/>
          <w:szCs w:val="24"/>
          <w:lang w:val="en-US" w:eastAsia="en-GB"/>
        </w:rPr>
        <w:t>IP</w:t>
      </w:r>
      <w:r w:rsidR="003B5660" w:rsidRPr="006E238F">
        <w:rPr>
          <w:sz w:val="24"/>
          <w:szCs w:val="24"/>
          <w:lang w:eastAsia="en-GB"/>
        </w:rPr>
        <w:t xml:space="preserve"> </w:t>
      </w:r>
      <w:r w:rsidRPr="006E238F">
        <w:rPr>
          <w:sz w:val="24"/>
          <w:szCs w:val="24"/>
          <w:lang w:eastAsia="en-GB"/>
        </w:rPr>
        <w:t>(</w:t>
      </w:r>
      <w:r>
        <w:rPr>
          <w:sz w:val="24"/>
          <w:szCs w:val="24"/>
          <w:lang w:eastAsia="en-GB"/>
        </w:rPr>
        <w:t>για</w:t>
      </w:r>
      <w:r w:rsidRPr="006E238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τ</w:t>
      </w:r>
      <w:r w:rsidRPr="006E238F">
        <w:rPr>
          <w:sz w:val="24"/>
          <w:szCs w:val="24"/>
          <w:lang w:eastAsia="en-GB"/>
        </w:rPr>
        <w:t xml:space="preserve">ο </w:t>
      </w:r>
      <w:r>
        <w:rPr>
          <w:sz w:val="24"/>
          <w:szCs w:val="24"/>
          <w:lang w:eastAsia="en-GB"/>
        </w:rPr>
        <w:t xml:space="preserve">δίκτυο) + 1 </w:t>
      </w:r>
      <w:r w:rsidR="003B5660">
        <w:rPr>
          <w:sz w:val="24"/>
          <w:szCs w:val="24"/>
          <w:lang w:val="en-US" w:eastAsia="en-GB"/>
        </w:rPr>
        <w:t>IP</w:t>
      </w:r>
      <w:r w:rsidR="003B5660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(για </w:t>
      </w:r>
      <w:r>
        <w:rPr>
          <w:sz w:val="24"/>
          <w:szCs w:val="24"/>
          <w:lang w:val="en-US" w:eastAsia="en-GB"/>
        </w:rPr>
        <w:t>broadcast</w:t>
      </w:r>
      <w:r w:rsidRPr="006E238F">
        <w:rPr>
          <w:sz w:val="24"/>
          <w:szCs w:val="24"/>
          <w:lang w:eastAsia="en-GB"/>
        </w:rPr>
        <w:t xml:space="preserve">) = </w:t>
      </w:r>
      <w:r>
        <w:rPr>
          <w:b/>
          <w:color w:val="C00000"/>
          <w:sz w:val="24"/>
          <w:szCs w:val="24"/>
          <w:lang w:eastAsia="en-GB"/>
        </w:rPr>
        <w:t>25</w:t>
      </w:r>
      <w:r w:rsidR="003B5660" w:rsidRPr="006E238F">
        <w:rPr>
          <w:sz w:val="24"/>
          <w:szCs w:val="24"/>
          <w:lang w:eastAsia="en-GB"/>
        </w:rPr>
        <w:t xml:space="preserve"> </w:t>
      </w:r>
      <w:r w:rsidR="003B5660">
        <w:rPr>
          <w:sz w:val="24"/>
          <w:szCs w:val="24"/>
          <w:lang w:val="en-US" w:eastAsia="en-GB"/>
        </w:rPr>
        <w:t>IP</w:t>
      </w:r>
      <w:r w:rsidR="003B5660">
        <w:rPr>
          <w:sz w:val="24"/>
          <w:szCs w:val="24"/>
          <w:lang w:eastAsia="en-GB"/>
        </w:rPr>
        <w:t>s</w:t>
      </w:r>
      <w:r w:rsidRPr="006E238F">
        <w:rPr>
          <w:sz w:val="24"/>
          <w:szCs w:val="24"/>
          <w:lang w:eastAsia="en-GB"/>
        </w:rPr>
        <w:t xml:space="preserve">,  </w:t>
      </w:r>
      <w:r>
        <w:rPr>
          <w:sz w:val="24"/>
          <w:szCs w:val="24"/>
          <w:lang w:eastAsia="en-GB"/>
        </w:rPr>
        <w:t xml:space="preserve">επομένως δεσμεύουμε </w:t>
      </w:r>
      <w:r w:rsidRPr="006E238F">
        <w:rPr>
          <w:b/>
          <w:color w:val="C00000"/>
          <w:sz w:val="24"/>
          <w:szCs w:val="24"/>
          <w:lang w:eastAsia="en-GB"/>
        </w:rPr>
        <w:t>32</w:t>
      </w:r>
      <w:r>
        <w:rPr>
          <w:b/>
          <w:color w:val="C00000"/>
          <w:sz w:val="24"/>
          <w:szCs w:val="24"/>
          <w:lang w:eastAsia="en-GB"/>
        </w:rPr>
        <w:t xml:space="preserve">   </w:t>
      </w:r>
      <w:r>
        <w:rPr>
          <w:b/>
          <w:sz w:val="24"/>
          <w:szCs w:val="24"/>
          <w:lang w:eastAsia="en-GB"/>
        </w:rPr>
        <w:t xml:space="preserve">(ως </w:t>
      </w:r>
      <w:r>
        <w:rPr>
          <w:sz w:val="24"/>
          <w:szCs w:val="24"/>
          <w:lang w:eastAsia="en-GB"/>
        </w:rPr>
        <w:t xml:space="preserve">επόμενη δύναμη του 2) </w:t>
      </w:r>
    </w:p>
    <w:p w:rsidR="00466D71" w:rsidRDefault="006E238F" w:rsidP="005E6893">
      <w:pPr>
        <w:spacing w:after="0" w:line="360" w:lineRule="auto"/>
        <w:ind w:left="-567"/>
        <w:rPr>
          <w:b/>
          <w:color w:val="C00000"/>
          <w:sz w:val="24"/>
          <w:szCs w:val="24"/>
          <w:lang w:eastAsia="en-GB"/>
        </w:rPr>
      </w:pPr>
      <w:r w:rsidRPr="006E238F">
        <w:rPr>
          <w:b/>
          <w:color w:val="C00000"/>
          <w:sz w:val="24"/>
          <w:szCs w:val="24"/>
          <w:lang w:val="en-US" w:eastAsia="en-GB"/>
        </w:rPr>
        <w:t>Lan</w:t>
      </w:r>
      <w:r w:rsidR="003B5660" w:rsidRPr="003B5660">
        <w:rPr>
          <w:b/>
          <w:color w:val="C00000"/>
          <w:sz w:val="24"/>
          <w:szCs w:val="24"/>
          <w:lang w:eastAsia="en-GB"/>
        </w:rPr>
        <w:t>2</w:t>
      </w:r>
      <w:r w:rsidRPr="006E238F">
        <w:rPr>
          <w:b/>
          <w:color w:val="C00000"/>
          <w:sz w:val="24"/>
          <w:szCs w:val="24"/>
          <w:lang w:eastAsia="en-GB"/>
        </w:rPr>
        <w:t xml:space="preserve">, </w:t>
      </w:r>
      <w:r>
        <w:rPr>
          <w:b/>
          <w:color w:val="C00000"/>
          <w:sz w:val="24"/>
          <w:szCs w:val="24"/>
          <w:lang w:val="en-US" w:eastAsia="en-GB"/>
        </w:rPr>
        <w:t>WAN</w:t>
      </w:r>
      <w:r w:rsidRPr="006E238F">
        <w:rPr>
          <w:b/>
          <w:color w:val="C00000"/>
          <w:sz w:val="24"/>
          <w:szCs w:val="24"/>
          <w:lang w:eastAsia="en-GB"/>
        </w:rPr>
        <w:t xml:space="preserve">1, </w:t>
      </w:r>
      <w:r>
        <w:rPr>
          <w:b/>
          <w:color w:val="C00000"/>
          <w:sz w:val="24"/>
          <w:szCs w:val="24"/>
          <w:lang w:val="en-US" w:eastAsia="en-GB"/>
        </w:rPr>
        <w:t>WAN</w:t>
      </w:r>
      <w:r w:rsidRPr="006E238F">
        <w:rPr>
          <w:b/>
          <w:color w:val="C00000"/>
          <w:sz w:val="24"/>
          <w:szCs w:val="24"/>
          <w:lang w:eastAsia="en-GB"/>
        </w:rPr>
        <w:t xml:space="preserve">2:  </w:t>
      </w:r>
      <w:r w:rsidR="00AF6D37" w:rsidRPr="00AF6D37">
        <w:rPr>
          <w:sz w:val="24"/>
          <w:szCs w:val="24"/>
          <w:lang w:eastAsia="en-GB"/>
        </w:rPr>
        <w:t xml:space="preserve">Και </w:t>
      </w:r>
      <w:r w:rsidR="00AF6D37">
        <w:rPr>
          <w:sz w:val="24"/>
          <w:szCs w:val="24"/>
          <w:lang w:eastAsia="en-GB"/>
        </w:rPr>
        <w:t xml:space="preserve">τα </w:t>
      </w:r>
      <w:r w:rsidR="003B5660">
        <w:rPr>
          <w:sz w:val="24"/>
          <w:szCs w:val="24"/>
          <w:lang w:eastAsia="en-GB"/>
        </w:rPr>
        <w:t xml:space="preserve">τρία δίκτυα </w:t>
      </w:r>
      <w:r w:rsidR="00AF6D37">
        <w:rPr>
          <w:sz w:val="24"/>
          <w:szCs w:val="24"/>
          <w:lang w:eastAsia="en-GB"/>
        </w:rPr>
        <w:t>ε</w:t>
      </w:r>
      <w:r w:rsidRPr="00AF6D37">
        <w:rPr>
          <w:sz w:val="24"/>
          <w:szCs w:val="24"/>
          <w:lang w:eastAsia="en-GB"/>
        </w:rPr>
        <w:t xml:space="preserve">ίναι </w:t>
      </w:r>
      <w:r w:rsidR="003B5660">
        <w:rPr>
          <w:sz w:val="24"/>
          <w:szCs w:val="24"/>
          <w:lang w:eastAsia="en-GB"/>
        </w:rPr>
        <w:t xml:space="preserve">τύπου </w:t>
      </w:r>
      <w:r w:rsidR="003B5660" w:rsidRPr="003B5660">
        <w:rPr>
          <w:sz w:val="24"/>
          <w:szCs w:val="24"/>
          <w:lang w:eastAsia="en-GB"/>
        </w:rPr>
        <w:t>“</w:t>
      </w:r>
      <w:r w:rsidR="003B5660">
        <w:rPr>
          <w:sz w:val="24"/>
          <w:szCs w:val="24"/>
          <w:lang w:eastAsia="en-GB"/>
        </w:rPr>
        <w:t xml:space="preserve">σύνδεση </w:t>
      </w:r>
      <w:r w:rsidR="00AF6D37">
        <w:rPr>
          <w:sz w:val="24"/>
          <w:szCs w:val="24"/>
          <w:lang w:eastAsia="en-GB"/>
        </w:rPr>
        <w:t>δύο άκρων (</w:t>
      </w:r>
      <w:r w:rsidR="00AF6D37" w:rsidRPr="006E238F">
        <w:rPr>
          <w:sz w:val="24"/>
          <w:szCs w:val="24"/>
          <w:lang w:val="en-US" w:eastAsia="en-GB"/>
        </w:rPr>
        <w:t>point</w:t>
      </w:r>
      <w:r w:rsidR="00AF6D37" w:rsidRPr="00AF6D37">
        <w:rPr>
          <w:sz w:val="24"/>
          <w:szCs w:val="24"/>
          <w:lang w:eastAsia="en-GB"/>
        </w:rPr>
        <w:t xml:space="preserve"> </w:t>
      </w:r>
      <w:r w:rsidR="00AF6D37" w:rsidRPr="006E238F">
        <w:rPr>
          <w:sz w:val="24"/>
          <w:szCs w:val="24"/>
          <w:lang w:val="en-US" w:eastAsia="en-GB"/>
        </w:rPr>
        <w:t>to</w:t>
      </w:r>
      <w:r w:rsidR="00AF6D37" w:rsidRPr="00AF6D37">
        <w:rPr>
          <w:sz w:val="24"/>
          <w:szCs w:val="24"/>
          <w:lang w:eastAsia="en-GB"/>
        </w:rPr>
        <w:t xml:space="preserve"> </w:t>
      </w:r>
      <w:r w:rsidR="00AF6D37" w:rsidRPr="006E238F">
        <w:rPr>
          <w:sz w:val="24"/>
          <w:szCs w:val="24"/>
          <w:lang w:val="en-US" w:eastAsia="en-GB"/>
        </w:rPr>
        <w:t>point</w:t>
      </w:r>
      <w:r w:rsidR="00AF6D37">
        <w:rPr>
          <w:sz w:val="24"/>
          <w:szCs w:val="24"/>
          <w:lang w:eastAsia="en-GB"/>
        </w:rPr>
        <w:t>)</w:t>
      </w:r>
      <w:proofErr w:type="gramStart"/>
      <w:r w:rsidR="003B5660" w:rsidRPr="003B5660">
        <w:rPr>
          <w:sz w:val="24"/>
          <w:szCs w:val="24"/>
          <w:lang w:eastAsia="en-GB"/>
        </w:rPr>
        <w:t xml:space="preserve">” </w:t>
      </w:r>
      <w:r w:rsidR="00AF6D37">
        <w:rPr>
          <w:sz w:val="24"/>
          <w:szCs w:val="24"/>
          <w:lang w:eastAsia="en-GB"/>
        </w:rPr>
        <w:t xml:space="preserve"> οπότε</w:t>
      </w:r>
      <w:proofErr w:type="gramEnd"/>
      <w:r w:rsidR="00AF6D37">
        <w:rPr>
          <w:sz w:val="24"/>
          <w:szCs w:val="24"/>
          <w:lang w:eastAsia="en-GB"/>
        </w:rPr>
        <w:t xml:space="preserve"> απαιτούνται 2</w:t>
      </w:r>
      <w:r w:rsidR="003B5660" w:rsidRPr="006E238F">
        <w:rPr>
          <w:sz w:val="24"/>
          <w:szCs w:val="24"/>
          <w:lang w:eastAsia="en-GB"/>
        </w:rPr>
        <w:t xml:space="preserve"> </w:t>
      </w:r>
      <w:r w:rsidR="003B5660">
        <w:rPr>
          <w:sz w:val="24"/>
          <w:szCs w:val="24"/>
          <w:lang w:val="en-US" w:eastAsia="en-GB"/>
        </w:rPr>
        <w:t>IP</w:t>
      </w:r>
      <w:r w:rsidR="003B5660">
        <w:rPr>
          <w:sz w:val="24"/>
          <w:szCs w:val="24"/>
          <w:lang w:eastAsia="en-GB"/>
        </w:rPr>
        <w:t>s</w:t>
      </w:r>
      <w:r w:rsidR="00AF6D37" w:rsidRPr="00AF6D37">
        <w:rPr>
          <w:sz w:val="24"/>
          <w:szCs w:val="24"/>
          <w:lang w:eastAsia="en-GB"/>
        </w:rPr>
        <w:t xml:space="preserve"> </w:t>
      </w:r>
      <w:r w:rsidRPr="00AF6D37">
        <w:rPr>
          <w:sz w:val="24"/>
          <w:szCs w:val="24"/>
          <w:lang w:eastAsia="en-GB"/>
        </w:rPr>
        <w:t>(για τα</w:t>
      </w:r>
      <w:r w:rsidRPr="006E238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val="en-US" w:eastAsia="en-GB"/>
        </w:rPr>
        <w:t>interfaces</w:t>
      </w:r>
      <w:r w:rsidRPr="006E238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των</w:t>
      </w:r>
      <w:r w:rsidRPr="006E238F">
        <w:rPr>
          <w:sz w:val="24"/>
          <w:szCs w:val="24"/>
          <w:lang w:eastAsia="en-GB"/>
        </w:rPr>
        <w:t xml:space="preserve"> </w:t>
      </w:r>
      <w:r w:rsidR="00AF6D37">
        <w:rPr>
          <w:sz w:val="24"/>
          <w:szCs w:val="24"/>
          <w:lang w:eastAsia="en-GB"/>
        </w:rPr>
        <w:t xml:space="preserve">δύο άκρων </w:t>
      </w:r>
      <w:r w:rsidRPr="006E238F">
        <w:rPr>
          <w:sz w:val="24"/>
          <w:szCs w:val="24"/>
          <w:lang w:eastAsia="en-GB"/>
        </w:rPr>
        <w:t>)+</w:t>
      </w:r>
      <w:r w:rsidR="00AF6D37" w:rsidRPr="006E238F">
        <w:rPr>
          <w:sz w:val="24"/>
          <w:szCs w:val="24"/>
          <w:lang w:eastAsia="en-GB"/>
        </w:rPr>
        <w:t xml:space="preserve"> </w:t>
      </w:r>
      <w:r w:rsidRPr="006E238F">
        <w:rPr>
          <w:sz w:val="24"/>
          <w:szCs w:val="24"/>
          <w:lang w:eastAsia="en-GB"/>
        </w:rPr>
        <w:t xml:space="preserve">1 </w:t>
      </w:r>
      <w:r w:rsidR="003B5660">
        <w:rPr>
          <w:sz w:val="24"/>
          <w:szCs w:val="24"/>
          <w:lang w:val="en-US" w:eastAsia="en-GB"/>
        </w:rPr>
        <w:t>IP</w:t>
      </w:r>
      <w:r w:rsidR="003B5660" w:rsidRPr="006E238F">
        <w:rPr>
          <w:sz w:val="24"/>
          <w:szCs w:val="24"/>
          <w:lang w:eastAsia="en-GB"/>
        </w:rPr>
        <w:t xml:space="preserve"> </w:t>
      </w:r>
      <w:r w:rsidRPr="006E238F">
        <w:rPr>
          <w:sz w:val="24"/>
          <w:szCs w:val="24"/>
          <w:lang w:eastAsia="en-GB"/>
        </w:rPr>
        <w:t>(</w:t>
      </w:r>
      <w:r>
        <w:rPr>
          <w:sz w:val="24"/>
          <w:szCs w:val="24"/>
          <w:lang w:eastAsia="en-GB"/>
        </w:rPr>
        <w:t>για</w:t>
      </w:r>
      <w:r w:rsidRPr="006E238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τ</w:t>
      </w:r>
      <w:r w:rsidRPr="006E238F">
        <w:rPr>
          <w:sz w:val="24"/>
          <w:szCs w:val="24"/>
          <w:lang w:eastAsia="en-GB"/>
        </w:rPr>
        <w:t xml:space="preserve">ο </w:t>
      </w:r>
      <w:r>
        <w:rPr>
          <w:sz w:val="24"/>
          <w:szCs w:val="24"/>
          <w:lang w:eastAsia="en-GB"/>
        </w:rPr>
        <w:t>δίκτυο</w:t>
      </w:r>
      <w:r w:rsidRPr="006E238F">
        <w:rPr>
          <w:sz w:val="24"/>
          <w:szCs w:val="24"/>
          <w:lang w:eastAsia="en-GB"/>
        </w:rPr>
        <w:t>) + 1</w:t>
      </w:r>
      <w:r w:rsidR="003B5660">
        <w:rPr>
          <w:sz w:val="24"/>
          <w:szCs w:val="24"/>
          <w:lang w:eastAsia="en-GB"/>
        </w:rPr>
        <w:t xml:space="preserve"> </w:t>
      </w:r>
      <w:r w:rsidR="003B5660">
        <w:rPr>
          <w:sz w:val="24"/>
          <w:szCs w:val="24"/>
          <w:lang w:val="en-US" w:eastAsia="en-GB"/>
        </w:rPr>
        <w:t>IP</w:t>
      </w:r>
      <w:r w:rsidRPr="006E238F">
        <w:rPr>
          <w:sz w:val="24"/>
          <w:szCs w:val="24"/>
          <w:lang w:eastAsia="en-GB"/>
        </w:rPr>
        <w:t xml:space="preserve"> (</w:t>
      </w:r>
      <w:r>
        <w:rPr>
          <w:sz w:val="24"/>
          <w:szCs w:val="24"/>
          <w:lang w:eastAsia="en-GB"/>
        </w:rPr>
        <w:t>για</w:t>
      </w:r>
      <w:r w:rsidRPr="006E238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val="en-US" w:eastAsia="en-GB"/>
        </w:rPr>
        <w:t>broadcast</w:t>
      </w:r>
      <w:r w:rsidRPr="006E238F">
        <w:rPr>
          <w:sz w:val="24"/>
          <w:szCs w:val="24"/>
          <w:lang w:eastAsia="en-GB"/>
        </w:rPr>
        <w:t xml:space="preserve">) = </w:t>
      </w:r>
      <w:r w:rsidR="00AF6D37">
        <w:rPr>
          <w:b/>
          <w:color w:val="C00000"/>
          <w:sz w:val="24"/>
          <w:szCs w:val="24"/>
          <w:lang w:eastAsia="en-GB"/>
        </w:rPr>
        <w:t>4</w:t>
      </w:r>
    </w:p>
    <w:p w:rsidR="006E238F" w:rsidRPr="0000455F" w:rsidRDefault="00466D71" w:rsidP="00004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360" w:lineRule="auto"/>
        <w:rPr>
          <w:b/>
          <w:color w:val="C00000"/>
          <w:sz w:val="24"/>
          <w:szCs w:val="24"/>
          <w:lang w:eastAsia="en-GB"/>
        </w:rPr>
      </w:pPr>
      <w:r w:rsidRPr="0000455F">
        <w:rPr>
          <w:b/>
          <w:color w:val="C00000"/>
          <w:sz w:val="24"/>
          <w:szCs w:val="24"/>
          <w:lang w:eastAsia="en-GB"/>
        </w:rPr>
        <w:t xml:space="preserve">Συνολικά χρειαζόμαστε </w:t>
      </w:r>
      <w:r w:rsidR="002E45F3" w:rsidRPr="0000455F">
        <w:rPr>
          <w:b/>
          <w:color w:val="C00000"/>
          <w:sz w:val="24"/>
          <w:szCs w:val="24"/>
          <w:lang w:eastAsia="en-GB"/>
        </w:rPr>
        <w:t xml:space="preserve">μία δεξαμενή των </w:t>
      </w:r>
      <w:r w:rsidRPr="0000455F">
        <w:rPr>
          <w:b/>
          <w:color w:val="C00000"/>
          <w:sz w:val="24"/>
          <w:szCs w:val="24"/>
          <w:lang w:eastAsia="en-GB"/>
        </w:rPr>
        <w:t>32</w:t>
      </w:r>
      <w:r w:rsidR="003D27DD" w:rsidRPr="0000455F">
        <w:rPr>
          <w:b/>
          <w:color w:val="C00000"/>
          <w:sz w:val="24"/>
          <w:szCs w:val="24"/>
          <w:lang w:eastAsia="en-GB"/>
        </w:rPr>
        <w:t xml:space="preserve"> </w:t>
      </w:r>
      <w:r w:rsidR="002E45F3" w:rsidRPr="0000455F">
        <w:rPr>
          <w:b/>
          <w:color w:val="C00000"/>
          <w:sz w:val="24"/>
          <w:szCs w:val="24"/>
          <w:lang w:val="en-US" w:eastAsia="en-GB"/>
        </w:rPr>
        <w:t>IP</w:t>
      </w:r>
      <w:r w:rsidR="002E45F3" w:rsidRPr="0000455F">
        <w:rPr>
          <w:b/>
          <w:color w:val="C00000"/>
          <w:sz w:val="24"/>
          <w:szCs w:val="24"/>
          <w:lang w:eastAsia="en-GB"/>
        </w:rPr>
        <w:t>s</w:t>
      </w:r>
      <w:r w:rsidRPr="0000455F">
        <w:rPr>
          <w:b/>
          <w:color w:val="C00000"/>
          <w:sz w:val="24"/>
          <w:szCs w:val="24"/>
          <w:lang w:eastAsia="en-GB"/>
        </w:rPr>
        <w:t xml:space="preserve"> </w:t>
      </w:r>
      <w:r w:rsidR="00EB1440" w:rsidRPr="0000455F">
        <w:rPr>
          <w:b/>
          <w:color w:val="C00000"/>
          <w:sz w:val="24"/>
          <w:szCs w:val="24"/>
          <w:lang w:eastAsia="en-GB"/>
        </w:rPr>
        <w:t xml:space="preserve">, </w:t>
      </w:r>
      <w:r w:rsidR="002E45F3" w:rsidRPr="0000455F">
        <w:rPr>
          <w:b/>
          <w:color w:val="C00000"/>
          <w:sz w:val="24"/>
          <w:szCs w:val="24"/>
          <w:lang w:eastAsia="en-GB"/>
        </w:rPr>
        <w:t>μία</w:t>
      </w:r>
      <w:r w:rsidR="00EB1440" w:rsidRPr="0000455F">
        <w:rPr>
          <w:b/>
          <w:color w:val="C00000"/>
          <w:sz w:val="24"/>
          <w:szCs w:val="24"/>
          <w:lang w:eastAsia="en-GB"/>
        </w:rPr>
        <w:t xml:space="preserve"> </w:t>
      </w:r>
      <w:r w:rsidR="002E45F3" w:rsidRPr="0000455F">
        <w:rPr>
          <w:b/>
          <w:color w:val="C00000"/>
          <w:sz w:val="24"/>
          <w:szCs w:val="24"/>
          <w:lang w:eastAsia="en-GB"/>
        </w:rPr>
        <w:t xml:space="preserve">των </w:t>
      </w:r>
      <w:r w:rsidR="00EB1440" w:rsidRPr="0000455F">
        <w:rPr>
          <w:b/>
          <w:color w:val="C00000"/>
          <w:sz w:val="24"/>
          <w:szCs w:val="24"/>
          <w:lang w:eastAsia="en-GB"/>
        </w:rPr>
        <w:t>16 &amp; τρ</w:t>
      </w:r>
      <w:r w:rsidR="003D27DD" w:rsidRPr="0000455F">
        <w:rPr>
          <w:b/>
          <w:color w:val="C00000"/>
          <w:sz w:val="24"/>
          <w:szCs w:val="24"/>
          <w:lang w:eastAsia="en-GB"/>
        </w:rPr>
        <w:t xml:space="preserve">είς </w:t>
      </w:r>
      <w:r w:rsidR="002E45F3" w:rsidRPr="0000455F">
        <w:rPr>
          <w:b/>
          <w:color w:val="C00000"/>
          <w:sz w:val="24"/>
          <w:szCs w:val="24"/>
          <w:lang w:eastAsia="en-GB"/>
        </w:rPr>
        <w:t xml:space="preserve">των </w:t>
      </w:r>
      <w:r w:rsidR="00EB1440" w:rsidRPr="0000455F">
        <w:rPr>
          <w:b/>
          <w:color w:val="C00000"/>
          <w:sz w:val="24"/>
          <w:szCs w:val="24"/>
          <w:lang w:eastAsia="en-GB"/>
        </w:rPr>
        <w:t>4</w:t>
      </w:r>
      <w:r w:rsidR="003D27DD" w:rsidRPr="0000455F">
        <w:rPr>
          <w:b/>
          <w:color w:val="C00000"/>
          <w:sz w:val="24"/>
          <w:szCs w:val="24"/>
          <w:lang w:eastAsia="en-GB"/>
        </w:rPr>
        <w:t xml:space="preserve"> </w:t>
      </w:r>
      <w:r w:rsidR="006E238F" w:rsidRPr="0000455F">
        <w:rPr>
          <w:b/>
          <w:color w:val="C00000"/>
          <w:sz w:val="24"/>
          <w:szCs w:val="24"/>
          <w:lang w:eastAsia="en-GB"/>
        </w:rPr>
        <w:t xml:space="preserve"> </w:t>
      </w:r>
      <w:r w:rsidR="002E45F3" w:rsidRPr="0000455F">
        <w:rPr>
          <w:b/>
          <w:color w:val="C00000"/>
          <w:sz w:val="24"/>
          <w:szCs w:val="24"/>
          <w:lang w:val="en-US" w:eastAsia="en-GB"/>
        </w:rPr>
        <w:t>IP</w:t>
      </w:r>
      <w:r w:rsidR="002E45F3" w:rsidRPr="0000455F">
        <w:rPr>
          <w:b/>
          <w:color w:val="C00000"/>
          <w:sz w:val="24"/>
          <w:szCs w:val="24"/>
          <w:lang w:eastAsia="en-GB"/>
        </w:rPr>
        <w:t xml:space="preserve">s </w:t>
      </w:r>
      <w:r w:rsidR="00D66F68" w:rsidRPr="0000455F">
        <w:rPr>
          <w:b/>
          <w:color w:val="C00000"/>
          <w:sz w:val="24"/>
          <w:szCs w:val="24"/>
          <w:lang w:eastAsia="en-GB"/>
        </w:rPr>
        <w:t xml:space="preserve"> (1)</w:t>
      </w:r>
    </w:p>
    <w:p w:rsidR="005E6893" w:rsidRDefault="005E6893">
      <w:pPr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br w:type="page"/>
      </w:r>
    </w:p>
    <w:p w:rsidR="00EB1440" w:rsidRPr="00EB1440" w:rsidRDefault="00EB1440" w:rsidP="00BA61B3">
      <w:pPr>
        <w:pStyle w:val="a5"/>
        <w:numPr>
          <w:ilvl w:val="0"/>
          <w:numId w:val="22"/>
        </w:numPr>
        <w:spacing w:before="240" w:after="240" w:line="360" w:lineRule="auto"/>
        <w:ind w:left="714" w:hanging="357"/>
        <w:rPr>
          <w:b/>
          <w:sz w:val="24"/>
          <w:szCs w:val="24"/>
          <w:lang w:eastAsia="en-GB"/>
        </w:rPr>
      </w:pPr>
      <w:proofErr w:type="spellStart"/>
      <w:r w:rsidRPr="00EB1440">
        <w:rPr>
          <w:b/>
          <w:sz w:val="24"/>
          <w:szCs w:val="24"/>
          <w:lang w:eastAsia="en-GB"/>
        </w:rPr>
        <w:lastRenderedPageBreak/>
        <w:t>Διευθυνσιοδότηση</w:t>
      </w:r>
      <w:proofErr w:type="spellEnd"/>
      <w:r w:rsidRPr="00EB1440">
        <w:rPr>
          <w:b/>
          <w:sz w:val="24"/>
          <w:szCs w:val="24"/>
          <w:lang w:eastAsia="en-GB"/>
        </w:rPr>
        <w:t xml:space="preserve"> &amp; Υλοποίηση του διαδικτύου  (</w:t>
      </w:r>
      <w:r w:rsidRPr="00EB1440">
        <w:rPr>
          <w:b/>
          <w:sz w:val="24"/>
          <w:szCs w:val="24"/>
          <w:lang w:val="en-US" w:eastAsia="en-GB"/>
        </w:rPr>
        <w:t>L</w:t>
      </w:r>
      <w:r w:rsidRPr="00EB1440">
        <w:rPr>
          <w:b/>
          <w:sz w:val="24"/>
          <w:szCs w:val="24"/>
          <w:lang w:eastAsia="en-GB"/>
        </w:rPr>
        <w:t>3)</w:t>
      </w:r>
    </w:p>
    <w:p w:rsidR="004B6524" w:rsidRDefault="0000455F" w:rsidP="005E6893">
      <w:pPr>
        <w:spacing w:after="0" w:line="360" w:lineRule="auto"/>
        <w:ind w:left="-567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Η δεξαμενή </w:t>
      </w:r>
      <w:r w:rsidR="004B6524" w:rsidRPr="00EB1440">
        <w:rPr>
          <w:sz w:val="24"/>
          <w:szCs w:val="24"/>
          <w:lang w:eastAsia="en-GB"/>
        </w:rPr>
        <w:t xml:space="preserve"> διευθύνσεων </w:t>
      </w:r>
      <w:r w:rsidR="00D66F68">
        <w:rPr>
          <w:sz w:val="24"/>
          <w:szCs w:val="24"/>
          <w:lang w:eastAsia="en-GB"/>
        </w:rPr>
        <w:t>195.130.100.192/26</w:t>
      </w:r>
      <w:r w:rsidR="00EB1440">
        <w:rPr>
          <w:sz w:val="24"/>
          <w:szCs w:val="24"/>
          <w:lang w:eastAsia="en-GB"/>
        </w:rPr>
        <w:t xml:space="preserve">, μας παρέχει </w:t>
      </w:r>
      <w:r w:rsidR="00D66F68">
        <w:rPr>
          <w:sz w:val="24"/>
          <w:szCs w:val="24"/>
          <w:lang w:eastAsia="en-GB"/>
        </w:rPr>
        <w:t>64 διευθύνσεις, το οποίο είναι αρκετό για να καλύψει τις ανάγκες μας, όπως αυτές εμφανίζονται στο 1.</w:t>
      </w:r>
    </w:p>
    <w:p w:rsidR="005E6893" w:rsidRPr="00EB1440" w:rsidRDefault="005E6893" w:rsidP="005E6893">
      <w:pPr>
        <w:spacing w:after="0" w:line="360" w:lineRule="auto"/>
        <w:ind w:hanging="567"/>
        <w:rPr>
          <w:sz w:val="24"/>
          <w:szCs w:val="24"/>
          <w:lang w:eastAsia="en-GB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D66F68" w:rsidTr="00913D7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7CCCE" w:themeFill="accent6" w:themeFillTint="66"/>
          </w:tcPr>
          <w:p w:rsidR="00D66F68" w:rsidRPr="00D66F68" w:rsidRDefault="00D66F68" w:rsidP="005C7196">
            <w:pPr>
              <w:spacing w:line="360" w:lineRule="auto"/>
              <w:rPr>
                <w:b/>
                <w:sz w:val="24"/>
                <w:szCs w:val="24"/>
                <w:highlight w:val="cyan"/>
                <w:lang w:val="el-GR" w:eastAsia="en-GB"/>
              </w:rPr>
            </w:pPr>
            <w:r w:rsidRPr="005C7196">
              <w:rPr>
                <w:b/>
                <w:sz w:val="24"/>
                <w:szCs w:val="24"/>
                <w:lang w:val="el-GR" w:eastAsia="en-GB"/>
              </w:rPr>
              <w:t>195.130.100.192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7CCCE" w:themeFill="accent6" w:themeFillTint="66"/>
          </w:tcPr>
          <w:p w:rsidR="00D66F68" w:rsidRPr="00D66F68" w:rsidRDefault="00913D78" w:rsidP="00BE4C27">
            <w:pPr>
              <w:spacing w:line="360" w:lineRule="auto"/>
              <w:rPr>
                <w:color w:val="FF0000"/>
                <w:sz w:val="24"/>
                <w:szCs w:val="24"/>
                <w:highlight w:val="cyan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LAN3</w:t>
            </w:r>
            <w:r w:rsidR="001F35EA">
              <w:rPr>
                <w:sz w:val="24"/>
                <w:szCs w:val="24"/>
                <w:lang w:eastAsia="en-GB"/>
              </w:rPr>
              <w:t xml:space="preserve"> /27</w:t>
            </w:r>
          </w:p>
        </w:tc>
      </w:tr>
      <w:tr w:rsidR="00D66F68" w:rsidTr="00913D78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6F68" w:rsidRDefault="00D66F68" w:rsidP="00BE4C27">
            <w:pPr>
              <w:spacing w:line="36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6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7CCCE" w:themeFill="accent6" w:themeFillTint="66"/>
          </w:tcPr>
          <w:p w:rsidR="00D66F68" w:rsidRPr="00D66F68" w:rsidRDefault="00D66F68" w:rsidP="00BE4C27">
            <w:pPr>
              <w:spacing w:line="360" w:lineRule="auto"/>
              <w:rPr>
                <w:color w:val="FF0000"/>
                <w:sz w:val="24"/>
                <w:szCs w:val="24"/>
                <w:highlight w:val="cyan"/>
                <w:lang w:eastAsia="en-GB"/>
              </w:rPr>
            </w:pPr>
          </w:p>
        </w:tc>
      </w:tr>
      <w:tr w:rsidR="00D66F68" w:rsidTr="00913D78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6F68" w:rsidRDefault="00D66F68" w:rsidP="00BE4C27">
            <w:pPr>
              <w:spacing w:line="36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6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7CCCE" w:themeFill="accent6" w:themeFillTint="66"/>
          </w:tcPr>
          <w:p w:rsidR="00D66F68" w:rsidRPr="00D66F68" w:rsidRDefault="00D66F68" w:rsidP="00BE4C27">
            <w:pPr>
              <w:spacing w:line="360" w:lineRule="auto"/>
              <w:rPr>
                <w:color w:val="FF0000"/>
                <w:sz w:val="24"/>
                <w:szCs w:val="24"/>
                <w:highlight w:val="cyan"/>
                <w:lang w:eastAsia="en-GB"/>
              </w:rPr>
            </w:pPr>
          </w:p>
        </w:tc>
      </w:tr>
      <w:tr w:rsidR="00D66F68" w:rsidTr="00913D78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6F68" w:rsidRDefault="00D66F68" w:rsidP="00BE4C27">
            <w:pPr>
              <w:spacing w:line="36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6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7CCCE" w:themeFill="accent6" w:themeFillTint="66"/>
          </w:tcPr>
          <w:p w:rsidR="00D66F68" w:rsidRPr="00D66F68" w:rsidRDefault="00D66F68" w:rsidP="00BE4C27">
            <w:pPr>
              <w:spacing w:line="360" w:lineRule="auto"/>
              <w:rPr>
                <w:color w:val="FF0000"/>
                <w:sz w:val="24"/>
                <w:szCs w:val="24"/>
                <w:highlight w:val="cyan"/>
                <w:lang w:eastAsia="en-GB"/>
              </w:rPr>
            </w:pPr>
          </w:p>
        </w:tc>
      </w:tr>
      <w:tr w:rsidR="00D66F68" w:rsidTr="00913D78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6F68" w:rsidRDefault="00D66F68" w:rsidP="00BE4C27">
            <w:pPr>
              <w:spacing w:line="36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6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7CCCE" w:themeFill="accent6" w:themeFillTint="66"/>
          </w:tcPr>
          <w:p w:rsidR="00D66F68" w:rsidRPr="00D66F68" w:rsidRDefault="00D66F68" w:rsidP="00BE4C27">
            <w:pPr>
              <w:spacing w:line="360" w:lineRule="auto"/>
              <w:rPr>
                <w:color w:val="FF0000"/>
                <w:sz w:val="24"/>
                <w:szCs w:val="24"/>
                <w:highlight w:val="cyan"/>
                <w:lang w:eastAsia="en-GB"/>
              </w:rPr>
            </w:pPr>
          </w:p>
        </w:tc>
      </w:tr>
      <w:tr w:rsidR="00D66F68" w:rsidTr="00913D78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6F68" w:rsidRDefault="00D66F68" w:rsidP="00BE4C27">
            <w:pPr>
              <w:spacing w:line="36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6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7CCCE" w:themeFill="accent6" w:themeFillTint="66"/>
          </w:tcPr>
          <w:p w:rsidR="00D66F68" w:rsidRPr="00D66F68" w:rsidRDefault="00D66F68" w:rsidP="00BE4C27">
            <w:pPr>
              <w:spacing w:line="360" w:lineRule="auto"/>
              <w:rPr>
                <w:color w:val="FF0000"/>
                <w:sz w:val="24"/>
                <w:szCs w:val="24"/>
                <w:highlight w:val="cyan"/>
                <w:lang w:eastAsia="en-GB"/>
              </w:rPr>
            </w:pPr>
          </w:p>
        </w:tc>
      </w:tr>
      <w:tr w:rsidR="00D66F68" w:rsidTr="00913D78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6F68" w:rsidRDefault="00D66F68" w:rsidP="00BE4C27">
            <w:pPr>
              <w:spacing w:line="36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6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7CCCE" w:themeFill="accent6" w:themeFillTint="66"/>
          </w:tcPr>
          <w:p w:rsidR="00D66F68" w:rsidRPr="00D66F68" w:rsidRDefault="00D66F68" w:rsidP="00BE4C27">
            <w:pPr>
              <w:spacing w:line="360" w:lineRule="auto"/>
              <w:rPr>
                <w:color w:val="FF0000"/>
                <w:sz w:val="24"/>
                <w:szCs w:val="24"/>
                <w:highlight w:val="cyan"/>
                <w:lang w:eastAsia="en-GB"/>
              </w:rPr>
            </w:pPr>
          </w:p>
        </w:tc>
      </w:tr>
      <w:tr w:rsidR="00D66F68" w:rsidTr="00913D78"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CCE" w:themeFill="accent6" w:themeFillTint="66"/>
          </w:tcPr>
          <w:p w:rsidR="00D66F68" w:rsidRPr="00D66F68" w:rsidRDefault="00D66F68" w:rsidP="00BE4C27">
            <w:pPr>
              <w:spacing w:line="360" w:lineRule="auto"/>
              <w:rPr>
                <w:sz w:val="24"/>
                <w:szCs w:val="24"/>
                <w:highlight w:val="cyan"/>
                <w:lang w:val="el-GR" w:eastAsia="en-GB"/>
              </w:rPr>
            </w:pPr>
            <w:r w:rsidRPr="005C7196">
              <w:rPr>
                <w:sz w:val="24"/>
                <w:szCs w:val="24"/>
                <w:lang w:val="el-GR" w:eastAsia="en-GB"/>
              </w:rPr>
              <w:t>195.130.100.223</w:t>
            </w:r>
          </w:p>
        </w:tc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CCE" w:themeFill="accent6" w:themeFillTint="66"/>
          </w:tcPr>
          <w:p w:rsidR="00D66F68" w:rsidRPr="00D66F68" w:rsidRDefault="00D66F68" w:rsidP="00BE4C27">
            <w:pPr>
              <w:spacing w:line="360" w:lineRule="auto"/>
              <w:rPr>
                <w:color w:val="FF0000"/>
                <w:sz w:val="24"/>
                <w:szCs w:val="24"/>
                <w:highlight w:val="cyan"/>
                <w:lang w:eastAsia="en-GB"/>
              </w:rPr>
            </w:pPr>
          </w:p>
        </w:tc>
      </w:tr>
      <w:tr w:rsidR="00D66F68" w:rsidTr="00913D7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D66F68" w:rsidRPr="00D66F68" w:rsidRDefault="00D66F68" w:rsidP="005C7196">
            <w:pPr>
              <w:spacing w:line="360" w:lineRule="auto"/>
              <w:rPr>
                <w:b/>
                <w:sz w:val="24"/>
                <w:szCs w:val="24"/>
                <w:highlight w:val="red"/>
                <w:lang w:val="el-GR" w:eastAsia="en-GB"/>
              </w:rPr>
            </w:pPr>
            <w:r w:rsidRPr="005C7196">
              <w:rPr>
                <w:b/>
                <w:sz w:val="24"/>
                <w:szCs w:val="24"/>
                <w:lang w:val="el-GR" w:eastAsia="en-GB"/>
              </w:rPr>
              <w:t>195.130.100.224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D66F68" w:rsidRDefault="00913D78" w:rsidP="00BE4C27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LAN1</w:t>
            </w:r>
            <w:r w:rsidR="001F35EA">
              <w:rPr>
                <w:sz w:val="24"/>
                <w:szCs w:val="24"/>
                <w:lang w:eastAsia="en-GB"/>
              </w:rPr>
              <w:t>/28</w:t>
            </w:r>
          </w:p>
        </w:tc>
      </w:tr>
      <w:tr w:rsidR="00D66F68" w:rsidTr="00913D78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6F68" w:rsidRDefault="00D66F68" w:rsidP="00BE4C27">
            <w:pPr>
              <w:spacing w:line="36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6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D66F68" w:rsidRDefault="00D66F68" w:rsidP="00BE4C27">
            <w:pPr>
              <w:spacing w:line="360" w:lineRule="auto"/>
              <w:rPr>
                <w:sz w:val="24"/>
                <w:szCs w:val="24"/>
                <w:lang w:eastAsia="en-GB"/>
              </w:rPr>
            </w:pPr>
          </w:p>
        </w:tc>
      </w:tr>
      <w:tr w:rsidR="00D66F68" w:rsidTr="00913D78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6F68" w:rsidRDefault="00D66F68" w:rsidP="00BE4C27">
            <w:pPr>
              <w:spacing w:line="360" w:lineRule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6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D66F68" w:rsidRDefault="00D66F68" w:rsidP="00BE4C27">
            <w:pPr>
              <w:spacing w:line="360" w:lineRule="auto"/>
              <w:rPr>
                <w:sz w:val="24"/>
                <w:szCs w:val="24"/>
                <w:lang w:eastAsia="en-GB"/>
              </w:rPr>
            </w:pPr>
          </w:p>
        </w:tc>
      </w:tr>
      <w:tr w:rsidR="00D66F68" w:rsidTr="00913D78"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6F68" w:rsidRPr="005C7196" w:rsidRDefault="00D66F68" w:rsidP="00BE4C27">
            <w:pPr>
              <w:spacing w:line="360" w:lineRule="auto"/>
              <w:rPr>
                <w:b/>
                <w:sz w:val="24"/>
                <w:szCs w:val="24"/>
                <w:lang w:val="el-GR" w:eastAsia="en-GB"/>
              </w:rPr>
            </w:pPr>
            <w:r w:rsidRPr="005C7196">
              <w:rPr>
                <w:b/>
                <w:sz w:val="24"/>
                <w:szCs w:val="24"/>
                <w:lang w:val="el-GR" w:eastAsia="en-GB"/>
              </w:rPr>
              <w:t>195.130.100.239</w:t>
            </w:r>
          </w:p>
        </w:tc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6F68" w:rsidRDefault="00D66F68" w:rsidP="00BE4C27">
            <w:pPr>
              <w:spacing w:line="360" w:lineRule="auto"/>
              <w:rPr>
                <w:sz w:val="24"/>
                <w:szCs w:val="24"/>
                <w:lang w:eastAsia="en-GB"/>
              </w:rPr>
            </w:pPr>
          </w:p>
        </w:tc>
      </w:tr>
      <w:tr w:rsidR="00D66F68" w:rsidTr="00913D78">
        <w:tc>
          <w:tcPr>
            <w:tcW w:w="2093" w:type="dxa"/>
            <w:tcBorders>
              <w:top w:val="single" w:sz="4" w:space="0" w:color="auto"/>
            </w:tcBorders>
            <w:shd w:val="clear" w:color="auto" w:fill="00B0F0"/>
          </w:tcPr>
          <w:p w:rsidR="00D66F68" w:rsidRPr="005C7196" w:rsidRDefault="00D66F68" w:rsidP="00BE4C27">
            <w:pPr>
              <w:spacing w:line="360" w:lineRule="auto"/>
              <w:rPr>
                <w:b/>
                <w:sz w:val="24"/>
                <w:szCs w:val="24"/>
                <w:lang w:val="el-GR" w:eastAsia="en-GB"/>
              </w:rPr>
            </w:pPr>
            <w:r w:rsidRPr="005C7196">
              <w:rPr>
                <w:b/>
                <w:sz w:val="24"/>
                <w:szCs w:val="24"/>
                <w:lang w:val="el-GR" w:eastAsia="en-GB"/>
              </w:rPr>
              <w:t>195.130.100.240</w:t>
            </w:r>
          </w:p>
        </w:tc>
        <w:tc>
          <w:tcPr>
            <w:tcW w:w="6429" w:type="dxa"/>
            <w:tcBorders>
              <w:top w:val="single" w:sz="4" w:space="0" w:color="auto"/>
            </w:tcBorders>
            <w:shd w:val="clear" w:color="auto" w:fill="00B0F0"/>
          </w:tcPr>
          <w:p w:rsidR="00D66F68" w:rsidRDefault="00913D78" w:rsidP="00BE4C27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LAN2</w:t>
            </w:r>
            <w:r w:rsidR="001F35EA">
              <w:rPr>
                <w:sz w:val="24"/>
                <w:szCs w:val="24"/>
                <w:lang w:eastAsia="en-GB"/>
              </w:rPr>
              <w:t>/30</w:t>
            </w:r>
          </w:p>
        </w:tc>
      </w:tr>
      <w:tr w:rsidR="00D66F68" w:rsidTr="00913D78">
        <w:tc>
          <w:tcPr>
            <w:tcW w:w="2093" w:type="dxa"/>
            <w:shd w:val="clear" w:color="auto" w:fill="7030A0"/>
          </w:tcPr>
          <w:p w:rsidR="00D66F68" w:rsidRPr="005C7196" w:rsidRDefault="005C7196" w:rsidP="00BE4C27">
            <w:pPr>
              <w:spacing w:line="360" w:lineRule="auto"/>
              <w:rPr>
                <w:b/>
                <w:sz w:val="24"/>
                <w:szCs w:val="24"/>
                <w:lang w:val="el-GR" w:eastAsia="en-GB"/>
              </w:rPr>
            </w:pPr>
            <w:r w:rsidRPr="005C7196">
              <w:rPr>
                <w:b/>
                <w:sz w:val="24"/>
                <w:szCs w:val="24"/>
                <w:lang w:val="el-GR" w:eastAsia="en-GB"/>
              </w:rPr>
              <w:t>195.130.100.244</w:t>
            </w:r>
          </w:p>
        </w:tc>
        <w:tc>
          <w:tcPr>
            <w:tcW w:w="6429" w:type="dxa"/>
            <w:shd w:val="clear" w:color="auto" w:fill="7030A0"/>
          </w:tcPr>
          <w:p w:rsidR="00D66F68" w:rsidRDefault="00913D78" w:rsidP="00BE4C27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WAN1</w:t>
            </w:r>
            <w:r w:rsidR="001F35EA">
              <w:rPr>
                <w:sz w:val="24"/>
                <w:szCs w:val="24"/>
                <w:lang w:eastAsia="en-GB"/>
              </w:rPr>
              <w:t>/30</w:t>
            </w:r>
          </w:p>
        </w:tc>
      </w:tr>
      <w:tr w:rsidR="005C7196" w:rsidTr="00913D78">
        <w:tc>
          <w:tcPr>
            <w:tcW w:w="2093" w:type="dxa"/>
            <w:shd w:val="clear" w:color="auto" w:fill="CFDCF0" w:themeFill="text2" w:themeFillTint="33"/>
          </w:tcPr>
          <w:p w:rsidR="005C7196" w:rsidRPr="005C7196" w:rsidRDefault="005C7196" w:rsidP="005C7196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5C7196">
              <w:rPr>
                <w:b/>
                <w:sz w:val="24"/>
                <w:szCs w:val="24"/>
                <w:lang w:val="el-GR" w:eastAsia="en-GB"/>
              </w:rPr>
              <w:t>195.130.100.248</w:t>
            </w:r>
          </w:p>
        </w:tc>
        <w:tc>
          <w:tcPr>
            <w:tcW w:w="6429" w:type="dxa"/>
            <w:shd w:val="clear" w:color="auto" w:fill="CFDCF0" w:themeFill="text2" w:themeFillTint="33"/>
          </w:tcPr>
          <w:p w:rsidR="005C7196" w:rsidRDefault="00913D78" w:rsidP="00BE4C27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WAN2</w:t>
            </w:r>
            <w:r w:rsidR="001F35EA">
              <w:rPr>
                <w:sz w:val="24"/>
                <w:szCs w:val="24"/>
                <w:lang w:eastAsia="en-GB"/>
              </w:rPr>
              <w:t>/30</w:t>
            </w:r>
          </w:p>
        </w:tc>
      </w:tr>
      <w:tr w:rsidR="005C7196" w:rsidTr="00913D78">
        <w:tc>
          <w:tcPr>
            <w:tcW w:w="2093" w:type="dxa"/>
            <w:shd w:val="clear" w:color="auto" w:fill="FFFF00"/>
          </w:tcPr>
          <w:p w:rsidR="005C7196" w:rsidRPr="00913D78" w:rsidRDefault="005C7196" w:rsidP="005C7196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913D78">
              <w:rPr>
                <w:b/>
                <w:sz w:val="24"/>
                <w:szCs w:val="24"/>
                <w:lang w:val="el-GR" w:eastAsia="en-GB"/>
              </w:rPr>
              <w:t>195.130.100.252</w:t>
            </w:r>
          </w:p>
        </w:tc>
        <w:tc>
          <w:tcPr>
            <w:tcW w:w="6429" w:type="dxa"/>
            <w:shd w:val="clear" w:color="auto" w:fill="auto"/>
          </w:tcPr>
          <w:p w:rsidR="005C7196" w:rsidRPr="00913D78" w:rsidRDefault="00913D78" w:rsidP="00913D78">
            <w:pPr>
              <w:spacing w:line="360" w:lineRule="auto"/>
              <w:jc w:val="center"/>
              <w:rPr>
                <w:b/>
                <w:sz w:val="24"/>
                <w:szCs w:val="24"/>
                <w:lang w:val="el-GR" w:eastAsia="en-GB"/>
              </w:rPr>
            </w:pPr>
            <w:r w:rsidRPr="00913D78">
              <w:rPr>
                <w:b/>
                <w:sz w:val="24"/>
                <w:szCs w:val="24"/>
                <w:lang w:val="el-GR" w:eastAsia="en-GB"/>
              </w:rPr>
              <w:t>ΕΛΕΥΘΕΡΟ</w:t>
            </w:r>
          </w:p>
        </w:tc>
      </w:tr>
    </w:tbl>
    <w:p w:rsidR="00722D44" w:rsidRDefault="00722D44" w:rsidP="00BE4C27">
      <w:pPr>
        <w:spacing w:after="0" w:line="360" w:lineRule="auto"/>
        <w:rPr>
          <w:sz w:val="24"/>
          <w:szCs w:val="24"/>
          <w:lang w:eastAsia="en-GB"/>
        </w:rPr>
      </w:pPr>
    </w:p>
    <w:p w:rsidR="00722D44" w:rsidRPr="00BA61B3" w:rsidRDefault="00BA61B3" w:rsidP="005E6893">
      <w:pPr>
        <w:pStyle w:val="a5"/>
        <w:numPr>
          <w:ilvl w:val="0"/>
          <w:numId w:val="25"/>
        </w:numPr>
        <w:spacing w:after="0" w:line="360" w:lineRule="auto"/>
        <w:ind w:left="0" w:firstLine="0"/>
        <w:rPr>
          <w:sz w:val="24"/>
          <w:szCs w:val="24"/>
          <w:lang w:eastAsia="en-GB"/>
        </w:rPr>
      </w:pPr>
      <w:r w:rsidRPr="00BA61B3">
        <w:rPr>
          <w:sz w:val="24"/>
          <w:szCs w:val="24"/>
          <w:lang w:eastAsia="en-GB"/>
        </w:rPr>
        <w:t>Υλοποιούμε την τοπολογία</w:t>
      </w:r>
      <w:r>
        <w:rPr>
          <w:sz w:val="24"/>
          <w:szCs w:val="24"/>
          <w:lang w:eastAsia="en-GB"/>
        </w:rPr>
        <w:t>, όπως φαίνεται στο σχήμα</w:t>
      </w:r>
    </w:p>
    <w:p w:rsidR="004B6524" w:rsidRPr="004B6524" w:rsidRDefault="004B6524" w:rsidP="005E6893">
      <w:pPr>
        <w:pStyle w:val="a5"/>
        <w:numPr>
          <w:ilvl w:val="0"/>
          <w:numId w:val="25"/>
        </w:numPr>
        <w:spacing w:after="0" w:line="360" w:lineRule="auto"/>
        <w:ind w:left="0" w:firstLine="0"/>
        <w:rPr>
          <w:b/>
          <w:sz w:val="24"/>
          <w:szCs w:val="24"/>
          <w:lang w:eastAsia="en-GB"/>
        </w:rPr>
      </w:pPr>
      <w:r w:rsidRPr="004B6524">
        <w:rPr>
          <w:sz w:val="24"/>
          <w:szCs w:val="24"/>
          <w:lang w:eastAsia="en-GB"/>
        </w:rPr>
        <w:t xml:space="preserve">Ονομάζουμε τις συσκευές όπως φαίνεται στην </w:t>
      </w:r>
      <w:r>
        <w:rPr>
          <w:sz w:val="24"/>
          <w:szCs w:val="24"/>
          <w:lang w:eastAsia="en-GB"/>
        </w:rPr>
        <w:t xml:space="preserve">εικόνα του διαδικτύου μας </w:t>
      </w:r>
      <w:r w:rsidRPr="004B6524">
        <w:rPr>
          <w:sz w:val="24"/>
          <w:szCs w:val="24"/>
          <w:lang w:eastAsia="en-GB"/>
        </w:rPr>
        <w:t>(</w:t>
      </w:r>
      <w:proofErr w:type="spellStart"/>
      <w:r w:rsidRPr="004B6524">
        <w:rPr>
          <w:b/>
          <w:sz w:val="24"/>
          <w:szCs w:val="24"/>
          <w:lang w:eastAsia="en-GB"/>
        </w:rPr>
        <w:t>hostname</w:t>
      </w:r>
      <w:proofErr w:type="spellEnd"/>
      <w:r w:rsidRPr="004B6524">
        <w:rPr>
          <w:b/>
          <w:sz w:val="24"/>
          <w:szCs w:val="24"/>
          <w:lang w:eastAsia="en-GB"/>
        </w:rPr>
        <w:t xml:space="preserve">  </w:t>
      </w:r>
      <w:r w:rsidRPr="004B6524">
        <w:rPr>
          <w:sz w:val="24"/>
          <w:szCs w:val="24"/>
          <w:lang w:eastAsia="en-GB"/>
        </w:rPr>
        <w:t>“λεκτικό ονόματος”)</w:t>
      </w:r>
      <w:r w:rsidRPr="004B6524">
        <w:rPr>
          <w:b/>
          <w:sz w:val="24"/>
          <w:szCs w:val="24"/>
          <w:lang w:eastAsia="en-GB"/>
        </w:rPr>
        <w:t xml:space="preserve">   &amp; </w:t>
      </w:r>
    </w:p>
    <w:p w:rsidR="00722D44" w:rsidRDefault="004B6524" w:rsidP="005E6893">
      <w:pPr>
        <w:pStyle w:val="a5"/>
        <w:numPr>
          <w:ilvl w:val="0"/>
          <w:numId w:val="25"/>
        </w:numPr>
        <w:spacing w:after="0" w:line="360" w:lineRule="auto"/>
        <w:ind w:left="0" w:firstLine="0"/>
        <w:rPr>
          <w:sz w:val="24"/>
          <w:szCs w:val="24"/>
          <w:lang w:eastAsia="en-GB"/>
        </w:rPr>
      </w:pPr>
      <w:r w:rsidRPr="004B6524">
        <w:rPr>
          <w:sz w:val="24"/>
          <w:szCs w:val="24"/>
          <w:lang w:eastAsia="en-GB"/>
        </w:rPr>
        <w:t xml:space="preserve">αποδίδουμε διευθύνσεις σε όλα τα εμπλεκόμενα </w:t>
      </w:r>
      <w:r w:rsidRPr="004B6524">
        <w:rPr>
          <w:sz w:val="24"/>
          <w:szCs w:val="24"/>
          <w:lang w:val="en-US" w:eastAsia="en-GB"/>
        </w:rPr>
        <w:t>interfaces</w:t>
      </w:r>
      <w:r w:rsidRPr="004B6524">
        <w:rPr>
          <w:sz w:val="24"/>
          <w:szCs w:val="24"/>
          <w:lang w:eastAsia="en-GB"/>
        </w:rPr>
        <w:t xml:space="preserve"> (</w:t>
      </w:r>
      <w:r w:rsidRPr="004B6524">
        <w:rPr>
          <w:b/>
          <w:sz w:val="24"/>
          <w:szCs w:val="24"/>
          <w:lang w:val="en-US" w:eastAsia="en-GB"/>
        </w:rPr>
        <w:t>interface</w:t>
      </w:r>
      <w:r w:rsidRPr="004B6524">
        <w:rPr>
          <w:b/>
          <w:sz w:val="24"/>
          <w:szCs w:val="24"/>
          <w:lang w:eastAsia="en-GB"/>
        </w:rPr>
        <w:t xml:space="preserve"> </w:t>
      </w:r>
      <w:r w:rsidRPr="004B6524">
        <w:rPr>
          <w:sz w:val="24"/>
          <w:szCs w:val="24"/>
          <w:lang w:eastAsia="en-GB"/>
        </w:rPr>
        <w:t>“</w:t>
      </w:r>
      <w:r>
        <w:rPr>
          <w:sz w:val="24"/>
          <w:szCs w:val="24"/>
          <w:lang w:eastAsia="en-GB"/>
        </w:rPr>
        <w:t xml:space="preserve">όνομα </w:t>
      </w:r>
      <w:r>
        <w:rPr>
          <w:sz w:val="24"/>
          <w:szCs w:val="24"/>
          <w:lang w:val="en-US" w:eastAsia="en-GB"/>
        </w:rPr>
        <w:t>interface</w:t>
      </w:r>
      <w:r w:rsidRPr="004B6524">
        <w:rPr>
          <w:sz w:val="24"/>
          <w:szCs w:val="24"/>
          <w:lang w:eastAsia="en-GB"/>
        </w:rPr>
        <w:t xml:space="preserve">” , </w:t>
      </w:r>
      <w:proofErr w:type="spellStart"/>
      <w:r w:rsidRPr="004B6524">
        <w:rPr>
          <w:b/>
          <w:sz w:val="24"/>
          <w:szCs w:val="24"/>
          <w:lang w:val="en-US" w:eastAsia="en-GB"/>
        </w:rPr>
        <w:t>ip</w:t>
      </w:r>
      <w:proofErr w:type="spellEnd"/>
      <w:r w:rsidRPr="004B6524">
        <w:rPr>
          <w:b/>
          <w:sz w:val="24"/>
          <w:szCs w:val="24"/>
          <w:lang w:eastAsia="en-GB"/>
        </w:rPr>
        <w:t xml:space="preserve"> </w:t>
      </w:r>
      <w:proofErr w:type="spellStart"/>
      <w:r w:rsidRPr="004B6524">
        <w:rPr>
          <w:b/>
          <w:sz w:val="24"/>
          <w:szCs w:val="24"/>
          <w:lang w:val="en-US" w:eastAsia="en-GB"/>
        </w:rPr>
        <w:t>addresss</w:t>
      </w:r>
      <w:proofErr w:type="spellEnd"/>
      <w:r w:rsidRPr="004B6524">
        <w:rPr>
          <w:sz w:val="24"/>
          <w:szCs w:val="24"/>
          <w:lang w:eastAsia="en-GB"/>
        </w:rPr>
        <w:t xml:space="preserve">  “</w:t>
      </w:r>
      <w:r>
        <w:rPr>
          <w:sz w:val="24"/>
          <w:szCs w:val="24"/>
          <w:lang w:eastAsia="en-GB"/>
        </w:rPr>
        <w:t xml:space="preserve">διεύθυνση </w:t>
      </w:r>
      <w:r>
        <w:rPr>
          <w:sz w:val="24"/>
          <w:szCs w:val="24"/>
          <w:lang w:val="en-US" w:eastAsia="en-GB"/>
        </w:rPr>
        <w:t>IP</w:t>
      </w:r>
      <w:r w:rsidRPr="004B6524">
        <w:rPr>
          <w:sz w:val="24"/>
          <w:szCs w:val="24"/>
          <w:lang w:eastAsia="en-GB"/>
        </w:rPr>
        <w:t>” “</w:t>
      </w:r>
      <w:r>
        <w:rPr>
          <w:sz w:val="24"/>
          <w:szCs w:val="24"/>
          <w:lang w:eastAsia="en-GB"/>
        </w:rPr>
        <w:t>μάσκα</w:t>
      </w:r>
      <w:r w:rsidRPr="004B6524">
        <w:rPr>
          <w:sz w:val="24"/>
          <w:szCs w:val="24"/>
          <w:lang w:eastAsia="en-GB"/>
        </w:rPr>
        <w:t>”</w:t>
      </w:r>
      <w:r>
        <w:rPr>
          <w:sz w:val="24"/>
          <w:szCs w:val="24"/>
          <w:lang w:eastAsia="en-GB"/>
        </w:rPr>
        <w:t>)</w:t>
      </w:r>
    </w:p>
    <w:p w:rsidR="00A04FB5" w:rsidRPr="00E24F8B" w:rsidRDefault="00A04FB5" w:rsidP="005E6893">
      <w:pPr>
        <w:pStyle w:val="a5"/>
        <w:numPr>
          <w:ilvl w:val="0"/>
          <w:numId w:val="25"/>
        </w:numPr>
        <w:spacing w:after="0" w:line="360" w:lineRule="auto"/>
        <w:ind w:left="0" w:firstLine="0"/>
        <w:rPr>
          <w:color w:val="C00000"/>
          <w:sz w:val="24"/>
          <w:szCs w:val="24"/>
          <w:lang w:eastAsia="en-GB"/>
        </w:rPr>
      </w:pPr>
      <w:r w:rsidRPr="00E24F8B">
        <w:rPr>
          <w:color w:val="C00000"/>
          <w:sz w:val="24"/>
          <w:szCs w:val="24"/>
          <w:lang w:eastAsia="en-GB"/>
        </w:rPr>
        <w:t>Εμφανίζουμε τους πίνακες δρομολόγησης των δρομολογητών του διαδικτύου μας (</w:t>
      </w:r>
      <w:r w:rsidRPr="00E24F8B">
        <w:rPr>
          <w:b/>
          <w:color w:val="C00000"/>
          <w:sz w:val="24"/>
          <w:szCs w:val="24"/>
          <w:lang w:val="en-US" w:eastAsia="en-GB"/>
        </w:rPr>
        <w:t>show</w:t>
      </w:r>
      <w:r w:rsidRPr="00E24F8B">
        <w:rPr>
          <w:b/>
          <w:color w:val="C00000"/>
          <w:sz w:val="24"/>
          <w:szCs w:val="24"/>
          <w:lang w:eastAsia="en-GB"/>
        </w:rPr>
        <w:t xml:space="preserve"> </w:t>
      </w:r>
      <w:proofErr w:type="spellStart"/>
      <w:r w:rsidRPr="00E24F8B">
        <w:rPr>
          <w:b/>
          <w:color w:val="C00000"/>
          <w:sz w:val="24"/>
          <w:szCs w:val="24"/>
          <w:lang w:val="en-US" w:eastAsia="en-GB"/>
        </w:rPr>
        <w:t>ip</w:t>
      </w:r>
      <w:proofErr w:type="spellEnd"/>
      <w:r w:rsidRPr="00E24F8B">
        <w:rPr>
          <w:b/>
          <w:color w:val="C00000"/>
          <w:sz w:val="24"/>
          <w:szCs w:val="24"/>
          <w:lang w:eastAsia="en-GB"/>
        </w:rPr>
        <w:t xml:space="preserve"> </w:t>
      </w:r>
      <w:r w:rsidRPr="00E24F8B">
        <w:rPr>
          <w:b/>
          <w:color w:val="C00000"/>
          <w:sz w:val="24"/>
          <w:szCs w:val="24"/>
          <w:lang w:val="en-US" w:eastAsia="en-GB"/>
        </w:rPr>
        <w:t>route</w:t>
      </w:r>
      <w:r w:rsidRPr="00E24F8B">
        <w:rPr>
          <w:color w:val="C00000"/>
          <w:sz w:val="24"/>
          <w:szCs w:val="24"/>
          <w:lang w:eastAsia="en-GB"/>
        </w:rPr>
        <w:t xml:space="preserve"> - </w:t>
      </w:r>
      <w:r w:rsidRPr="00E24F8B">
        <w:rPr>
          <w:i/>
          <w:color w:val="C00000"/>
          <w:sz w:val="24"/>
          <w:szCs w:val="24"/>
          <w:lang w:eastAsia="en-GB"/>
        </w:rPr>
        <w:t>στιγμιότυπο 1</w:t>
      </w:r>
      <w:r w:rsidRPr="00E24F8B">
        <w:rPr>
          <w:color w:val="C00000"/>
          <w:sz w:val="24"/>
          <w:szCs w:val="24"/>
          <w:lang w:eastAsia="en-GB"/>
        </w:rPr>
        <w:t>) &amp; σχολιάζουμε</w:t>
      </w:r>
      <w:r w:rsidR="00410235" w:rsidRPr="00410235">
        <w:rPr>
          <w:color w:val="C00000"/>
          <w:sz w:val="24"/>
          <w:szCs w:val="24"/>
          <w:lang w:eastAsia="en-GB"/>
        </w:rPr>
        <w:t>/</w:t>
      </w:r>
      <w:r w:rsidR="00410235">
        <w:rPr>
          <w:color w:val="C00000"/>
          <w:sz w:val="24"/>
          <w:szCs w:val="24"/>
          <w:lang w:eastAsia="en-GB"/>
        </w:rPr>
        <w:t xml:space="preserve">αιτιολογούμε </w:t>
      </w:r>
      <w:r w:rsidRPr="00E24F8B">
        <w:rPr>
          <w:color w:val="C00000"/>
          <w:sz w:val="24"/>
          <w:szCs w:val="24"/>
          <w:lang w:eastAsia="en-GB"/>
        </w:rPr>
        <w:t xml:space="preserve"> το περιεχόμεν</w:t>
      </w:r>
      <w:r w:rsidR="00E24F8B" w:rsidRPr="00E24F8B">
        <w:rPr>
          <w:color w:val="C00000"/>
          <w:sz w:val="24"/>
          <w:szCs w:val="24"/>
          <w:lang w:eastAsia="en-GB"/>
        </w:rPr>
        <w:t>ό τους</w:t>
      </w:r>
    </w:p>
    <w:p w:rsidR="005E6893" w:rsidRDefault="005E6893">
      <w:pPr>
        <w:rPr>
          <w:b/>
          <w:sz w:val="24"/>
          <w:szCs w:val="24"/>
          <w:highlight w:val="lightGray"/>
          <w:lang w:eastAsia="en-GB"/>
        </w:rPr>
      </w:pPr>
      <w:r>
        <w:rPr>
          <w:b/>
          <w:sz w:val="24"/>
          <w:szCs w:val="24"/>
          <w:highlight w:val="lightGray"/>
          <w:lang w:eastAsia="en-GB"/>
        </w:rPr>
        <w:br w:type="page"/>
      </w:r>
    </w:p>
    <w:p w:rsidR="00913D78" w:rsidRPr="005E6893" w:rsidRDefault="00913D78" w:rsidP="005E6893">
      <w:pPr>
        <w:pStyle w:val="a5"/>
        <w:numPr>
          <w:ilvl w:val="0"/>
          <w:numId w:val="22"/>
        </w:numPr>
        <w:spacing w:line="360" w:lineRule="auto"/>
        <w:rPr>
          <w:b/>
          <w:sz w:val="24"/>
          <w:szCs w:val="24"/>
          <w:lang w:eastAsia="en-GB"/>
        </w:rPr>
      </w:pPr>
      <w:r w:rsidRPr="005E6893">
        <w:rPr>
          <w:b/>
          <w:sz w:val="24"/>
          <w:szCs w:val="24"/>
          <w:lang w:eastAsia="en-GB"/>
        </w:rPr>
        <w:lastRenderedPageBreak/>
        <w:t>Υλοποίηση  δυναμικής δρομολόγησης   (</w:t>
      </w:r>
      <w:proofErr w:type="spellStart"/>
      <w:r w:rsidRPr="005E6893">
        <w:rPr>
          <w:b/>
          <w:sz w:val="24"/>
          <w:szCs w:val="24"/>
          <w:lang w:val="en-US" w:eastAsia="en-GB"/>
        </w:rPr>
        <w:t>RIPv</w:t>
      </w:r>
      <w:proofErr w:type="spellEnd"/>
      <w:r w:rsidRPr="005E6893">
        <w:rPr>
          <w:b/>
          <w:sz w:val="24"/>
          <w:szCs w:val="24"/>
          <w:lang w:eastAsia="en-GB"/>
        </w:rPr>
        <w:t>2</w:t>
      </w:r>
      <w:r w:rsidRPr="005E6893">
        <w:rPr>
          <w:b/>
          <w:sz w:val="24"/>
          <w:szCs w:val="24"/>
          <w:lang w:val="en-US" w:eastAsia="en-GB"/>
        </w:rPr>
        <w:t>)</w:t>
      </w:r>
    </w:p>
    <w:p w:rsidR="00421A1A" w:rsidRPr="00E01DF9" w:rsidRDefault="009C70D4" w:rsidP="00421A1A">
      <w:pPr>
        <w:spacing w:line="360" w:lineRule="auto"/>
        <w:rPr>
          <w:b/>
          <w:bCs/>
          <w:sz w:val="24"/>
          <w:szCs w:val="24"/>
          <w:lang w:eastAsia="en-GB"/>
        </w:rPr>
      </w:pPr>
      <w:r w:rsidRPr="00BA61B3">
        <w:rPr>
          <w:sz w:val="24"/>
          <w:szCs w:val="24"/>
          <w:lang w:eastAsia="en-GB"/>
        </w:rPr>
        <w:t xml:space="preserve">Εφαρμόζουμε </w:t>
      </w:r>
      <w:r w:rsidR="00C21C1C" w:rsidRPr="00BA61B3">
        <w:rPr>
          <w:sz w:val="24"/>
          <w:szCs w:val="24"/>
          <w:lang w:eastAsia="en-GB"/>
        </w:rPr>
        <w:t>δυναμική δρομολόγηση στους δρομολογητές του διαδικτύου μας με χρήση του π</w:t>
      </w:r>
      <w:r w:rsidRPr="00BA61B3">
        <w:rPr>
          <w:sz w:val="24"/>
          <w:szCs w:val="24"/>
          <w:lang w:eastAsia="en-GB"/>
        </w:rPr>
        <w:t>ρωτ</w:t>
      </w:r>
      <w:r w:rsidR="00C21C1C" w:rsidRPr="00BA61B3">
        <w:rPr>
          <w:sz w:val="24"/>
          <w:szCs w:val="24"/>
          <w:lang w:eastAsia="en-GB"/>
        </w:rPr>
        <w:t>οκό</w:t>
      </w:r>
      <w:r w:rsidRPr="00BA61B3">
        <w:rPr>
          <w:sz w:val="24"/>
          <w:szCs w:val="24"/>
          <w:lang w:eastAsia="en-GB"/>
        </w:rPr>
        <w:t>λλο</w:t>
      </w:r>
      <w:r w:rsidR="00C21C1C" w:rsidRPr="00BA61B3">
        <w:rPr>
          <w:sz w:val="24"/>
          <w:szCs w:val="24"/>
          <w:lang w:eastAsia="en-GB"/>
        </w:rPr>
        <w:t>υ</w:t>
      </w:r>
      <w:r w:rsidRPr="00BA61B3">
        <w:rPr>
          <w:sz w:val="24"/>
          <w:szCs w:val="24"/>
          <w:lang w:eastAsia="en-GB"/>
        </w:rPr>
        <w:t xml:space="preserve"> δρομολόγησης RIP</w:t>
      </w:r>
      <w:r w:rsidR="00BA61B3">
        <w:rPr>
          <w:sz w:val="24"/>
          <w:szCs w:val="24"/>
          <w:lang w:val="en-US" w:eastAsia="en-GB"/>
        </w:rPr>
        <w:t>v</w:t>
      </w:r>
      <w:r w:rsidR="00BA61B3" w:rsidRPr="00BA61B3">
        <w:rPr>
          <w:sz w:val="24"/>
          <w:szCs w:val="24"/>
          <w:lang w:eastAsia="en-GB"/>
        </w:rPr>
        <w:t>2 (</w:t>
      </w:r>
      <w:r w:rsidR="00BA61B3" w:rsidRPr="00BA61B3">
        <w:rPr>
          <w:b/>
          <w:bCs/>
          <w:lang w:val="en-US" w:eastAsia="en-GB"/>
        </w:rPr>
        <w:t>Router</w:t>
      </w:r>
      <w:r w:rsidR="00BA61B3" w:rsidRPr="00BA61B3">
        <w:rPr>
          <w:b/>
          <w:bCs/>
          <w:lang w:eastAsia="en-GB"/>
        </w:rPr>
        <w:t xml:space="preserve"> </w:t>
      </w:r>
      <w:r w:rsidR="00BA61B3" w:rsidRPr="00BA61B3">
        <w:rPr>
          <w:b/>
          <w:bCs/>
          <w:lang w:val="en-US" w:eastAsia="en-GB"/>
        </w:rPr>
        <w:t>rip</w:t>
      </w:r>
      <w:r w:rsidR="00BA61B3" w:rsidRPr="00421A1A">
        <w:rPr>
          <w:b/>
          <w:bCs/>
          <w:lang w:eastAsia="en-GB"/>
        </w:rPr>
        <w:t xml:space="preserve">, </w:t>
      </w:r>
      <w:r w:rsidR="00E674AF" w:rsidRPr="00BA61B3">
        <w:rPr>
          <w:b/>
          <w:bCs/>
          <w:sz w:val="24"/>
          <w:szCs w:val="24"/>
          <w:lang w:val="en-US" w:eastAsia="en-GB"/>
        </w:rPr>
        <w:t>Version</w:t>
      </w:r>
      <w:r w:rsidR="00E674AF" w:rsidRPr="00421A1A">
        <w:rPr>
          <w:b/>
          <w:bCs/>
          <w:sz w:val="24"/>
          <w:szCs w:val="24"/>
          <w:lang w:eastAsia="en-GB"/>
        </w:rPr>
        <w:t xml:space="preserve"> 2</w:t>
      </w:r>
      <w:r w:rsidR="00E674AF">
        <w:rPr>
          <w:b/>
          <w:bCs/>
          <w:sz w:val="24"/>
          <w:szCs w:val="24"/>
          <w:lang w:eastAsia="en-GB"/>
        </w:rPr>
        <w:t xml:space="preserve">, </w:t>
      </w:r>
      <w:r w:rsidR="00BA61B3" w:rsidRPr="00BA61B3">
        <w:rPr>
          <w:b/>
          <w:bCs/>
          <w:sz w:val="24"/>
          <w:szCs w:val="24"/>
          <w:lang w:val="en-US" w:eastAsia="en-GB"/>
        </w:rPr>
        <w:t>Network</w:t>
      </w:r>
      <w:r w:rsidR="00BA61B3" w:rsidRPr="00BA61B3">
        <w:rPr>
          <w:b/>
          <w:bCs/>
          <w:sz w:val="24"/>
          <w:szCs w:val="24"/>
          <w:lang w:eastAsia="en-GB"/>
        </w:rPr>
        <w:t xml:space="preserve">  </w:t>
      </w:r>
      <w:r w:rsidR="00BA61B3" w:rsidRPr="00BA61B3">
        <w:rPr>
          <w:b/>
          <w:bCs/>
          <w:sz w:val="24"/>
          <w:szCs w:val="24"/>
          <w:lang w:val="en-US" w:eastAsia="en-GB"/>
        </w:rPr>
        <w:t>xxx</w:t>
      </w:r>
      <w:r w:rsidR="00BA61B3" w:rsidRPr="00BA61B3">
        <w:rPr>
          <w:b/>
          <w:bCs/>
          <w:sz w:val="24"/>
          <w:szCs w:val="24"/>
          <w:lang w:eastAsia="en-GB"/>
        </w:rPr>
        <w:t>.</w:t>
      </w:r>
      <w:r w:rsidR="00BA61B3" w:rsidRPr="00BA61B3">
        <w:rPr>
          <w:b/>
          <w:bCs/>
          <w:sz w:val="24"/>
          <w:szCs w:val="24"/>
          <w:lang w:val="en-US" w:eastAsia="en-GB"/>
        </w:rPr>
        <w:t>xxx</w:t>
      </w:r>
      <w:r w:rsidR="00BA61B3" w:rsidRPr="00BA61B3">
        <w:rPr>
          <w:b/>
          <w:bCs/>
          <w:sz w:val="24"/>
          <w:szCs w:val="24"/>
          <w:lang w:eastAsia="en-GB"/>
        </w:rPr>
        <w:t>.</w:t>
      </w:r>
      <w:r w:rsidR="00BA61B3" w:rsidRPr="00BA61B3">
        <w:rPr>
          <w:b/>
          <w:bCs/>
          <w:sz w:val="24"/>
          <w:szCs w:val="24"/>
          <w:lang w:val="en-US" w:eastAsia="en-GB"/>
        </w:rPr>
        <w:t>xxx</w:t>
      </w:r>
      <w:r w:rsidR="00BA61B3" w:rsidRPr="00BA61B3">
        <w:rPr>
          <w:b/>
          <w:bCs/>
          <w:sz w:val="24"/>
          <w:szCs w:val="24"/>
          <w:lang w:eastAsia="en-GB"/>
        </w:rPr>
        <w:t>.</w:t>
      </w:r>
      <w:r w:rsidR="00BA61B3" w:rsidRPr="00BA61B3">
        <w:rPr>
          <w:b/>
          <w:bCs/>
          <w:sz w:val="24"/>
          <w:szCs w:val="24"/>
          <w:lang w:val="en-US" w:eastAsia="en-GB"/>
        </w:rPr>
        <w:t>xxx</w:t>
      </w:r>
      <w:r w:rsidR="00421A1A" w:rsidRPr="00421A1A">
        <w:rPr>
          <w:b/>
          <w:bCs/>
          <w:sz w:val="24"/>
          <w:szCs w:val="24"/>
          <w:lang w:eastAsia="en-GB"/>
        </w:rPr>
        <w:t xml:space="preserve">, </w:t>
      </w:r>
      <w:r w:rsidR="00BA61B3" w:rsidRPr="00BA61B3">
        <w:rPr>
          <w:b/>
          <w:bCs/>
          <w:sz w:val="24"/>
          <w:szCs w:val="24"/>
          <w:lang w:val="en-US" w:eastAsia="en-GB"/>
        </w:rPr>
        <w:t>Network</w:t>
      </w:r>
      <w:r w:rsidR="00BA61B3" w:rsidRPr="00BA61B3">
        <w:rPr>
          <w:b/>
          <w:bCs/>
          <w:sz w:val="24"/>
          <w:szCs w:val="24"/>
          <w:lang w:eastAsia="en-GB"/>
        </w:rPr>
        <w:t xml:space="preserve">  </w:t>
      </w:r>
      <w:proofErr w:type="spellStart"/>
      <w:r w:rsidR="00BA61B3" w:rsidRPr="00BA61B3">
        <w:rPr>
          <w:b/>
          <w:bCs/>
          <w:sz w:val="24"/>
          <w:szCs w:val="24"/>
          <w:lang w:val="en-US" w:eastAsia="en-GB"/>
        </w:rPr>
        <w:t>yyy</w:t>
      </w:r>
      <w:proofErr w:type="spellEnd"/>
      <w:r w:rsidR="00BA61B3" w:rsidRPr="00BA61B3">
        <w:rPr>
          <w:b/>
          <w:bCs/>
          <w:sz w:val="24"/>
          <w:szCs w:val="24"/>
          <w:lang w:eastAsia="en-GB"/>
        </w:rPr>
        <w:t>.</w:t>
      </w:r>
      <w:proofErr w:type="spellStart"/>
      <w:r w:rsidR="00BA61B3" w:rsidRPr="00BA61B3">
        <w:rPr>
          <w:b/>
          <w:bCs/>
          <w:sz w:val="24"/>
          <w:szCs w:val="24"/>
          <w:lang w:val="en-US" w:eastAsia="en-GB"/>
        </w:rPr>
        <w:t>yyy</w:t>
      </w:r>
      <w:proofErr w:type="spellEnd"/>
      <w:r w:rsidR="00BA61B3" w:rsidRPr="00BA61B3">
        <w:rPr>
          <w:b/>
          <w:bCs/>
          <w:sz w:val="24"/>
          <w:szCs w:val="24"/>
          <w:lang w:eastAsia="en-GB"/>
        </w:rPr>
        <w:t>.</w:t>
      </w:r>
      <w:proofErr w:type="spellStart"/>
      <w:r w:rsidR="00BA61B3" w:rsidRPr="00BA61B3">
        <w:rPr>
          <w:b/>
          <w:bCs/>
          <w:sz w:val="24"/>
          <w:szCs w:val="24"/>
          <w:lang w:val="en-US" w:eastAsia="en-GB"/>
        </w:rPr>
        <w:t>yyy</w:t>
      </w:r>
      <w:proofErr w:type="spellEnd"/>
      <w:r w:rsidR="00BA61B3" w:rsidRPr="00BA61B3">
        <w:rPr>
          <w:b/>
          <w:bCs/>
          <w:sz w:val="24"/>
          <w:szCs w:val="24"/>
          <w:lang w:eastAsia="en-GB"/>
        </w:rPr>
        <w:t>.</w:t>
      </w:r>
      <w:proofErr w:type="spellStart"/>
      <w:r w:rsidR="00BA61B3" w:rsidRPr="00BA61B3">
        <w:rPr>
          <w:b/>
          <w:bCs/>
          <w:sz w:val="24"/>
          <w:szCs w:val="24"/>
          <w:lang w:val="en-US" w:eastAsia="en-GB"/>
        </w:rPr>
        <w:t>yyy</w:t>
      </w:r>
      <w:proofErr w:type="spellEnd"/>
      <w:r w:rsidR="00421A1A" w:rsidRPr="00421A1A">
        <w:rPr>
          <w:b/>
          <w:bCs/>
          <w:sz w:val="24"/>
          <w:szCs w:val="24"/>
          <w:lang w:eastAsia="en-GB"/>
        </w:rPr>
        <w:t>,)</w:t>
      </w:r>
      <w:r w:rsidR="00E01DF9">
        <w:rPr>
          <w:b/>
          <w:bCs/>
          <w:sz w:val="24"/>
          <w:szCs w:val="24"/>
          <w:lang w:eastAsia="en-GB"/>
        </w:rPr>
        <w:t xml:space="preserve"> </w:t>
      </w:r>
    </w:p>
    <w:p w:rsidR="00E01DF9" w:rsidRDefault="00421A1A" w:rsidP="00421A1A">
      <w:pPr>
        <w:spacing w:line="360" w:lineRule="auto"/>
        <w:rPr>
          <w:bCs/>
          <w:sz w:val="24"/>
          <w:szCs w:val="24"/>
          <w:lang w:eastAsia="en-GB"/>
        </w:rPr>
      </w:pPr>
      <w:r w:rsidRPr="00E01DF9">
        <w:rPr>
          <w:bCs/>
          <w:sz w:val="24"/>
          <w:szCs w:val="24"/>
          <w:lang w:eastAsia="en-GB"/>
        </w:rPr>
        <w:t>Υπενθυμίζεται ότι</w:t>
      </w:r>
      <w:r w:rsidR="00E01DF9">
        <w:rPr>
          <w:bCs/>
          <w:sz w:val="24"/>
          <w:szCs w:val="24"/>
          <w:lang w:eastAsia="en-GB"/>
        </w:rPr>
        <w:t>:</w:t>
      </w:r>
    </w:p>
    <w:p w:rsidR="00A04FB5" w:rsidRPr="00A04FB5" w:rsidRDefault="00A04FB5" w:rsidP="00E01DF9">
      <w:pPr>
        <w:pStyle w:val="a5"/>
        <w:numPr>
          <w:ilvl w:val="0"/>
          <w:numId w:val="26"/>
        </w:numPr>
        <w:spacing w:line="360" w:lineRule="auto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 xml:space="preserve">Το πρωτόκολλο </w:t>
      </w:r>
      <w:r w:rsidRPr="00A04FB5">
        <w:rPr>
          <w:bCs/>
          <w:sz w:val="24"/>
          <w:szCs w:val="24"/>
          <w:lang w:val="en-US" w:eastAsia="en-GB"/>
        </w:rPr>
        <w:t>rip</w:t>
      </w:r>
      <w:r w:rsidRPr="00E01DF9">
        <w:rPr>
          <w:bCs/>
          <w:sz w:val="24"/>
          <w:szCs w:val="24"/>
          <w:lang w:eastAsia="en-GB"/>
        </w:rPr>
        <w:t xml:space="preserve"> </w:t>
      </w:r>
      <w:r>
        <w:rPr>
          <w:bCs/>
          <w:sz w:val="24"/>
          <w:szCs w:val="24"/>
          <w:lang w:eastAsia="en-GB"/>
        </w:rPr>
        <w:t xml:space="preserve">χρησιμοποιεί τον αλγόριθμο </w:t>
      </w:r>
      <w:r>
        <w:rPr>
          <w:bCs/>
          <w:sz w:val="24"/>
          <w:szCs w:val="24"/>
          <w:lang w:val="en-US" w:eastAsia="en-GB"/>
        </w:rPr>
        <w:t>distance</w:t>
      </w:r>
      <w:r w:rsidRPr="00A04FB5">
        <w:rPr>
          <w:bCs/>
          <w:sz w:val="24"/>
          <w:szCs w:val="24"/>
          <w:lang w:eastAsia="en-GB"/>
        </w:rPr>
        <w:t xml:space="preserve"> </w:t>
      </w:r>
      <w:r>
        <w:rPr>
          <w:bCs/>
          <w:sz w:val="24"/>
          <w:szCs w:val="24"/>
          <w:lang w:val="en-US" w:eastAsia="en-GB"/>
        </w:rPr>
        <w:t>vector</w:t>
      </w:r>
    </w:p>
    <w:p w:rsidR="00E01DF9" w:rsidRPr="00E01DF9" w:rsidRDefault="00E01DF9" w:rsidP="00E01DF9">
      <w:pPr>
        <w:pStyle w:val="a5"/>
        <w:numPr>
          <w:ilvl w:val="0"/>
          <w:numId w:val="26"/>
        </w:numPr>
        <w:spacing w:line="360" w:lineRule="auto"/>
        <w:rPr>
          <w:bCs/>
          <w:sz w:val="24"/>
          <w:szCs w:val="24"/>
          <w:lang w:eastAsia="en-GB"/>
        </w:rPr>
      </w:pPr>
      <w:r w:rsidRPr="00E01DF9">
        <w:rPr>
          <w:bCs/>
          <w:sz w:val="24"/>
          <w:szCs w:val="24"/>
          <w:lang w:eastAsia="en-GB"/>
        </w:rPr>
        <w:t xml:space="preserve">σε όλα τα πρωτόκολλα δρομολόγησης </w:t>
      </w:r>
      <w:r w:rsidR="00421A1A" w:rsidRPr="00E01DF9">
        <w:rPr>
          <w:bCs/>
          <w:sz w:val="24"/>
          <w:szCs w:val="24"/>
          <w:lang w:eastAsia="en-GB"/>
        </w:rPr>
        <w:t xml:space="preserve">δηλώνονται όλα τα </w:t>
      </w:r>
      <w:r w:rsidRPr="00E01DF9">
        <w:rPr>
          <w:b/>
          <w:bCs/>
          <w:sz w:val="24"/>
          <w:szCs w:val="24"/>
          <w:lang w:eastAsia="en-GB"/>
        </w:rPr>
        <w:t>συνδεδεμένα</w:t>
      </w:r>
      <w:r w:rsidRPr="00E01DF9">
        <w:rPr>
          <w:bCs/>
          <w:sz w:val="24"/>
          <w:szCs w:val="24"/>
          <w:lang w:eastAsia="en-GB"/>
        </w:rPr>
        <w:t xml:space="preserve"> στον προς διαμόρφωση δρομολογητή </w:t>
      </w:r>
      <w:r w:rsidR="00421A1A" w:rsidRPr="00E01DF9">
        <w:rPr>
          <w:bCs/>
          <w:sz w:val="24"/>
          <w:szCs w:val="24"/>
          <w:lang w:eastAsia="en-GB"/>
        </w:rPr>
        <w:t>δ</w:t>
      </w:r>
      <w:r w:rsidRPr="00E01DF9">
        <w:rPr>
          <w:bCs/>
          <w:sz w:val="24"/>
          <w:szCs w:val="24"/>
          <w:lang w:eastAsia="en-GB"/>
        </w:rPr>
        <w:t xml:space="preserve">ίκτυα,  τα οποία επιθυμούμε να ανακοινώσουμε στους δρομολογητές του διαδικτύου μας. </w:t>
      </w:r>
    </w:p>
    <w:p w:rsidR="00421A1A" w:rsidRPr="00A04FB5" w:rsidRDefault="00A04FB5" w:rsidP="00E01DF9">
      <w:pPr>
        <w:pStyle w:val="a5"/>
        <w:numPr>
          <w:ilvl w:val="0"/>
          <w:numId w:val="26"/>
        </w:numPr>
        <w:spacing w:line="360" w:lineRule="auto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>η</w:t>
      </w:r>
      <w:r w:rsidR="00E01DF9">
        <w:rPr>
          <w:bCs/>
          <w:sz w:val="24"/>
          <w:szCs w:val="24"/>
          <w:lang w:eastAsia="en-GB"/>
        </w:rPr>
        <w:t xml:space="preserve"> εντολή </w:t>
      </w:r>
      <w:r w:rsidR="00E01DF9" w:rsidRPr="00BA61B3">
        <w:rPr>
          <w:b/>
          <w:bCs/>
          <w:sz w:val="24"/>
          <w:szCs w:val="24"/>
          <w:lang w:val="en-US" w:eastAsia="en-GB"/>
        </w:rPr>
        <w:t>Version</w:t>
      </w:r>
      <w:r w:rsidR="00E01DF9" w:rsidRPr="00421A1A">
        <w:rPr>
          <w:b/>
          <w:bCs/>
          <w:sz w:val="24"/>
          <w:szCs w:val="24"/>
          <w:lang w:eastAsia="en-GB"/>
        </w:rPr>
        <w:t xml:space="preserve"> 2</w:t>
      </w:r>
      <w:r w:rsidR="00E01DF9">
        <w:rPr>
          <w:b/>
          <w:bCs/>
          <w:sz w:val="24"/>
          <w:szCs w:val="24"/>
          <w:lang w:eastAsia="en-GB"/>
        </w:rPr>
        <w:t xml:space="preserve"> </w:t>
      </w:r>
      <w:r w:rsidRPr="00A04FB5">
        <w:rPr>
          <w:bCs/>
          <w:sz w:val="24"/>
          <w:szCs w:val="24"/>
          <w:lang w:eastAsia="en-GB"/>
        </w:rPr>
        <w:t xml:space="preserve">στο </w:t>
      </w:r>
      <w:r w:rsidRPr="00A04FB5">
        <w:rPr>
          <w:bCs/>
          <w:sz w:val="24"/>
          <w:szCs w:val="24"/>
          <w:lang w:val="en-US" w:eastAsia="en-GB"/>
        </w:rPr>
        <w:t>block</w:t>
      </w:r>
      <w:r w:rsidRPr="00A04FB5">
        <w:rPr>
          <w:bCs/>
          <w:sz w:val="24"/>
          <w:szCs w:val="24"/>
          <w:lang w:eastAsia="en-GB"/>
        </w:rPr>
        <w:t xml:space="preserve"> </w:t>
      </w:r>
      <w:r>
        <w:rPr>
          <w:bCs/>
          <w:sz w:val="24"/>
          <w:szCs w:val="24"/>
          <w:lang w:eastAsia="en-GB"/>
        </w:rPr>
        <w:t xml:space="preserve">εντολών </w:t>
      </w:r>
      <w:r w:rsidRPr="00A04FB5">
        <w:rPr>
          <w:bCs/>
          <w:sz w:val="24"/>
          <w:szCs w:val="24"/>
          <w:lang w:eastAsia="en-GB"/>
        </w:rPr>
        <w:t xml:space="preserve">του </w:t>
      </w:r>
      <w:r w:rsidRPr="00A04FB5">
        <w:rPr>
          <w:bCs/>
          <w:sz w:val="24"/>
          <w:szCs w:val="24"/>
          <w:lang w:val="en-US" w:eastAsia="en-GB"/>
        </w:rPr>
        <w:t>rip</w:t>
      </w:r>
      <w:r w:rsidRPr="00A04FB5">
        <w:rPr>
          <w:b/>
          <w:bCs/>
          <w:sz w:val="24"/>
          <w:szCs w:val="24"/>
          <w:lang w:eastAsia="en-GB"/>
        </w:rPr>
        <w:t xml:space="preserve"> </w:t>
      </w:r>
      <w:r w:rsidR="00E01DF9" w:rsidRPr="00E01DF9">
        <w:rPr>
          <w:bCs/>
          <w:sz w:val="24"/>
          <w:szCs w:val="24"/>
          <w:lang w:eastAsia="en-GB"/>
        </w:rPr>
        <w:t xml:space="preserve">είναι </w:t>
      </w:r>
      <w:r w:rsidR="00E01DF9" w:rsidRPr="00A04FB5">
        <w:rPr>
          <w:bCs/>
          <w:sz w:val="24"/>
          <w:szCs w:val="24"/>
          <w:lang w:eastAsia="en-GB"/>
        </w:rPr>
        <w:t xml:space="preserve">απαραίτητη στην εργασία μας </w:t>
      </w:r>
      <w:r w:rsidRPr="00A04FB5">
        <w:rPr>
          <w:bCs/>
          <w:sz w:val="24"/>
          <w:szCs w:val="24"/>
          <w:lang w:eastAsia="en-GB"/>
        </w:rPr>
        <w:t xml:space="preserve">λόγω της χρησιμοποιούμενης </w:t>
      </w:r>
      <w:proofErr w:type="spellStart"/>
      <w:r w:rsidRPr="00A04FB5">
        <w:rPr>
          <w:bCs/>
          <w:sz w:val="24"/>
          <w:szCs w:val="24"/>
          <w:lang w:eastAsia="en-GB"/>
        </w:rPr>
        <w:t>υποδικτύωσης</w:t>
      </w:r>
      <w:proofErr w:type="spellEnd"/>
      <w:r>
        <w:rPr>
          <w:bCs/>
          <w:sz w:val="24"/>
          <w:szCs w:val="24"/>
          <w:lang w:eastAsia="en-GB"/>
        </w:rPr>
        <w:t xml:space="preserve"> </w:t>
      </w:r>
    </w:p>
    <w:p w:rsidR="00E24F8B" w:rsidRPr="00E24F8B" w:rsidRDefault="00E24F8B" w:rsidP="00E24F8B">
      <w:pPr>
        <w:pStyle w:val="a5"/>
        <w:numPr>
          <w:ilvl w:val="0"/>
          <w:numId w:val="26"/>
        </w:numPr>
        <w:spacing w:after="0" w:line="360" w:lineRule="auto"/>
        <w:rPr>
          <w:color w:val="C00000"/>
          <w:sz w:val="24"/>
          <w:szCs w:val="24"/>
          <w:lang w:eastAsia="en-GB"/>
        </w:rPr>
      </w:pPr>
      <w:r w:rsidRPr="00E24F8B">
        <w:rPr>
          <w:color w:val="C00000"/>
          <w:sz w:val="24"/>
          <w:szCs w:val="24"/>
          <w:lang w:eastAsia="en-GB"/>
        </w:rPr>
        <w:t>Εμφανίζουμε τους πίνακες δρομολόγησης των δρομολογητών του διαδικτύου μας (</w:t>
      </w:r>
      <w:r w:rsidRPr="00E24F8B">
        <w:rPr>
          <w:b/>
          <w:color w:val="C00000"/>
          <w:sz w:val="24"/>
          <w:szCs w:val="24"/>
          <w:lang w:val="en-US" w:eastAsia="en-GB"/>
        </w:rPr>
        <w:t>show</w:t>
      </w:r>
      <w:r w:rsidRPr="00E24F8B">
        <w:rPr>
          <w:b/>
          <w:color w:val="C00000"/>
          <w:sz w:val="24"/>
          <w:szCs w:val="24"/>
          <w:lang w:eastAsia="en-GB"/>
        </w:rPr>
        <w:t xml:space="preserve"> </w:t>
      </w:r>
      <w:proofErr w:type="spellStart"/>
      <w:r w:rsidRPr="00E24F8B">
        <w:rPr>
          <w:b/>
          <w:color w:val="C00000"/>
          <w:sz w:val="24"/>
          <w:szCs w:val="24"/>
          <w:lang w:val="en-US" w:eastAsia="en-GB"/>
        </w:rPr>
        <w:t>ip</w:t>
      </w:r>
      <w:proofErr w:type="spellEnd"/>
      <w:r w:rsidRPr="00E24F8B">
        <w:rPr>
          <w:b/>
          <w:color w:val="C00000"/>
          <w:sz w:val="24"/>
          <w:szCs w:val="24"/>
          <w:lang w:eastAsia="en-GB"/>
        </w:rPr>
        <w:t xml:space="preserve"> </w:t>
      </w:r>
      <w:r w:rsidRPr="00E24F8B">
        <w:rPr>
          <w:b/>
          <w:color w:val="C00000"/>
          <w:sz w:val="24"/>
          <w:szCs w:val="24"/>
          <w:lang w:val="en-US" w:eastAsia="en-GB"/>
        </w:rPr>
        <w:t>route</w:t>
      </w:r>
      <w:r w:rsidRPr="00E24F8B">
        <w:rPr>
          <w:color w:val="C00000"/>
          <w:sz w:val="24"/>
          <w:szCs w:val="24"/>
          <w:lang w:eastAsia="en-GB"/>
        </w:rPr>
        <w:t xml:space="preserve"> - </w:t>
      </w:r>
      <w:r w:rsidRPr="00E24F8B">
        <w:rPr>
          <w:i/>
          <w:color w:val="C00000"/>
          <w:sz w:val="24"/>
          <w:szCs w:val="24"/>
          <w:lang w:eastAsia="en-GB"/>
        </w:rPr>
        <w:t>στιγμιότυπο 2</w:t>
      </w:r>
      <w:r w:rsidRPr="00E24F8B">
        <w:rPr>
          <w:color w:val="C00000"/>
          <w:sz w:val="24"/>
          <w:szCs w:val="24"/>
          <w:lang w:eastAsia="en-GB"/>
        </w:rPr>
        <w:t>) &amp; σχολιάζουμε</w:t>
      </w:r>
      <w:r w:rsidR="00410235" w:rsidRPr="00410235">
        <w:rPr>
          <w:color w:val="C00000"/>
          <w:sz w:val="24"/>
          <w:szCs w:val="24"/>
          <w:lang w:eastAsia="en-GB"/>
        </w:rPr>
        <w:t>/</w:t>
      </w:r>
      <w:r w:rsidR="00410235">
        <w:rPr>
          <w:color w:val="C00000"/>
          <w:sz w:val="24"/>
          <w:szCs w:val="24"/>
          <w:lang w:eastAsia="en-GB"/>
        </w:rPr>
        <w:t xml:space="preserve">αιτιολογούμε </w:t>
      </w:r>
      <w:r w:rsidR="00410235" w:rsidRPr="00E24F8B">
        <w:rPr>
          <w:color w:val="C00000"/>
          <w:sz w:val="24"/>
          <w:szCs w:val="24"/>
          <w:lang w:eastAsia="en-GB"/>
        </w:rPr>
        <w:t xml:space="preserve"> </w:t>
      </w:r>
      <w:r w:rsidRPr="00E24F8B">
        <w:rPr>
          <w:color w:val="C00000"/>
          <w:sz w:val="24"/>
          <w:szCs w:val="24"/>
          <w:lang w:eastAsia="en-GB"/>
        </w:rPr>
        <w:t>το περιεχόμενό τους</w:t>
      </w:r>
    </w:p>
    <w:p w:rsidR="005E6893" w:rsidRPr="005E6893" w:rsidRDefault="005E6893" w:rsidP="005E6893">
      <w:pPr>
        <w:spacing w:line="360" w:lineRule="auto"/>
        <w:ind w:left="360"/>
        <w:rPr>
          <w:b/>
          <w:sz w:val="24"/>
          <w:szCs w:val="24"/>
          <w:lang w:eastAsia="en-GB"/>
        </w:rPr>
      </w:pPr>
    </w:p>
    <w:p w:rsidR="00E24F8B" w:rsidRPr="00E24F8B" w:rsidRDefault="00E24F8B" w:rsidP="00E24F8B">
      <w:pPr>
        <w:pStyle w:val="a5"/>
        <w:numPr>
          <w:ilvl w:val="0"/>
          <w:numId w:val="22"/>
        </w:numPr>
        <w:spacing w:line="360" w:lineRule="auto"/>
        <w:rPr>
          <w:b/>
          <w:sz w:val="24"/>
          <w:szCs w:val="24"/>
          <w:lang w:eastAsia="en-GB"/>
        </w:rPr>
      </w:pPr>
      <w:r w:rsidRPr="00E24F8B">
        <w:rPr>
          <w:b/>
          <w:bCs/>
          <w:sz w:val="24"/>
          <w:szCs w:val="24"/>
          <w:lang w:eastAsia="en-GB"/>
        </w:rPr>
        <w:t xml:space="preserve">Υλοποίηση προσομοίωσης διασύνδεσης του διαδικτύου μας με ISP </w:t>
      </w:r>
    </w:p>
    <w:p w:rsidR="003C38DC" w:rsidRPr="00E24F8B" w:rsidRDefault="00E24F8B" w:rsidP="00E24F8B">
      <w:pPr>
        <w:spacing w:line="360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Για την υ</w:t>
      </w:r>
      <w:r w:rsidR="00455AED" w:rsidRPr="00E24F8B">
        <w:rPr>
          <w:sz w:val="24"/>
          <w:szCs w:val="24"/>
          <w:lang w:eastAsia="en-GB"/>
        </w:rPr>
        <w:t xml:space="preserve">λοποίηση προσομοίωσης </w:t>
      </w:r>
      <w:r>
        <w:rPr>
          <w:sz w:val="24"/>
          <w:szCs w:val="24"/>
          <w:lang w:eastAsia="en-GB"/>
        </w:rPr>
        <w:t xml:space="preserve">της </w:t>
      </w:r>
      <w:r w:rsidR="00455AED" w:rsidRPr="00E24F8B">
        <w:rPr>
          <w:b/>
          <w:bCs/>
          <w:sz w:val="24"/>
          <w:szCs w:val="24"/>
          <w:lang w:eastAsia="en-GB"/>
        </w:rPr>
        <w:t xml:space="preserve">διασύνδεσης του διαδικτύου μας με </w:t>
      </w:r>
      <w:r w:rsidR="00455AED" w:rsidRPr="00E24F8B">
        <w:rPr>
          <w:b/>
          <w:bCs/>
          <w:sz w:val="24"/>
          <w:szCs w:val="24"/>
          <w:lang w:val="en-US" w:eastAsia="en-GB"/>
        </w:rPr>
        <w:t>ISP</w:t>
      </w:r>
      <w:r w:rsidR="00455AED" w:rsidRPr="00E24F8B">
        <w:rPr>
          <w:sz w:val="24"/>
          <w:szCs w:val="24"/>
          <w:lang w:eastAsia="en-GB"/>
        </w:rPr>
        <w:t xml:space="preserve"> στον δρομολογητή  </w:t>
      </w:r>
      <w:proofErr w:type="spellStart"/>
      <w:r w:rsidR="00455AED" w:rsidRPr="00E24F8B">
        <w:rPr>
          <w:sz w:val="24"/>
          <w:szCs w:val="24"/>
          <w:lang w:val="en-US" w:eastAsia="en-GB"/>
        </w:rPr>
        <w:t>larisa</w:t>
      </w:r>
      <w:proofErr w:type="spellEnd"/>
      <w:r w:rsidR="00455AED" w:rsidRPr="00E24F8B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πρέπει να ακολουθήσουμε τα παρακάτω 3 βήματα:</w:t>
      </w:r>
    </w:p>
    <w:p w:rsidR="00E24F8B" w:rsidRPr="00E24F8B" w:rsidRDefault="00E24F8B" w:rsidP="00E24F8B">
      <w:pPr>
        <w:spacing w:line="360" w:lineRule="auto"/>
        <w:rPr>
          <w:b/>
          <w:sz w:val="24"/>
          <w:szCs w:val="24"/>
          <w:lang w:eastAsia="en-GB"/>
        </w:rPr>
      </w:pPr>
      <w:r w:rsidRPr="00E24F8B">
        <w:rPr>
          <w:b/>
          <w:sz w:val="24"/>
          <w:szCs w:val="24"/>
          <w:u w:val="single"/>
          <w:lang w:eastAsia="en-GB"/>
        </w:rPr>
        <w:t>Βήμα πρώτο:</w:t>
      </w:r>
      <w:r w:rsidRPr="00E24F8B">
        <w:rPr>
          <w:b/>
          <w:sz w:val="24"/>
          <w:szCs w:val="24"/>
          <w:lang w:eastAsia="en-GB"/>
        </w:rPr>
        <w:t xml:space="preserve"> Ορισμός σημείου διασύνδεσης με </w:t>
      </w:r>
      <w:r w:rsidRPr="00E24F8B">
        <w:rPr>
          <w:b/>
          <w:sz w:val="24"/>
          <w:szCs w:val="24"/>
          <w:lang w:val="en-US" w:eastAsia="en-GB"/>
        </w:rPr>
        <w:t>ISP</w:t>
      </w:r>
      <w:r w:rsidRPr="00E24F8B">
        <w:rPr>
          <w:b/>
          <w:sz w:val="24"/>
          <w:szCs w:val="24"/>
          <w:lang w:eastAsia="en-GB"/>
        </w:rPr>
        <w:t xml:space="preserve"> (</w:t>
      </w:r>
      <w:r w:rsidRPr="00E24F8B">
        <w:rPr>
          <w:b/>
          <w:sz w:val="24"/>
          <w:szCs w:val="24"/>
          <w:lang w:val="en-US" w:eastAsia="en-GB"/>
        </w:rPr>
        <w:t>loopback</w:t>
      </w:r>
      <w:r w:rsidRPr="00E24F8B">
        <w:rPr>
          <w:b/>
          <w:sz w:val="24"/>
          <w:szCs w:val="24"/>
          <w:lang w:eastAsia="en-GB"/>
        </w:rPr>
        <w:t xml:space="preserve"> </w:t>
      </w:r>
      <w:r w:rsidRPr="00E24F8B">
        <w:rPr>
          <w:b/>
          <w:sz w:val="24"/>
          <w:szCs w:val="24"/>
          <w:lang w:val="en-US" w:eastAsia="en-GB"/>
        </w:rPr>
        <w:t>interface</w:t>
      </w:r>
      <w:r w:rsidRPr="00E24F8B">
        <w:rPr>
          <w:b/>
          <w:sz w:val="24"/>
          <w:szCs w:val="24"/>
          <w:lang w:eastAsia="en-GB"/>
        </w:rPr>
        <w:t>)</w:t>
      </w:r>
    </w:p>
    <w:p w:rsidR="00E24F8B" w:rsidRDefault="00E24F8B" w:rsidP="00E24F8B">
      <w:pPr>
        <w:spacing w:line="360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Σ</w:t>
      </w:r>
      <w:r w:rsidRPr="00355A38">
        <w:rPr>
          <w:sz w:val="24"/>
          <w:szCs w:val="24"/>
          <w:lang w:eastAsia="en-GB"/>
        </w:rPr>
        <w:t xml:space="preserve">τον δρομολογητή </w:t>
      </w:r>
      <w:proofErr w:type="spellStart"/>
      <w:r w:rsidRPr="00355A38">
        <w:rPr>
          <w:sz w:val="24"/>
          <w:szCs w:val="24"/>
          <w:lang w:eastAsia="en-GB"/>
        </w:rPr>
        <w:t>Larisa</w:t>
      </w:r>
      <w:proofErr w:type="spellEnd"/>
      <w:r>
        <w:rPr>
          <w:sz w:val="24"/>
          <w:szCs w:val="24"/>
          <w:lang w:eastAsia="en-GB"/>
        </w:rPr>
        <w:t xml:space="preserve">, ορίζουμε σημείο διασύνδεσης με </w:t>
      </w:r>
      <w:r w:rsidRPr="00355A38">
        <w:rPr>
          <w:sz w:val="24"/>
          <w:szCs w:val="24"/>
          <w:lang w:eastAsia="en-GB"/>
        </w:rPr>
        <w:t xml:space="preserve">τον ISP  (Internet </w:t>
      </w:r>
      <w:proofErr w:type="spellStart"/>
      <w:r w:rsidRPr="00355A38">
        <w:rPr>
          <w:sz w:val="24"/>
          <w:szCs w:val="24"/>
          <w:lang w:eastAsia="en-GB"/>
        </w:rPr>
        <w:t>Service</w:t>
      </w:r>
      <w:proofErr w:type="spellEnd"/>
      <w:r w:rsidRPr="00355A38">
        <w:rPr>
          <w:sz w:val="24"/>
          <w:szCs w:val="24"/>
          <w:lang w:eastAsia="en-GB"/>
        </w:rPr>
        <w:t xml:space="preserve"> </w:t>
      </w:r>
      <w:proofErr w:type="spellStart"/>
      <w:r w:rsidRPr="00355A38">
        <w:rPr>
          <w:sz w:val="24"/>
          <w:szCs w:val="24"/>
          <w:lang w:eastAsia="en-GB"/>
        </w:rPr>
        <w:t>Provide</w:t>
      </w:r>
      <w:proofErr w:type="spellEnd"/>
      <w:r w:rsidRPr="00355A38">
        <w:rPr>
          <w:sz w:val="24"/>
          <w:szCs w:val="24"/>
          <w:lang w:eastAsia="en-GB"/>
        </w:rPr>
        <w:t xml:space="preserve">).  Η διασύνδεση μεταξύ του </w:t>
      </w:r>
      <w:proofErr w:type="spellStart"/>
      <w:r w:rsidRPr="00355A38">
        <w:rPr>
          <w:sz w:val="24"/>
          <w:szCs w:val="24"/>
          <w:lang w:eastAsia="en-GB"/>
        </w:rPr>
        <w:t>Larisa</w:t>
      </w:r>
      <w:proofErr w:type="spellEnd"/>
      <w:r w:rsidRPr="00355A38">
        <w:rPr>
          <w:sz w:val="24"/>
          <w:szCs w:val="24"/>
          <w:lang w:eastAsia="en-GB"/>
        </w:rPr>
        <w:t xml:space="preserve"> και του ISP προσομοιώνεται με τη χρήση ενός </w:t>
      </w:r>
      <w:r w:rsidRPr="0057136C">
        <w:rPr>
          <w:b/>
          <w:sz w:val="24"/>
          <w:szCs w:val="24"/>
          <w:lang w:eastAsia="en-GB"/>
        </w:rPr>
        <w:t xml:space="preserve">ιδεατού </w:t>
      </w:r>
      <w:proofErr w:type="spellStart"/>
      <w:r w:rsidRPr="0057136C">
        <w:rPr>
          <w:b/>
          <w:sz w:val="24"/>
          <w:szCs w:val="24"/>
          <w:lang w:eastAsia="en-GB"/>
        </w:rPr>
        <w:t>interface</w:t>
      </w:r>
      <w:proofErr w:type="spellEnd"/>
      <w:r w:rsidRPr="00355A38">
        <w:rPr>
          <w:sz w:val="24"/>
          <w:szCs w:val="24"/>
          <w:lang w:eastAsia="en-GB"/>
        </w:rPr>
        <w:t xml:space="preserve">  (</w:t>
      </w:r>
      <w:proofErr w:type="spellStart"/>
      <w:r w:rsidRPr="00355A38">
        <w:rPr>
          <w:sz w:val="24"/>
          <w:szCs w:val="24"/>
          <w:lang w:eastAsia="en-GB"/>
        </w:rPr>
        <w:t>Loopback</w:t>
      </w:r>
      <w:proofErr w:type="spellEnd"/>
      <w:r w:rsidRPr="00355A38">
        <w:rPr>
          <w:sz w:val="24"/>
          <w:szCs w:val="24"/>
          <w:lang w:eastAsia="en-GB"/>
        </w:rPr>
        <w:t xml:space="preserve">). </w:t>
      </w:r>
    </w:p>
    <w:p w:rsidR="004B2728" w:rsidRPr="0057136C" w:rsidRDefault="004B2728" w:rsidP="004B2728">
      <w:pPr>
        <w:spacing w:after="0"/>
        <w:rPr>
          <w:rFonts w:ascii="Courier New" w:hAnsi="Courier New" w:cs="Courier New"/>
          <w:b/>
          <w:sz w:val="24"/>
          <w:szCs w:val="24"/>
          <w:lang w:val="en-US"/>
        </w:rPr>
      </w:pPr>
      <w:proofErr w:type="gramStart"/>
      <w:r w:rsidRPr="0057136C">
        <w:rPr>
          <w:rFonts w:ascii="Courier New" w:hAnsi="Courier New" w:cs="Courier New"/>
          <w:b/>
          <w:sz w:val="24"/>
          <w:szCs w:val="24"/>
          <w:lang w:val="en-US"/>
        </w:rPr>
        <w:t>Larisa(</w:t>
      </w:r>
      <w:proofErr w:type="spellStart"/>
      <w:proofErr w:type="gramEnd"/>
      <w:r w:rsidRPr="0057136C">
        <w:rPr>
          <w:rFonts w:ascii="Courier New" w:hAnsi="Courier New" w:cs="Courier New"/>
          <w:b/>
          <w:sz w:val="24"/>
          <w:szCs w:val="24"/>
          <w:lang w:val="en-US"/>
        </w:rPr>
        <w:t>config</w:t>
      </w:r>
      <w:proofErr w:type="spellEnd"/>
      <w:r w:rsidRPr="0057136C">
        <w:rPr>
          <w:rFonts w:ascii="Courier New" w:hAnsi="Courier New" w:cs="Courier New"/>
          <w:b/>
          <w:sz w:val="24"/>
          <w:szCs w:val="24"/>
          <w:lang w:val="en-US"/>
        </w:rPr>
        <w:t>)# interface Loopback0</w:t>
      </w:r>
    </w:p>
    <w:p w:rsidR="004B2728" w:rsidRPr="0057136C" w:rsidRDefault="004B2728" w:rsidP="004B2728">
      <w:pPr>
        <w:spacing w:after="0"/>
        <w:rPr>
          <w:rFonts w:ascii="Courier New" w:hAnsi="Courier New" w:cs="Courier New"/>
          <w:b/>
          <w:sz w:val="24"/>
          <w:szCs w:val="24"/>
          <w:lang w:val="en-GB"/>
        </w:rPr>
      </w:pPr>
      <w:proofErr w:type="gramStart"/>
      <w:r w:rsidRPr="0057136C">
        <w:rPr>
          <w:rFonts w:ascii="Courier New" w:hAnsi="Courier New" w:cs="Courier New"/>
          <w:b/>
          <w:sz w:val="24"/>
          <w:szCs w:val="24"/>
          <w:lang w:val="en-US"/>
        </w:rPr>
        <w:t>Larisa(</w:t>
      </w:r>
      <w:proofErr w:type="spellStart"/>
      <w:proofErr w:type="gramEnd"/>
      <w:r w:rsidRPr="0057136C">
        <w:rPr>
          <w:rFonts w:ascii="Courier New" w:hAnsi="Courier New" w:cs="Courier New"/>
          <w:b/>
          <w:sz w:val="24"/>
          <w:szCs w:val="24"/>
          <w:lang w:val="en-US"/>
        </w:rPr>
        <w:t>config</w:t>
      </w:r>
      <w:proofErr w:type="spellEnd"/>
      <w:r w:rsidRPr="0057136C">
        <w:rPr>
          <w:rFonts w:ascii="Courier New" w:hAnsi="Courier New" w:cs="Courier New"/>
          <w:b/>
          <w:sz w:val="24"/>
          <w:szCs w:val="24"/>
          <w:lang w:val="en-US"/>
        </w:rPr>
        <w:t>-if)#</w:t>
      </w:r>
      <w:proofErr w:type="spellStart"/>
      <w:r w:rsidRPr="0057136C">
        <w:rPr>
          <w:rFonts w:ascii="Courier New" w:hAnsi="Courier New" w:cs="Courier New"/>
          <w:b/>
          <w:sz w:val="24"/>
          <w:szCs w:val="24"/>
          <w:lang w:val="en-US"/>
        </w:rPr>
        <w:t>ip</w:t>
      </w:r>
      <w:proofErr w:type="spellEnd"/>
      <w:r w:rsidRPr="0057136C">
        <w:rPr>
          <w:rFonts w:ascii="Courier New" w:hAnsi="Courier New" w:cs="Courier New"/>
          <w:b/>
          <w:sz w:val="24"/>
          <w:szCs w:val="24"/>
          <w:lang w:val="en-US"/>
        </w:rPr>
        <w:t xml:space="preserve"> address 172.16.1.1 255.255.255.0</w:t>
      </w:r>
    </w:p>
    <w:p w:rsidR="004B2728" w:rsidRPr="00CE704A" w:rsidRDefault="004B2728" w:rsidP="004B2728">
      <w:pPr>
        <w:spacing w:after="0"/>
        <w:rPr>
          <w:rFonts w:ascii="Courier New" w:hAnsi="Courier New" w:cs="Courier New"/>
          <w:sz w:val="18"/>
          <w:lang w:val="en-GB"/>
        </w:rPr>
      </w:pPr>
    </w:p>
    <w:p w:rsidR="004B2728" w:rsidRDefault="004B2728" w:rsidP="004B2728">
      <w:pPr>
        <w:spacing w:line="360" w:lineRule="auto"/>
        <w:rPr>
          <w:bCs/>
          <w:sz w:val="24"/>
          <w:szCs w:val="24"/>
          <w:lang w:eastAsia="en-GB"/>
        </w:rPr>
      </w:pPr>
      <w:r w:rsidRPr="00E01DF9">
        <w:rPr>
          <w:bCs/>
          <w:sz w:val="24"/>
          <w:szCs w:val="24"/>
          <w:lang w:eastAsia="en-GB"/>
        </w:rPr>
        <w:t>Υπενθυμίζεται ότι</w:t>
      </w:r>
      <w:r>
        <w:rPr>
          <w:bCs/>
          <w:sz w:val="24"/>
          <w:szCs w:val="24"/>
          <w:lang w:eastAsia="en-GB"/>
        </w:rPr>
        <w:t>:</w:t>
      </w:r>
    </w:p>
    <w:p w:rsidR="004B2728" w:rsidRPr="004B2728" w:rsidRDefault="004B2728" w:rsidP="004B2728">
      <w:pPr>
        <w:pStyle w:val="a5"/>
        <w:numPr>
          <w:ilvl w:val="0"/>
          <w:numId w:val="29"/>
        </w:numPr>
        <w:spacing w:line="360" w:lineRule="auto"/>
        <w:rPr>
          <w:sz w:val="24"/>
          <w:szCs w:val="24"/>
          <w:lang w:eastAsia="en-GB"/>
        </w:rPr>
      </w:pPr>
      <w:r w:rsidRPr="004B2728">
        <w:rPr>
          <w:sz w:val="24"/>
          <w:szCs w:val="24"/>
          <w:lang w:eastAsia="en-GB"/>
        </w:rPr>
        <w:t xml:space="preserve">το </w:t>
      </w:r>
      <w:proofErr w:type="spellStart"/>
      <w:r w:rsidRPr="004B2728">
        <w:rPr>
          <w:sz w:val="24"/>
          <w:szCs w:val="24"/>
          <w:lang w:eastAsia="en-GB"/>
        </w:rPr>
        <w:t>Loopback</w:t>
      </w:r>
      <w:proofErr w:type="spellEnd"/>
      <w:r w:rsidRPr="004B2728">
        <w:rPr>
          <w:sz w:val="24"/>
          <w:szCs w:val="24"/>
          <w:lang w:eastAsia="en-GB"/>
        </w:rPr>
        <w:t xml:space="preserve"> i/f όντας ιδεατό, </w:t>
      </w:r>
      <w:r>
        <w:rPr>
          <w:sz w:val="24"/>
          <w:szCs w:val="24"/>
          <w:lang w:eastAsia="en-GB"/>
        </w:rPr>
        <w:t xml:space="preserve">βρίσκεται </w:t>
      </w:r>
      <w:r w:rsidRPr="004B2728">
        <w:rPr>
          <w:sz w:val="24"/>
          <w:szCs w:val="24"/>
          <w:lang w:eastAsia="en-GB"/>
        </w:rPr>
        <w:t xml:space="preserve">πάντα </w:t>
      </w:r>
      <w:r>
        <w:rPr>
          <w:sz w:val="24"/>
          <w:szCs w:val="24"/>
          <w:lang w:eastAsia="en-GB"/>
        </w:rPr>
        <w:t xml:space="preserve">σε κατάσταση </w:t>
      </w:r>
      <w:r w:rsidRPr="004B2728">
        <w:rPr>
          <w:sz w:val="24"/>
          <w:szCs w:val="24"/>
          <w:lang w:eastAsia="en-GB"/>
        </w:rPr>
        <w:t xml:space="preserve">ενεργή (UP). Εάν εκτελέσουμε μία </w:t>
      </w:r>
      <w:proofErr w:type="spellStart"/>
      <w:r w:rsidRPr="004B2728">
        <w:rPr>
          <w:sz w:val="24"/>
          <w:szCs w:val="24"/>
          <w:lang w:eastAsia="en-GB"/>
        </w:rPr>
        <w:t>ping</w:t>
      </w:r>
      <w:proofErr w:type="spellEnd"/>
      <w:r w:rsidRPr="004B2728">
        <w:rPr>
          <w:sz w:val="24"/>
          <w:szCs w:val="24"/>
          <w:lang w:eastAsia="en-GB"/>
        </w:rPr>
        <w:t xml:space="preserve"> εντολή από τον </w:t>
      </w:r>
      <w:proofErr w:type="spellStart"/>
      <w:r w:rsidRPr="004B2728">
        <w:rPr>
          <w:sz w:val="24"/>
          <w:szCs w:val="24"/>
          <w:lang w:eastAsia="en-GB"/>
        </w:rPr>
        <w:t>Larisa</w:t>
      </w:r>
      <w:proofErr w:type="spellEnd"/>
      <w:r w:rsidRPr="004B2728">
        <w:rPr>
          <w:sz w:val="24"/>
          <w:szCs w:val="24"/>
          <w:lang w:eastAsia="en-GB"/>
        </w:rPr>
        <w:t xml:space="preserve"> προς την ΙΡ διεύθυνση του </w:t>
      </w:r>
      <w:proofErr w:type="spellStart"/>
      <w:r w:rsidRPr="004B2728">
        <w:rPr>
          <w:sz w:val="24"/>
          <w:szCs w:val="24"/>
          <w:lang w:eastAsia="en-GB"/>
        </w:rPr>
        <w:t>loopback</w:t>
      </w:r>
      <w:proofErr w:type="spellEnd"/>
      <w:r w:rsidRPr="004B2728">
        <w:rPr>
          <w:sz w:val="24"/>
          <w:szCs w:val="24"/>
          <w:lang w:eastAsia="en-GB"/>
        </w:rPr>
        <w:t xml:space="preserve"> i/f, θα υπάρξει επιτυχής απάντηση. Από οποιονδήποτε άλλο δρομολογητή του </w:t>
      </w:r>
      <w:r w:rsidR="00E674AF">
        <w:rPr>
          <w:sz w:val="24"/>
          <w:szCs w:val="24"/>
          <w:lang w:eastAsia="en-GB"/>
        </w:rPr>
        <w:lastRenderedPageBreak/>
        <w:t xml:space="preserve">διαδικτύου </w:t>
      </w:r>
      <w:r w:rsidRPr="004B2728">
        <w:rPr>
          <w:sz w:val="24"/>
          <w:szCs w:val="24"/>
          <w:lang w:eastAsia="en-GB"/>
        </w:rPr>
        <w:t xml:space="preserve"> η απόκριση δε θα είναι επιτυχημένη, αφού το </w:t>
      </w:r>
      <w:proofErr w:type="spellStart"/>
      <w:r w:rsidRPr="004B2728">
        <w:rPr>
          <w:sz w:val="24"/>
          <w:szCs w:val="24"/>
          <w:lang w:eastAsia="en-GB"/>
        </w:rPr>
        <w:t>υποδίκτυο</w:t>
      </w:r>
      <w:proofErr w:type="spellEnd"/>
      <w:r w:rsidRPr="004B2728">
        <w:rPr>
          <w:sz w:val="24"/>
          <w:szCs w:val="24"/>
          <w:lang w:eastAsia="en-GB"/>
        </w:rPr>
        <w:t xml:space="preserve"> στο οποίο ανήκει η ΙΡ του </w:t>
      </w:r>
      <w:proofErr w:type="spellStart"/>
      <w:r w:rsidRPr="004B2728">
        <w:rPr>
          <w:sz w:val="24"/>
          <w:szCs w:val="24"/>
          <w:lang w:eastAsia="en-GB"/>
        </w:rPr>
        <w:t>loopback</w:t>
      </w:r>
      <w:proofErr w:type="spellEnd"/>
      <w:r w:rsidRPr="004B2728">
        <w:rPr>
          <w:sz w:val="24"/>
          <w:szCs w:val="24"/>
          <w:lang w:eastAsia="en-GB"/>
        </w:rPr>
        <w:t xml:space="preserve"> δεν υπάρχει στους πίνακες δρομολόγησής τους.</w:t>
      </w:r>
    </w:p>
    <w:p w:rsidR="004B2728" w:rsidRPr="00E24F8B" w:rsidRDefault="004B2728" w:rsidP="004B2728">
      <w:pPr>
        <w:pStyle w:val="a5"/>
        <w:numPr>
          <w:ilvl w:val="0"/>
          <w:numId w:val="29"/>
        </w:numPr>
        <w:spacing w:after="0" w:line="360" w:lineRule="auto"/>
        <w:rPr>
          <w:color w:val="C00000"/>
          <w:sz w:val="24"/>
          <w:szCs w:val="24"/>
          <w:lang w:eastAsia="en-GB"/>
        </w:rPr>
      </w:pPr>
      <w:r w:rsidRPr="00E24F8B">
        <w:rPr>
          <w:color w:val="C00000"/>
          <w:sz w:val="24"/>
          <w:szCs w:val="24"/>
          <w:lang w:eastAsia="en-GB"/>
        </w:rPr>
        <w:t>Εμφανίζουμε το</w:t>
      </w:r>
      <w:r>
        <w:rPr>
          <w:color w:val="C00000"/>
          <w:sz w:val="24"/>
          <w:szCs w:val="24"/>
          <w:lang w:eastAsia="en-GB"/>
        </w:rPr>
        <w:t>υ</w:t>
      </w:r>
      <w:r w:rsidRPr="00E24F8B">
        <w:rPr>
          <w:color w:val="C00000"/>
          <w:sz w:val="24"/>
          <w:szCs w:val="24"/>
          <w:lang w:eastAsia="en-GB"/>
        </w:rPr>
        <w:t>ς πίνακες δρομολόγησης των δρομολογητών του διαδικτύου μας (</w:t>
      </w:r>
      <w:r w:rsidRPr="00E24F8B">
        <w:rPr>
          <w:b/>
          <w:color w:val="C00000"/>
          <w:sz w:val="24"/>
          <w:szCs w:val="24"/>
          <w:lang w:val="en-US" w:eastAsia="en-GB"/>
        </w:rPr>
        <w:t>show</w:t>
      </w:r>
      <w:r w:rsidRPr="00E24F8B">
        <w:rPr>
          <w:b/>
          <w:color w:val="C00000"/>
          <w:sz w:val="24"/>
          <w:szCs w:val="24"/>
          <w:lang w:eastAsia="en-GB"/>
        </w:rPr>
        <w:t xml:space="preserve"> </w:t>
      </w:r>
      <w:proofErr w:type="spellStart"/>
      <w:r w:rsidRPr="00E24F8B">
        <w:rPr>
          <w:b/>
          <w:color w:val="C00000"/>
          <w:sz w:val="24"/>
          <w:szCs w:val="24"/>
          <w:lang w:val="en-US" w:eastAsia="en-GB"/>
        </w:rPr>
        <w:t>ip</w:t>
      </w:r>
      <w:proofErr w:type="spellEnd"/>
      <w:r w:rsidRPr="00E24F8B">
        <w:rPr>
          <w:b/>
          <w:color w:val="C00000"/>
          <w:sz w:val="24"/>
          <w:szCs w:val="24"/>
          <w:lang w:eastAsia="en-GB"/>
        </w:rPr>
        <w:t xml:space="preserve"> </w:t>
      </w:r>
      <w:r w:rsidRPr="00E24F8B">
        <w:rPr>
          <w:b/>
          <w:color w:val="C00000"/>
          <w:sz w:val="24"/>
          <w:szCs w:val="24"/>
          <w:lang w:val="en-US" w:eastAsia="en-GB"/>
        </w:rPr>
        <w:t>route</w:t>
      </w:r>
      <w:r w:rsidRPr="00E24F8B">
        <w:rPr>
          <w:color w:val="C00000"/>
          <w:sz w:val="24"/>
          <w:szCs w:val="24"/>
          <w:lang w:eastAsia="en-GB"/>
        </w:rPr>
        <w:t xml:space="preserve"> - </w:t>
      </w:r>
      <w:r w:rsidRPr="00E24F8B">
        <w:rPr>
          <w:i/>
          <w:color w:val="C00000"/>
          <w:sz w:val="24"/>
          <w:szCs w:val="24"/>
          <w:lang w:eastAsia="en-GB"/>
        </w:rPr>
        <w:t xml:space="preserve">στιγμιότυπο </w:t>
      </w:r>
      <w:r>
        <w:rPr>
          <w:i/>
          <w:color w:val="C00000"/>
          <w:sz w:val="24"/>
          <w:szCs w:val="24"/>
          <w:lang w:eastAsia="en-GB"/>
        </w:rPr>
        <w:t>3</w:t>
      </w:r>
      <w:r w:rsidRPr="00E24F8B">
        <w:rPr>
          <w:color w:val="C00000"/>
          <w:sz w:val="24"/>
          <w:szCs w:val="24"/>
          <w:lang w:eastAsia="en-GB"/>
        </w:rPr>
        <w:t>) &amp; σχολιάζουμε</w:t>
      </w:r>
      <w:r w:rsidR="00410235" w:rsidRPr="00410235">
        <w:rPr>
          <w:color w:val="C00000"/>
          <w:sz w:val="24"/>
          <w:szCs w:val="24"/>
          <w:lang w:eastAsia="en-GB"/>
        </w:rPr>
        <w:t>/</w:t>
      </w:r>
      <w:r w:rsidR="00410235">
        <w:rPr>
          <w:color w:val="C00000"/>
          <w:sz w:val="24"/>
          <w:szCs w:val="24"/>
          <w:lang w:eastAsia="en-GB"/>
        </w:rPr>
        <w:t xml:space="preserve">αιτιολογούμε </w:t>
      </w:r>
      <w:r w:rsidR="00410235" w:rsidRPr="00E24F8B">
        <w:rPr>
          <w:color w:val="C00000"/>
          <w:sz w:val="24"/>
          <w:szCs w:val="24"/>
          <w:lang w:eastAsia="en-GB"/>
        </w:rPr>
        <w:t xml:space="preserve"> </w:t>
      </w:r>
      <w:r w:rsidRPr="00E24F8B">
        <w:rPr>
          <w:color w:val="C00000"/>
          <w:sz w:val="24"/>
          <w:szCs w:val="24"/>
          <w:lang w:eastAsia="en-GB"/>
        </w:rPr>
        <w:t>το περιεχόμενό τους</w:t>
      </w:r>
    </w:p>
    <w:p w:rsidR="003C38DC" w:rsidRDefault="00E24F8B" w:rsidP="00E24F8B">
      <w:pPr>
        <w:spacing w:line="360" w:lineRule="auto"/>
        <w:rPr>
          <w:b/>
          <w:sz w:val="24"/>
          <w:szCs w:val="24"/>
          <w:u w:val="single"/>
          <w:lang w:eastAsia="en-GB"/>
        </w:rPr>
      </w:pPr>
      <w:r w:rsidRPr="00E24F8B">
        <w:rPr>
          <w:b/>
          <w:sz w:val="24"/>
          <w:szCs w:val="24"/>
          <w:u w:val="single"/>
          <w:lang w:eastAsia="en-GB"/>
        </w:rPr>
        <w:t xml:space="preserve">Βήμα </w:t>
      </w:r>
      <w:r>
        <w:rPr>
          <w:b/>
          <w:sz w:val="24"/>
          <w:szCs w:val="24"/>
          <w:u w:val="single"/>
          <w:lang w:eastAsia="en-GB"/>
        </w:rPr>
        <w:t>δεύτερο</w:t>
      </w:r>
      <w:r w:rsidRPr="00E24F8B">
        <w:rPr>
          <w:b/>
          <w:sz w:val="24"/>
          <w:szCs w:val="24"/>
          <w:u w:val="single"/>
          <w:lang w:eastAsia="en-GB"/>
        </w:rPr>
        <w:t>:</w:t>
      </w:r>
      <w:r w:rsidRPr="00E24F8B">
        <w:rPr>
          <w:b/>
          <w:sz w:val="24"/>
          <w:szCs w:val="24"/>
          <w:lang w:eastAsia="en-GB"/>
        </w:rPr>
        <w:t xml:space="preserve"> </w:t>
      </w:r>
      <w:r w:rsidR="00455AED" w:rsidRPr="00890023">
        <w:rPr>
          <w:b/>
          <w:sz w:val="24"/>
          <w:szCs w:val="24"/>
          <w:lang w:eastAsia="en-GB"/>
        </w:rPr>
        <w:t>Ορισμό</w:t>
      </w:r>
      <w:r w:rsidRPr="00890023">
        <w:rPr>
          <w:b/>
          <w:sz w:val="24"/>
          <w:szCs w:val="24"/>
          <w:lang w:eastAsia="en-GB"/>
        </w:rPr>
        <w:t xml:space="preserve">ς </w:t>
      </w:r>
      <w:r w:rsidR="00455AED" w:rsidRPr="00890023">
        <w:rPr>
          <w:b/>
          <w:sz w:val="24"/>
          <w:szCs w:val="24"/>
          <w:lang w:eastAsia="en-GB"/>
        </w:rPr>
        <w:t xml:space="preserve"> προεπιλεγμένου δρομολογίου (</w:t>
      </w:r>
      <w:proofErr w:type="spellStart"/>
      <w:r w:rsidR="00455AED" w:rsidRPr="00890023">
        <w:rPr>
          <w:b/>
          <w:sz w:val="24"/>
          <w:szCs w:val="24"/>
          <w:lang w:eastAsia="en-GB"/>
        </w:rPr>
        <w:t>default</w:t>
      </w:r>
      <w:proofErr w:type="spellEnd"/>
      <w:r w:rsidR="00455AED" w:rsidRPr="00890023">
        <w:rPr>
          <w:b/>
          <w:sz w:val="24"/>
          <w:szCs w:val="24"/>
          <w:lang w:eastAsia="en-GB"/>
        </w:rPr>
        <w:t xml:space="preserve"> </w:t>
      </w:r>
      <w:proofErr w:type="spellStart"/>
      <w:r w:rsidR="00455AED" w:rsidRPr="00890023">
        <w:rPr>
          <w:b/>
          <w:sz w:val="24"/>
          <w:szCs w:val="24"/>
          <w:lang w:eastAsia="en-GB"/>
        </w:rPr>
        <w:t>route</w:t>
      </w:r>
      <w:proofErr w:type="spellEnd"/>
      <w:r w:rsidR="00455AED" w:rsidRPr="00890023">
        <w:rPr>
          <w:b/>
          <w:sz w:val="24"/>
          <w:szCs w:val="24"/>
          <w:lang w:eastAsia="en-GB"/>
        </w:rPr>
        <w:t>)</w:t>
      </w:r>
    </w:p>
    <w:p w:rsidR="004B2728" w:rsidRPr="0057136C" w:rsidRDefault="004B2728" w:rsidP="004B2728">
      <w:pPr>
        <w:pStyle w:val="a5"/>
        <w:numPr>
          <w:ilvl w:val="0"/>
          <w:numId w:val="29"/>
        </w:numPr>
        <w:spacing w:line="360" w:lineRule="auto"/>
        <w:rPr>
          <w:sz w:val="24"/>
          <w:szCs w:val="24"/>
          <w:lang w:eastAsia="en-GB"/>
        </w:rPr>
      </w:pPr>
      <w:r w:rsidRPr="004B2728">
        <w:rPr>
          <w:sz w:val="24"/>
          <w:szCs w:val="24"/>
          <w:lang w:eastAsia="en-GB"/>
        </w:rPr>
        <w:t xml:space="preserve">Θέτουμε στον πίνακα δρομολόγησης του δρομολογητή  </w:t>
      </w:r>
      <w:proofErr w:type="spellStart"/>
      <w:r w:rsidRPr="004B2728">
        <w:rPr>
          <w:sz w:val="24"/>
          <w:szCs w:val="24"/>
          <w:lang w:eastAsia="en-GB"/>
        </w:rPr>
        <w:t>Larisa</w:t>
      </w:r>
      <w:proofErr w:type="spellEnd"/>
      <w:r w:rsidRPr="004B2728">
        <w:rPr>
          <w:sz w:val="24"/>
          <w:szCs w:val="24"/>
          <w:lang w:eastAsia="en-GB"/>
        </w:rPr>
        <w:t xml:space="preserve">, στατικά,  ένα </w:t>
      </w:r>
      <w:r>
        <w:rPr>
          <w:sz w:val="24"/>
          <w:szCs w:val="24"/>
          <w:lang w:eastAsia="en-GB"/>
        </w:rPr>
        <w:t>προεπιλεγμένο δρομολόγιο (</w:t>
      </w:r>
      <w:proofErr w:type="spellStart"/>
      <w:r w:rsidRPr="004B2728">
        <w:rPr>
          <w:sz w:val="24"/>
          <w:szCs w:val="24"/>
          <w:lang w:eastAsia="en-GB"/>
        </w:rPr>
        <w:t>default</w:t>
      </w:r>
      <w:proofErr w:type="spellEnd"/>
      <w:r w:rsidRPr="004B2728">
        <w:rPr>
          <w:sz w:val="24"/>
          <w:szCs w:val="24"/>
          <w:lang w:eastAsia="en-GB"/>
        </w:rPr>
        <w:t xml:space="preserve"> </w:t>
      </w:r>
      <w:proofErr w:type="spellStart"/>
      <w:r w:rsidRPr="004B2728">
        <w:rPr>
          <w:sz w:val="24"/>
          <w:szCs w:val="24"/>
          <w:lang w:eastAsia="en-GB"/>
        </w:rPr>
        <w:t>route</w:t>
      </w:r>
      <w:proofErr w:type="spellEnd"/>
      <w:r>
        <w:rPr>
          <w:sz w:val="24"/>
          <w:szCs w:val="24"/>
          <w:lang w:eastAsia="en-GB"/>
        </w:rPr>
        <w:t xml:space="preserve">) </w:t>
      </w:r>
      <w:r w:rsidRPr="004B2728">
        <w:rPr>
          <w:sz w:val="24"/>
          <w:szCs w:val="24"/>
          <w:lang w:eastAsia="en-GB"/>
        </w:rPr>
        <w:t xml:space="preserve"> προς τον ISP, το οποίο θα δρομολογεί τα πακέτα που δεν αφορούν ήδη προκαθορισμένες διαδρομές βάσει του RIP</w:t>
      </w:r>
      <w:r w:rsidR="00460CC3">
        <w:rPr>
          <w:sz w:val="24"/>
          <w:szCs w:val="24"/>
          <w:lang w:eastAsia="en-GB"/>
        </w:rPr>
        <w:t xml:space="preserve"> (</w:t>
      </w:r>
      <w:proofErr w:type="spellStart"/>
      <w:r w:rsidR="00460CC3" w:rsidRPr="00460CC3">
        <w:rPr>
          <w:b/>
          <w:sz w:val="24"/>
          <w:szCs w:val="24"/>
          <w:lang w:eastAsia="en-GB"/>
        </w:rPr>
        <w:t>ip</w:t>
      </w:r>
      <w:proofErr w:type="spellEnd"/>
      <w:r w:rsidR="00460CC3" w:rsidRPr="00460CC3">
        <w:rPr>
          <w:b/>
          <w:sz w:val="24"/>
          <w:szCs w:val="24"/>
          <w:lang w:eastAsia="en-GB"/>
        </w:rPr>
        <w:t xml:space="preserve"> </w:t>
      </w:r>
      <w:proofErr w:type="spellStart"/>
      <w:r w:rsidR="00460CC3" w:rsidRPr="00460CC3">
        <w:rPr>
          <w:b/>
          <w:sz w:val="24"/>
          <w:szCs w:val="24"/>
          <w:lang w:eastAsia="en-GB"/>
        </w:rPr>
        <w:t>route</w:t>
      </w:r>
      <w:proofErr w:type="spellEnd"/>
      <w:r w:rsidR="00460CC3" w:rsidRPr="00460CC3">
        <w:rPr>
          <w:b/>
          <w:sz w:val="24"/>
          <w:szCs w:val="24"/>
          <w:lang w:eastAsia="en-GB"/>
        </w:rPr>
        <w:t xml:space="preserve"> 0.0.0.0 </w:t>
      </w:r>
      <w:r w:rsidR="00460CC3">
        <w:rPr>
          <w:b/>
          <w:sz w:val="24"/>
          <w:szCs w:val="24"/>
          <w:lang w:eastAsia="en-GB"/>
        </w:rPr>
        <w:t xml:space="preserve"> </w:t>
      </w:r>
      <w:proofErr w:type="spellStart"/>
      <w:r w:rsidR="00460CC3" w:rsidRPr="00460CC3">
        <w:rPr>
          <w:b/>
          <w:sz w:val="24"/>
          <w:szCs w:val="24"/>
          <w:lang w:eastAsia="en-GB"/>
        </w:rPr>
        <w:t>0.0.0.0</w:t>
      </w:r>
      <w:proofErr w:type="spellEnd"/>
      <w:r w:rsidR="00460CC3" w:rsidRPr="00460CC3">
        <w:rPr>
          <w:b/>
          <w:sz w:val="24"/>
          <w:szCs w:val="24"/>
          <w:lang w:eastAsia="en-GB"/>
        </w:rPr>
        <w:t xml:space="preserve"> </w:t>
      </w:r>
      <w:r w:rsidR="00460CC3">
        <w:rPr>
          <w:b/>
          <w:sz w:val="24"/>
          <w:szCs w:val="24"/>
          <w:lang w:eastAsia="en-GB"/>
        </w:rPr>
        <w:t xml:space="preserve"> </w:t>
      </w:r>
      <w:r w:rsidR="00460CC3" w:rsidRPr="00460CC3">
        <w:rPr>
          <w:b/>
          <w:sz w:val="24"/>
          <w:szCs w:val="24"/>
          <w:lang w:eastAsia="en-GB"/>
        </w:rPr>
        <w:t>Loopback0</w:t>
      </w:r>
      <w:r w:rsidR="00460CC3">
        <w:rPr>
          <w:b/>
          <w:sz w:val="24"/>
          <w:szCs w:val="24"/>
          <w:lang w:eastAsia="en-GB"/>
        </w:rPr>
        <w:t>)</w:t>
      </w:r>
    </w:p>
    <w:p w:rsidR="0057136C" w:rsidRPr="00E24F8B" w:rsidRDefault="0057136C" w:rsidP="0057136C">
      <w:pPr>
        <w:pStyle w:val="a5"/>
        <w:numPr>
          <w:ilvl w:val="0"/>
          <w:numId w:val="29"/>
        </w:numPr>
        <w:spacing w:before="240" w:after="0" w:line="360" w:lineRule="auto"/>
        <w:ind w:left="357" w:hanging="357"/>
        <w:rPr>
          <w:color w:val="C00000"/>
          <w:sz w:val="24"/>
          <w:szCs w:val="24"/>
          <w:lang w:eastAsia="en-GB"/>
        </w:rPr>
      </w:pPr>
      <w:r w:rsidRPr="00E24F8B">
        <w:rPr>
          <w:color w:val="C00000"/>
          <w:sz w:val="24"/>
          <w:szCs w:val="24"/>
          <w:lang w:eastAsia="en-GB"/>
        </w:rPr>
        <w:t>Εμφανίζουμε το</w:t>
      </w:r>
      <w:r>
        <w:rPr>
          <w:color w:val="C00000"/>
          <w:sz w:val="24"/>
          <w:szCs w:val="24"/>
          <w:lang w:eastAsia="en-GB"/>
        </w:rPr>
        <w:t>υ</w:t>
      </w:r>
      <w:r w:rsidRPr="00E24F8B">
        <w:rPr>
          <w:color w:val="C00000"/>
          <w:sz w:val="24"/>
          <w:szCs w:val="24"/>
          <w:lang w:eastAsia="en-GB"/>
        </w:rPr>
        <w:t>ς πίνακες δρομολόγησης των δρομολογητών του διαδικτύου μας (</w:t>
      </w:r>
      <w:r w:rsidRPr="00E24F8B">
        <w:rPr>
          <w:b/>
          <w:color w:val="C00000"/>
          <w:sz w:val="24"/>
          <w:szCs w:val="24"/>
          <w:lang w:val="en-US" w:eastAsia="en-GB"/>
        </w:rPr>
        <w:t>show</w:t>
      </w:r>
      <w:r w:rsidRPr="00E24F8B">
        <w:rPr>
          <w:b/>
          <w:color w:val="C00000"/>
          <w:sz w:val="24"/>
          <w:szCs w:val="24"/>
          <w:lang w:eastAsia="en-GB"/>
        </w:rPr>
        <w:t xml:space="preserve"> </w:t>
      </w:r>
      <w:proofErr w:type="spellStart"/>
      <w:r w:rsidRPr="00E24F8B">
        <w:rPr>
          <w:b/>
          <w:color w:val="C00000"/>
          <w:sz w:val="24"/>
          <w:szCs w:val="24"/>
          <w:lang w:val="en-US" w:eastAsia="en-GB"/>
        </w:rPr>
        <w:t>ip</w:t>
      </w:r>
      <w:proofErr w:type="spellEnd"/>
      <w:r w:rsidRPr="00E24F8B">
        <w:rPr>
          <w:b/>
          <w:color w:val="C00000"/>
          <w:sz w:val="24"/>
          <w:szCs w:val="24"/>
          <w:lang w:eastAsia="en-GB"/>
        </w:rPr>
        <w:t xml:space="preserve"> </w:t>
      </w:r>
      <w:r w:rsidRPr="00E24F8B">
        <w:rPr>
          <w:b/>
          <w:color w:val="C00000"/>
          <w:sz w:val="24"/>
          <w:szCs w:val="24"/>
          <w:lang w:val="en-US" w:eastAsia="en-GB"/>
        </w:rPr>
        <w:t>route</w:t>
      </w:r>
      <w:r w:rsidRPr="00E24F8B">
        <w:rPr>
          <w:color w:val="C00000"/>
          <w:sz w:val="24"/>
          <w:szCs w:val="24"/>
          <w:lang w:eastAsia="en-GB"/>
        </w:rPr>
        <w:t xml:space="preserve"> - </w:t>
      </w:r>
      <w:r w:rsidRPr="00E24F8B">
        <w:rPr>
          <w:i/>
          <w:color w:val="C00000"/>
          <w:sz w:val="24"/>
          <w:szCs w:val="24"/>
          <w:lang w:eastAsia="en-GB"/>
        </w:rPr>
        <w:t xml:space="preserve">στιγμιότυπο </w:t>
      </w:r>
      <w:r>
        <w:rPr>
          <w:i/>
          <w:color w:val="C00000"/>
          <w:sz w:val="24"/>
          <w:szCs w:val="24"/>
          <w:lang w:eastAsia="en-GB"/>
        </w:rPr>
        <w:t>4</w:t>
      </w:r>
      <w:r w:rsidRPr="00E24F8B">
        <w:rPr>
          <w:color w:val="C00000"/>
          <w:sz w:val="24"/>
          <w:szCs w:val="24"/>
          <w:lang w:eastAsia="en-GB"/>
        </w:rPr>
        <w:t>) &amp; σχολιάζουμε</w:t>
      </w:r>
      <w:r w:rsidR="00410235" w:rsidRPr="00410235">
        <w:rPr>
          <w:color w:val="C00000"/>
          <w:sz w:val="24"/>
          <w:szCs w:val="24"/>
          <w:lang w:eastAsia="en-GB"/>
        </w:rPr>
        <w:t>/</w:t>
      </w:r>
      <w:r w:rsidR="00410235">
        <w:rPr>
          <w:color w:val="C00000"/>
          <w:sz w:val="24"/>
          <w:szCs w:val="24"/>
          <w:lang w:eastAsia="en-GB"/>
        </w:rPr>
        <w:t xml:space="preserve">αιτιολογούμε </w:t>
      </w:r>
      <w:r w:rsidR="00410235" w:rsidRPr="00E24F8B">
        <w:rPr>
          <w:color w:val="C00000"/>
          <w:sz w:val="24"/>
          <w:szCs w:val="24"/>
          <w:lang w:eastAsia="en-GB"/>
        </w:rPr>
        <w:t xml:space="preserve"> </w:t>
      </w:r>
      <w:r w:rsidRPr="00E24F8B">
        <w:rPr>
          <w:color w:val="C00000"/>
          <w:sz w:val="24"/>
          <w:szCs w:val="24"/>
          <w:lang w:eastAsia="en-GB"/>
        </w:rPr>
        <w:t>το περιεχόμενό τους</w:t>
      </w:r>
    </w:p>
    <w:p w:rsidR="003C38DC" w:rsidRPr="00890023" w:rsidRDefault="00E24F8B" w:rsidP="00E24F8B">
      <w:pPr>
        <w:spacing w:line="360" w:lineRule="auto"/>
        <w:rPr>
          <w:b/>
          <w:sz w:val="24"/>
          <w:szCs w:val="24"/>
          <w:lang w:eastAsia="en-GB"/>
        </w:rPr>
      </w:pPr>
      <w:r w:rsidRPr="00E24F8B">
        <w:rPr>
          <w:b/>
          <w:sz w:val="24"/>
          <w:szCs w:val="24"/>
          <w:u w:val="single"/>
          <w:lang w:eastAsia="en-GB"/>
        </w:rPr>
        <w:t xml:space="preserve">Βήμα </w:t>
      </w:r>
      <w:r>
        <w:rPr>
          <w:b/>
          <w:sz w:val="24"/>
          <w:szCs w:val="24"/>
          <w:u w:val="single"/>
          <w:lang w:eastAsia="en-GB"/>
        </w:rPr>
        <w:t>τρίτο</w:t>
      </w:r>
      <w:r w:rsidRPr="00E24F8B">
        <w:rPr>
          <w:b/>
          <w:sz w:val="24"/>
          <w:szCs w:val="24"/>
          <w:u w:val="single"/>
          <w:lang w:eastAsia="en-GB"/>
        </w:rPr>
        <w:t>:</w:t>
      </w:r>
      <w:r w:rsidRPr="00E24F8B">
        <w:rPr>
          <w:b/>
          <w:sz w:val="24"/>
          <w:szCs w:val="24"/>
          <w:lang w:eastAsia="en-GB"/>
        </w:rPr>
        <w:t xml:space="preserve"> </w:t>
      </w:r>
      <w:r w:rsidR="00455AED" w:rsidRPr="00890023">
        <w:rPr>
          <w:b/>
          <w:sz w:val="24"/>
          <w:szCs w:val="24"/>
          <w:lang w:eastAsia="en-GB"/>
        </w:rPr>
        <w:t>Διάδοση του προεπιλεγμένου δρομολογίου στους άλλους δρομολογητές μέσω RIP (</w:t>
      </w:r>
      <w:proofErr w:type="spellStart"/>
      <w:r w:rsidR="00455AED" w:rsidRPr="00890023">
        <w:rPr>
          <w:b/>
          <w:sz w:val="24"/>
          <w:szCs w:val="24"/>
          <w:lang w:eastAsia="en-GB"/>
        </w:rPr>
        <w:t>default</w:t>
      </w:r>
      <w:proofErr w:type="spellEnd"/>
      <w:r w:rsidR="00455AED" w:rsidRPr="00890023">
        <w:rPr>
          <w:b/>
          <w:sz w:val="24"/>
          <w:szCs w:val="24"/>
          <w:lang w:eastAsia="en-GB"/>
        </w:rPr>
        <w:t>-</w:t>
      </w:r>
      <w:proofErr w:type="spellStart"/>
      <w:r w:rsidR="00455AED" w:rsidRPr="00890023">
        <w:rPr>
          <w:b/>
          <w:sz w:val="24"/>
          <w:szCs w:val="24"/>
          <w:lang w:eastAsia="en-GB"/>
        </w:rPr>
        <w:t>information</w:t>
      </w:r>
      <w:proofErr w:type="spellEnd"/>
      <w:r w:rsidR="00455AED" w:rsidRPr="00890023">
        <w:rPr>
          <w:b/>
          <w:sz w:val="24"/>
          <w:szCs w:val="24"/>
          <w:lang w:eastAsia="en-GB"/>
        </w:rPr>
        <w:t xml:space="preserve"> </w:t>
      </w:r>
      <w:proofErr w:type="spellStart"/>
      <w:r w:rsidR="00455AED" w:rsidRPr="00890023">
        <w:rPr>
          <w:b/>
          <w:sz w:val="24"/>
          <w:szCs w:val="24"/>
          <w:lang w:eastAsia="en-GB"/>
        </w:rPr>
        <w:t>originate</w:t>
      </w:r>
      <w:proofErr w:type="spellEnd"/>
      <w:r w:rsidR="00455AED" w:rsidRPr="00890023">
        <w:rPr>
          <w:b/>
          <w:sz w:val="24"/>
          <w:szCs w:val="24"/>
          <w:lang w:eastAsia="en-GB"/>
        </w:rPr>
        <w:t>)</w:t>
      </w:r>
    </w:p>
    <w:p w:rsidR="003C38DC" w:rsidRDefault="00460CC3" w:rsidP="00460CC3">
      <w:pPr>
        <w:spacing w:line="360" w:lineRule="auto"/>
        <w:rPr>
          <w:sz w:val="24"/>
          <w:szCs w:val="24"/>
          <w:lang w:eastAsia="en-GB"/>
        </w:rPr>
      </w:pPr>
      <w:r w:rsidRPr="00460CC3">
        <w:rPr>
          <w:sz w:val="24"/>
          <w:szCs w:val="24"/>
          <w:lang w:eastAsia="en-GB"/>
        </w:rPr>
        <w:t xml:space="preserve">Η </w:t>
      </w:r>
      <w:r w:rsidR="0057136C">
        <w:rPr>
          <w:sz w:val="24"/>
          <w:szCs w:val="24"/>
          <w:lang w:eastAsia="en-GB"/>
        </w:rPr>
        <w:t>δ</w:t>
      </w:r>
      <w:r w:rsidR="00455AED" w:rsidRPr="00460CC3">
        <w:rPr>
          <w:sz w:val="24"/>
          <w:szCs w:val="24"/>
          <w:lang w:eastAsia="en-GB"/>
        </w:rPr>
        <w:t xml:space="preserve">ιάδοση του προεπιλεγμένου δρομολογίου στους άλλους δρομολογητές </w:t>
      </w:r>
      <w:r w:rsidRPr="00460CC3">
        <w:rPr>
          <w:sz w:val="24"/>
          <w:szCs w:val="24"/>
          <w:lang w:eastAsia="en-GB"/>
        </w:rPr>
        <w:t xml:space="preserve">θα υλοποιηθεί μέσω του πρωτοκόλλου </w:t>
      </w:r>
      <w:r w:rsidR="00455AED" w:rsidRPr="00460CC3">
        <w:rPr>
          <w:sz w:val="24"/>
          <w:szCs w:val="24"/>
          <w:lang w:val="en-US" w:eastAsia="en-GB"/>
        </w:rPr>
        <w:t>RIP</w:t>
      </w:r>
      <w:r w:rsidRPr="00460CC3">
        <w:rPr>
          <w:sz w:val="24"/>
          <w:szCs w:val="24"/>
          <w:lang w:eastAsia="en-GB"/>
        </w:rPr>
        <w:t xml:space="preserve"> με τη βοήθεια της εντολής </w:t>
      </w:r>
      <w:r w:rsidR="00455AED" w:rsidRPr="0057136C">
        <w:rPr>
          <w:b/>
          <w:sz w:val="24"/>
          <w:szCs w:val="24"/>
          <w:lang w:val="en-US" w:eastAsia="en-GB"/>
        </w:rPr>
        <w:t>default</w:t>
      </w:r>
      <w:r w:rsidR="00455AED" w:rsidRPr="0057136C">
        <w:rPr>
          <w:b/>
          <w:sz w:val="24"/>
          <w:szCs w:val="24"/>
          <w:lang w:eastAsia="en-GB"/>
        </w:rPr>
        <w:t>-</w:t>
      </w:r>
      <w:r w:rsidR="00455AED" w:rsidRPr="0057136C">
        <w:rPr>
          <w:b/>
          <w:sz w:val="24"/>
          <w:szCs w:val="24"/>
          <w:lang w:val="en-US" w:eastAsia="en-GB"/>
        </w:rPr>
        <w:t>information</w:t>
      </w:r>
      <w:r w:rsidR="00455AED" w:rsidRPr="0057136C">
        <w:rPr>
          <w:b/>
          <w:sz w:val="24"/>
          <w:szCs w:val="24"/>
          <w:lang w:eastAsia="en-GB"/>
        </w:rPr>
        <w:t xml:space="preserve"> </w:t>
      </w:r>
      <w:r w:rsidR="00455AED" w:rsidRPr="0057136C">
        <w:rPr>
          <w:b/>
          <w:sz w:val="24"/>
          <w:szCs w:val="24"/>
          <w:lang w:val="en-US" w:eastAsia="en-GB"/>
        </w:rPr>
        <w:t>originate</w:t>
      </w:r>
      <w:r w:rsidR="0057136C">
        <w:rPr>
          <w:sz w:val="24"/>
          <w:szCs w:val="24"/>
          <w:lang w:eastAsia="en-GB"/>
        </w:rPr>
        <w:t xml:space="preserve"> μέσα στο </w:t>
      </w:r>
      <w:r w:rsidR="0057136C">
        <w:rPr>
          <w:sz w:val="24"/>
          <w:szCs w:val="24"/>
          <w:lang w:val="en-US" w:eastAsia="en-GB"/>
        </w:rPr>
        <w:t>block</w:t>
      </w:r>
      <w:r w:rsidR="0057136C" w:rsidRPr="0057136C">
        <w:rPr>
          <w:sz w:val="24"/>
          <w:szCs w:val="24"/>
          <w:lang w:eastAsia="en-GB"/>
        </w:rPr>
        <w:t xml:space="preserve"> </w:t>
      </w:r>
      <w:r w:rsidR="0057136C">
        <w:rPr>
          <w:sz w:val="24"/>
          <w:szCs w:val="24"/>
          <w:lang w:eastAsia="en-GB"/>
        </w:rPr>
        <w:t xml:space="preserve">των εντολών του </w:t>
      </w:r>
      <w:r w:rsidR="0057136C" w:rsidRPr="0057136C">
        <w:rPr>
          <w:b/>
          <w:sz w:val="24"/>
          <w:szCs w:val="24"/>
          <w:lang w:val="en-US" w:eastAsia="en-GB"/>
        </w:rPr>
        <w:t>router</w:t>
      </w:r>
      <w:r w:rsidR="0057136C" w:rsidRPr="0057136C">
        <w:rPr>
          <w:b/>
          <w:sz w:val="24"/>
          <w:szCs w:val="24"/>
          <w:lang w:eastAsia="en-GB"/>
        </w:rPr>
        <w:t xml:space="preserve"> </w:t>
      </w:r>
      <w:r w:rsidR="0057136C" w:rsidRPr="0057136C">
        <w:rPr>
          <w:b/>
          <w:sz w:val="24"/>
          <w:szCs w:val="24"/>
          <w:lang w:val="en-US" w:eastAsia="en-GB"/>
        </w:rPr>
        <w:t>rip</w:t>
      </w:r>
      <w:r w:rsidR="00E674AF">
        <w:rPr>
          <w:b/>
          <w:sz w:val="24"/>
          <w:szCs w:val="24"/>
          <w:lang w:eastAsia="en-GB"/>
        </w:rPr>
        <w:t xml:space="preserve"> </w:t>
      </w:r>
      <w:r w:rsidR="00E674AF" w:rsidRPr="00E674AF">
        <w:rPr>
          <w:sz w:val="24"/>
          <w:szCs w:val="24"/>
          <w:lang w:eastAsia="en-GB"/>
        </w:rPr>
        <w:t xml:space="preserve">του δρομολογητή </w:t>
      </w:r>
      <w:r w:rsidR="00E674AF" w:rsidRPr="00E674AF">
        <w:rPr>
          <w:sz w:val="24"/>
          <w:szCs w:val="24"/>
          <w:lang w:val="en-US" w:eastAsia="en-GB"/>
        </w:rPr>
        <w:t>Larisa</w:t>
      </w:r>
    </w:p>
    <w:p w:rsidR="002331EC" w:rsidRPr="00E24F8B" w:rsidRDefault="002331EC" w:rsidP="002331EC">
      <w:pPr>
        <w:pStyle w:val="a5"/>
        <w:numPr>
          <w:ilvl w:val="0"/>
          <w:numId w:val="29"/>
        </w:numPr>
        <w:spacing w:before="240" w:after="0" w:line="360" w:lineRule="auto"/>
        <w:ind w:left="357" w:hanging="357"/>
        <w:rPr>
          <w:color w:val="C00000"/>
          <w:sz w:val="24"/>
          <w:szCs w:val="24"/>
          <w:lang w:eastAsia="en-GB"/>
        </w:rPr>
      </w:pPr>
      <w:r w:rsidRPr="00E24F8B">
        <w:rPr>
          <w:color w:val="C00000"/>
          <w:sz w:val="24"/>
          <w:szCs w:val="24"/>
          <w:lang w:eastAsia="en-GB"/>
        </w:rPr>
        <w:t>Εμφανίζουμε το</w:t>
      </w:r>
      <w:r>
        <w:rPr>
          <w:color w:val="C00000"/>
          <w:sz w:val="24"/>
          <w:szCs w:val="24"/>
          <w:lang w:eastAsia="en-GB"/>
        </w:rPr>
        <w:t>υ</w:t>
      </w:r>
      <w:r w:rsidRPr="00E24F8B">
        <w:rPr>
          <w:color w:val="C00000"/>
          <w:sz w:val="24"/>
          <w:szCs w:val="24"/>
          <w:lang w:eastAsia="en-GB"/>
        </w:rPr>
        <w:t>ς πίνακες δρομολόγησης των δρομολογητών του διαδικτύου μας (</w:t>
      </w:r>
      <w:r w:rsidRPr="00E24F8B">
        <w:rPr>
          <w:b/>
          <w:color w:val="C00000"/>
          <w:sz w:val="24"/>
          <w:szCs w:val="24"/>
          <w:lang w:val="en-US" w:eastAsia="en-GB"/>
        </w:rPr>
        <w:t>show</w:t>
      </w:r>
      <w:r w:rsidRPr="00E24F8B">
        <w:rPr>
          <w:b/>
          <w:color w:val="C00000"/>
          <w:sz w:val="24"/>
          <w:szCs w:val="24"/>
          <w:lang w:eastAsia="en-GB"/>
        </w:rPr>
        <w:t xml:space="preserve"> </w:t>
      </w:r>
      <w:proofErr w:type="spellStart"/>
      <w:r w:rsidRPr="00E24F8B">
        <w:rPr>
          <w:b/>
          <w:color w:val="C00000"/>
          <w:sz w:val="24"/>
          <w:szCs w:val="24"/>
          <w:lang w:val="en-US" w:eastAsia="en-GB"/>
        </w:rPr>
        <w:t>ip</w:t>
      </w:r>
      <w:proofErr w:type="spellEnd"/>
      <w:r w:rsidRPr="00E24F8B">
        <w:rPr>
          <w:b/>
          <w:color w:val="C00000"/>
          <w:sz w:val="24"/>
          <w:szCs w:val="24"/>
          <w:lang w:eastAsia="en-GB"/>
        </w:rPr>
        <w:t xml:space="preserve"> </w:t>
      </w:r>
      <w:r w:rsidRPr="00E24F8B">
        <w:rPr>
          <w:b/>
          <w:color w:val="C00000"/>
          <w:sz w:val="24"/>
          <w:szCs w:val="24"/>
          <w:lang w:val="en-US" w:eastAsia="en-GB"/>
        </w:rPr>
        <w:t>route</w:t>
      </w:r>
      <w:r w:rsidRPr="00E24F8B">
        <w:rPr>
          <w:color w:val="C00000"/>
          <w:sz w:val="24"/>
          <w:szCs w:val="24"/>
          <w:lang w:eastAsia="en-GB"/>
        </w:rPr>
        <w:t xml:space="preserve"> - </w:t>
      </w:r>
      <w:r w:rsidRPr="00E24F8B">
        <w:rPr>
          <w:i/>
          <w:color w:val="C00000"/>
          <w:sz w:val="24"/>
          <w:szCs w:val="24"/>
          <w:lang w:eastAsia="en-GB"/>
        </w:rPr>
        <w:t xml:space="preserve">στιγμιότυπο </w:t>
      </w:r>
      <w:r>
        <w:rPr>
          <w:i/>
          <w:color w:val="C00000"/>
          <w:sz w:val="24"/>
          <w:szCs w:val="24"/>
          <w:lang w:eastAsia="en-GB"/>
        </w:rPr>
        <w:t>5</w:t>
      </w:r>
      <w:r w:rsidRPr="00E24F8B">
        <w:rPr>
          <w:color w:val="C00000"/>
          <w:sz w:val="24"/>
          <w:szCs w:val="24"/>
          <w:lang w:eastAsia="en-GB"/>
        </w:rPr>
        <w:t>) &amp; σχολιάζουμε</w:t>
      </w:r>
      <w:r w:rsidR="00410235" w:rsidRPr="00410235">
        <w:rPr>
          <w:color w:val="C00000"/>
          <w:sz w:val="24"/>
          <w:szCs w:val="24"/>
          <w:lang w:eastAsia="en-GB"/>
        </w:rPr>
        <w:t>/</w:t>
      </w:r>
      <w:r w:rsidR="00410235">
        <w:rPr>
          <w:color w:val="C00000"/>
          <w:sz w:val="24"/>
          <w:szCs w:val="24"/>
          <w:lang w:eastAsia="en-GB"/>
        </w:rPr>
        <w:t xml:space="preserve">αιτιολογούμε </w:t>
      </w:r>
      <w:r w:rsidR="00410235" w:rsidRPr="00E24F8B">
        <w:rPr>
          <w:color w:val="C00000"/>
          <w:sz w:val="24"/>
          <w:szCs w:val="24"/>
          <w:lang w:eastAsia="en-GB"/>
        </w:rPr>
        <w:t xml:space="preserve"> </w:t>
      </w:r>
      <w:r w:rsidRPr="00E24F8B">
        <w:rPr>
          <w:color w:val="C00000"/>
          <w:sz w:val="24"/>
          <w:szCs w:val="24"/>
          <w:lang w:eastAsia="en-GB"/>
        </w:rPr>
        <w:t>το περιεχόμενό τους</w:t>
      </w:r>
    </w:p>
    <w:p w:rsidR="002331EC" w:rsidRPr="002331EC" w:rsidRDefault="002331EC" w:rsidP="00460CC3">
      <w:pPr>
        <w:spacing w:line="360" w:lineRule="auto"/>
        <w:rPr>
          <w:sz w:val="24"/>
          <w:szCs w:val="24"/>
          <w:lang w:eastAsia="en-GB"/>
        </w:rPr>
      </w:pPr>
    </w:p>
    <w:p w:rsidR="0057136C" w:rsidRDefault="0057136C" w:rsidP="0057136C">
      <w:pPr>
        <w:pStyle w:val="a5"/>
        <w:numPr>
          <w:ilvl w:val="0"/>
          <w:numId w:val="4"/>
        </w:numPr>
        <w:spacing w:line="360" w:lineRule="auto"/>
        <w:rPr>
          <w:b/>
          <w:sz w:val="24"/>
          <w:szCs w:val="24"/>
          <w:lang w:eastAsia="en-GB"/>
        </w:rPr>
      </w:pPr>
      <w:r w:rsidRPr="0057136C">
        <w:rPr>
          <w:b/>
          <w:sz w:val="24"/>
          <w:szCs w:val="24"/>
          <w:lang w:eastAsia="en-GB"/>
        </w:rPr>
        <w:t xml:space="preserve">Έλεγχος της λειτουργικότητας του διαδικτύου &amp; των υπηρεσιών </w:t>
      </w:r>
    </w:p>
    <w:p w:rsidR="00E3651C" w:rsidRPr="00981108" w:rsidRDefault="00E3651C" w:rsidP="00E3651C">
      <w:pPr>
        <w:spacing w:before="120" w:after="120" w:line="240" w:lineRule="auto"/>
        <w:rPr>
          <w:b/>
          <w:sz w:val="24"/>
          <w:szCs w:val="24"/>
          <w:lang w:eastAsia="en-GB"/>
        </w:rPr>
      </w:pPr>
      <w:r w:rsidRPr="002C427C">
        <w:rPr>
          <w:sz w:val="24"/>
          <w:szCs w:val="24"/>
          <w:lang w:eastAsia="en-GB"/>
        </w:rPr>
        <w:t xml:space="preserve">Ελέγχουμε τη λειτουργικότητα  </w:t>
      </w:r>
      <w:r>
        <w:rPr>
          <w:sz w:val="24"/>
          <w:szCs w:val="24"/>
          <w:lang w:eastAsia="en-GB"/>
        </w:rPr>
        <w:t xml:space="preserve">του δικτύου και των υπηρεσιών εκτελώντας </w:t>
      </w:r>
      <w:proofErr w:type="spellStart"/>
      <w:r>
        <w:rPr>
          <w:sz w:val="24"/>
          <w:szCs w:val="24"/>
          <w:lang w:eastAsia="en-GB"/>
        </w:rPr>
        <w:t>κατ’ελάχιστον</w:t>
      </w:r>
      <w:proofErr w:type="spellEnd"/>
      <w:r>
        <w:rPr>
          <w:sz w:val="24"/>
          <w:szCs w:val="24"/>
          <w:lang w:eastAsia="en-GB"/>
        </w:rPr>
        <w:t xml:space="preserve">  </w:t>
      </w:r>
      <w:r w:rsidR="00E00702">
        <w:rPr>
          <w:sz w:val="24"/>
          <w:szCs w:val="24"/>
          <w:lang w:eastAsia="en-GB"/>
        </w:rPr>
        <w:t>την</w:t>
      </w:r>
      <w:r>
        <w:rPr>
          <w:sz w:val="24"/>
          <w:szCs w:val="24"/>
          <w:lang w:eastAsia="en-GB"/>
        </w:rPr>
        <w:t xml:space="preserve"> παρακάτω διαδικασί</w:t>
      </w:r>
      <w:r w:rsidR="00E00702">
        <w:rPr>
          <w:sz w:val="24"/>
          <w:szCs w:val="24"/>
          <w:lang w:eastAsia="en-GB"/>
        </w:rPr>
        <w:t>α</w:t>
      </w:r>
      <w:r>
        <w:rPr>
          <w:sz w:val="24"/>
          <w:szCs w:val="24"/>
          <w:lang w:eastAsia="en-GB"/>
        </w:rPr>
        <w:t xml:space="preserve"> </w:t>
      </w:r>
      <w:r w:rsidRPr="0091246B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δοκιμ</w:t>
      </w:r>
      <w:r w:rsidR="00E00702">
        <w:rPr>
          <w:sz w:val="24"/>
          <w:szCs w:val="24"/>
          <w:lang w:eastAsia="en-GB"/>
        </w:rPr>
        <w:t>ής</w:t>
      </w:r>
      <w:r>
        <w:rPr>
          <w:sz w:val="24"/>
          <w:szCs w:val="24"/>
          <w:lang w:eastAsia="en-GB"/>
        </w:rPr>
        <w:t xml:space="preserve"> (</w:t>
      </w:r>
      <w:r>
        <w:rPr>
          <w:sz w:val="24"/>
          <w:szCs w:val="24"/>
          <w:lang w:val="en-US" w:eastAsia="en-GB"/>
        </w:rPr>
        <w:t>test</w:t>
      </w:r>
      <w:r w:rsidRPr="0091246B">
        <w:rPr>
          <w:sz w:val="24"/>
          <w:szCs w:val="24"/>
          <w:lang w:eastAsia="en-GB"/>
        </w:rPr>
        <w:t>)</w:t>
      </w:r>
      <w:r>
        <w:rPr>
          <w:sz w:val="24"/>
          <w:szCs w:val="24"/>
          <w:lang w:eastAsia="en-GB"/>
        </w:rPr>
        <w:t>:</w:t>
      </w:r>
    </w:p>
    <w:p w:rsidR="00E3651C" w:rsidRPr="00E00702" w:rsidRDefault="00E3651C" w:rsidP="00E00702">
      <w:pPr>
        <w:spacing w:after="0" w:line="360" w:lineRule="auto"/>
        <w:rPr>
          <w:sz w:val="24"/>
          <w:szCs w:val="24"/>
          <w:lang w:eastAsia="en-GB"/>
        </w:rPr>
      </w:pPr>
      <w:r w:rsidRPr="00E00702">
        <w:rPr>
          <w:b/>
          <w:sz w:val="24"/>
          <w:szCs w:val="24"/>
          <w:lang w:eastAsia="en-GB"/>
        </w:rPr>
        <w:t xml:space="preserve">από το </w:t>
      </w:r>
      <w:r w:rsidRPr="00E00702">
        <w:rPr>
          <w:b/>
          <w:sz w:val="24"/>
          <w:szCs w:val="24"/>
          <w:lang w:val="en-US" w:eastAsia="en-GB"/>
        </w:rPr>
        <w:t>PC</w:t>
      </w:r>
      <w:r w:rsidRPr="00E00702">
        <w:rPr>
          <w:b/>
          <w:sz w:val="24"/>
          <w:szCs w:val="24"/>
          <w:lang w:eastAsia="en-GB"/>
        </w:rPr>
        <w:t xml:space="preserve">0: </w:t>
      </w:r>
      <w:r w:rsidRPr="00E00702">
        <w:rPr>
          <w:sz w:val="24"/>
          <w:szCs w:val="24"/>
          <w:lang w:val="en-US" w:eastAsia="en-GB"/>
        </w:rPr>
        <w:t>Ping</w:t>
      </w:r>
      <w:r w:rsidRPr="00E00702">
        <w:rPr>
          <w:sz w:val="24"/>
          <w:szCs w:val="24"/>
          <w:lang w:eastAsia="en-GB"/>
        </w:rPr>
        <w:t xml:space="preserve"> </w:t>
      </w:r>
      <w:r w:rsidR="0000455F" w:rsidRPr="00E00702">
        <w:rPr>
          <w:sz w:val="24"/>
          <w:szCs w:val="24"/>
          <w:lang w:eastAsia="en-GB"/>
        </w:rPr>
        <w:t xml:space="preserve"> &lt; </w:t>
      </w:r>
      <w:r w:rsidR="0000455F" w:rsidRPr="00E00702">
        <w:rPr>
          <w:sz w:val="24"/>
          <w:szCs w:val="24"/>
          <w:lang w:val="en-US" w:eastAsia="en-GB"/>
        </w:rPr>
        <w:t>IP</w:t>
      </w:r>
      <w:r w:rsidR="0000455F" w:rsidRPr="00E00702">
        <w:rPr>
          <w:sz w:val="24"/>
          <w:szCs w:val="24"/>
          <w:lang w:eastAsia="en-GB"/>
        </w:rPr>
        <w:t xml:space="preserve"> </w:t>
      </w:r>
      <w:r w:rsidR="0000455F" w:rsidRPr="00E00702">
        <w:rPr>
          <w:b/>
          <w:sz w:val="24"/>
          <w:szCs w:val="24"/>
          <w:lang w:val="en-US" w:eastAsia="en-GB"/>
        </w:rPr>
        <w:t>PC</w:t>
      </w:r>
      <w:r w:rsidR="0000455F" w:rsidRPr="00E00702">
        <w:rPr>
          <w:b/>
          <w:sz w:val="24"/>
          <w:szCs w:val="24"/>
          <w:lang w:eastAsia="en-GB"/>
        </w:rPr>
        <w:t>1&gt;</w:t>
      </w:r>
    </w:p>
    <w:p w:rsidR="0000455F" w:rsidRDefault="0000455F">
      <w:pPr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br w:type="page"/>
      </w:r>
    </w:p>
    <w:p w:rsidR="00E3651C" w:rsidRPr="00EC0D63" w:rsidRDefault="00E3651C" w:rsidP="00891D97">
      <w:pPr>
        <w:pStyle w:val="a5"/>
        <w:numPr>
          <w:ilvl w:val="0"/>
          <w:numId w:val="4"/>
        </w:numPr>
        <w:spacing w:line="360" w:lineRule="auto"/>
        <w:rPr>
          <w:b/>
          <w:sz w:val="24"/>
          <w:szCs w:val="24"/>
          <w:lang w:eastAsia="en-GB"/>
        </w:rPr>
      </w:pPr>
      <w:proofErr w:type="spellStart"/>
      <w:r w:rsidRPr="00891D97">
        <w:rPr>
          <w:b/>
          <w:sz w:val="24"/>
          <w:szCs w:val="24"/>
          <w:lang w:eastAsia="en-GB"/>
        </w:rPr>
        <w:lastRenderedPageBreak/>
        <w:t>Bonus</w:t>
      </w:r>
      <w:proofErr w:type="spellEnd"/>
      <w:r w:rsidRPr="00EC0D63">
        <w:rPr>
          <w:b/>
          <w:sz w:val="24"/>
          <w:szCs w:val="24"/>
          <w:lang w:eastAsia="en-GB"/>
        </w:rPr>
        <w:t>++ : Αναφορά με απαντήσεις στα παρακάτω ερωτήματα:</w:t>
      </w:r>
    </w:p>
    <w:p w:rsidR="00E44402" w:rsidRPr="00272D69" w:rsidRDefault="00E44402" w:rsidP="00272D69">
      <w:pPr>
        <w:rPr>
          <w:sz w:val="24"/>
          <w:szCs w:val="24"/>
          <w:lang w:eastAsia="en-GB"/>
        </w:rPr>
      </w:pPr>
      <w:r>
        <w:t>Γ</w:t>
      </w:r>
      <w:r w:rsidR="00E3651C" w:rsidRPr="008D12BB">
        <w:t xml:space="preserve">ίνεται αποστολή ενός πακέτου από το </w:t>
      </w:r>
      <w:r w:rsidR="00E3651C" w:rsidRPr="00272D69">
        <w:rPr>
          <w:lang w:val="en-US"/>
        </w:rPr>
        <w:t>PC</w:t>
      </w:r>
      <w:r w:rsidR="00E3651C" w:rsidRPr="008D12BB">
        <w:t xml:space="preserve">0 στο  </w:t>
      </w:r>
      <w:r w:rsidR="00E3651C" w:rsidRPr="00272D69">
        <w:rPr>
          <w:lang w:val="en-US"/>
        </w:rPr>
        <w:t>PC</w:t>
      </w:r>
      <w:r>
        <w:t>1.</w:t>
      </w:r>
    </w:p>
    <w:p w:rsidR="00E44402" w:rsidRPr="00272D69" w:rsidRDefault="00E44402" w:rsidP="00272D69">
      <w:pPr>
        <w:pStyle w:val="a5"/>
        <w:numPr>
          <w:ilvl w:val="0"/>
          <w:numId w:val="33"/>
        </w:numPr>
        <w:rPr>
          <w:sz w:val="24"/>
          <w:szCs w:val="24"/>
          <w:lang w:eastAsia="en-GB"/>
        </w:rPr>
      </w:pPr>
      <w:r>
        <w:t>Ποιες βασικές πληροφορίες υπάρχουν στην κεφαλίδα του πακέτου;</w:t>
      </w:r>
    </w:p>
    <w:p w:rsidR="00E44402" w:rsidRPr="00272D69" w:rsidRDefault="00E44402" w:rsidP="00272D69">
      <w:pPr>
        <w:pStyle w:val="a5"/>
        <w:numPr>
          <w:ilvl w:val="0"/>
          <w:numId w:val="33"/>
        </w:numPr>
        <w:rPr>
          <w:sz w:val="24"/>
          <w:szCs w:val="24"/>
          <w:lang w:eastAsia="en-GB"/>
        </w:rPr>
      </w:pPr>
      <w:r>
        <w:t xml:space="preserve">Ποιες από τις παραπάνω πληροφορίες μένουν αναλλοίωτες  και ποιες όχι στο ταξίδι του πακέτου από το </w:t>
      </w:r>
      <w:r w:rsidRPr="00272D69">
        <w:rPr>
          <w:lang w:val="en-US"/>
        </w:rPr>
        <w:t>PC</w:t>
      </w:r>
      <w:r w:rsidRPr="00E44402">
        <w:t xml:space="preserve">0 </w:t>
      </w:r>
      <w:r>
        <w:t xml:space="preserve">μέχρι το </w:t>
      </w:r>
      <w:r w:rsidRPr="00272D69">
        <w:rPr>
          <w:lang w:val="en-US"/>
        </w:rPr>
        <w:t>PC</w:t>
      </w:r>
      <w:r>
        <w:t xml:space="preserve">1. </w:t>
      </w:r>
      <w:r w:rsidR="00D07BBD">
        <w:t>Εξηγήστε</w:t>
      </w:r>
    </w:p>
    <w:p w:rsidR="00E3651C" w:rsidRPr="00272D69" w:rsidRDefault="00D07BBD" w:rsidP="00272D69">
      <w:pPr>
        <w:pStyle w:val="a5"/>
        <w:numPr>
          <w:ilvl w:val="0"/>
          <w:numId w:val="33"/>
        </w:numPr>
        <w:rPr>
          <w:sz w:val="24"/>
          <w:szCs w:val="24"/>
          <w:lang w:eastAsia="en-GB"/>
        </w:rPr>
      </w:pPr>
      <w:r>
        <w:t xml:space="preserve">Σε ποιες συσκευές της τοπολογίας τρέχει το πρωτόκολλο </w:t>
      </w:r>
      <w:r w:rsidRPr="00272D69">
        <w:rPr>
          <w:lang w:val="en-US"/>
        </w:rPr>
        <w:t>IP</w:t>
      </w:r>
      <w:r w:rsidRPr="00D07BBD">
        <w:t xml:space="preserve"> </w:t>
      </w:r>
      <w:r>
        <w:t>&amp; σε ποιες όχι.</w:t>
      </w:r>
    </w:p>
    <w:p w:rsidR="00D07BBD" w:rsidRPr="00272D69" w:rsidRDefault="00D07BBD" w:rsidP="00272D69">
      <w:pPr>
        <w:pStyle w:val="a5"/>
        <w:numPr>
          <w:ilvl w:val="0"/>
          <w:numId w:val="33"/>
        </w:numPr>
        <w:rPr>
          <w:sz w:val="24"/>
          <w:szCs w:val="24"/>
          <w:lang w:eastAsia="en-GB"/>
        </w:rPr>
      </w:pPr>
      <w:r>
        <w:t xml:space="preserve">Ποιες είναι οι βασικές λειτουργίες του πρωτοκόλλου </w:t>
      </w:r>
      <w:r w:rsidRPr="00272D69">
        <w:rPr>
          <w:lang w:val="en-US"/>
        </w:rPr>
        <w:t>IP</w:t>
      </w:r>
      <w:r>
        <w:t xml:space="preserve"> </w:t>
      </w:r>
    </w:p>
    <w:p w:rsidR="00D07BBD" w:rsidRPr="00272D69" w:rsidRDefault="00D07BBD" w:rsidP="00272D69">
      <w:pPr>
        <w:pStyle w:val="a5"/>
        <w:numPr>
          <w:ilvl w:val="0"/>
          <w:numId w:val="33"/>
        </w:numPr>
        <w:rPr>
          <w:sz w:val="24"/>
          <w:szCs w:val="24"/>
          <w:lang w:eastAsia="en-GB"/>
        </w:rPr>
      </w:pPr>
      <w:r>
        <w:t xml:space="preserve">Ποιόν/ποιους  μηχανισμούς χρησιμοποιεί το </w:t>
      </w:r>
      <w:r w:rsidRPr="00272D69">
        <w:rPr>
          <w:lang w:val="en-US"/>
        </w:rPr>
        <w:t>IP</w:t>
      </w:r>
      <w:r>
        <w:t xml:space="preserve"> για να ολοκληρώσει την προώθηση του πακέτου;</w:t>
      </w:r>
    </w:p>
    <w:p w:rsidR="00D07BBD" w:rsidRPr="00272D69" w:rsidRDefault="00D07BBD" w:rsidP="00272D69">
      <w:pPr>
        <w:pStyle w:val="a5"/>
        <w:numPr>
          <w:ilvl w:val="0"/>
          <w:numId w:val="33"/>
        </w:numPr>
        <w:rPr>
          <w:sz w:val="24"/>
          <w:szCs w:val="24"/>
          <w:lang w:eastAsia="en-GB"/>
        </w:rPr>
      </w:pPr>
      <w:r>
        <w:t xml:space="preserve">Ποιόν/ποιους  μηχανισμούς χρησιμοποιεί το </w:t>
      </w:r>
      <w:r w:rsidRPr="00272D69">
        <w:rPr>
          <w:lang w:val="en-US"/>
        </w:rPr>
        <w:t>IP</w:t>
      </w:r>
      <w:r>
        <w:t xml:space="preserve"> για να αντιμετωπίσει τυχόν προβλήματα κατά την προώθηση του πακέτου;</w:t>
      </w:r>
    </w:p>
    <w:p w:rsidR="0000455F" w:rsidRPr="00272D69" w:rsidRDefault="0000455F" w:rsidP="00272D69">
      <w:pPr>
        <w:pStyle w:val="a5"/>
        <w:numPr>
          <w:ilvl w:val="0"/>
          <w:numId w:val="33"/>
        </w:numPr>
        <w:rPr>
          <w:sz w:val="24"/>
          <w:szCs w:val="24"/>
          <w:lang w:eastAsia="en-GB"/>
        </w:rPr>
      </w:pPr>
      <w:r>
        <w:t xml:space="preserve">Ποιο είναι το μεγαλύτερο μέγεθος πακέτου το οποίο </w:t>
      </w:r>
      <w:r w:rsidR="003D287D">
        <w:t xml:space="preserve">μπορεί να αποσταλεί στο συγκεκριμένο διαδίκτυο για να μην χρειαστεί τεμαχισμός του πακέτου στο ταξίδι του από το </w:t>
      </w:r>
      <w:r w:rsidR="003D287D" w:rsidRPr="00272D69">
        <w:rPr>
          <w:lang w:val="en-US"/>
        </w:rPr>
        <w:t>PC</w:t>
      </w:r>
      <w:r w:rsidR="003D287D" w:rsidRPr="00E44402">
        <w:t xml:space="preserve">0 </w:t>
      </w:r>
      <w:r w:rsidR="003D287D">
        <w:t xml:space="preserve">μέχρι το </w:t>
      </w:r>
      <w:r w:rsidR="003D287D" w:rsidRPr="00272D69">
        <w:rPr>
          <w:lang w:val="en-US"/>
        </w:rPr>
        <w:t>PC</w:t>
      </w:r>
      <w:r w:rsidR="003D287D">
        <w:t>1. Αιτιολογείστε την απάντησή σας</w:t>
      </w:r>
    </w:p>
    <w:p w:rsidR="00272D69" w:rsidRDefault="00272D69" w:rsidP="00C6062E">
      <w:pPr>
        <w:rPr>
          <w:b/>
          <w:sz w:val="28"/>
          <w:szCs w:val="28"/>
        </w:rPr>
      </w:pPr>
    </w:p>
    <w:p w:rsidR="00C6062E" w:rsidRPr="00D62C3E" w:rsidRDefault="00C6062E" w:rsidP="00C6062E">
      <w:pPr>
        <w:rPr>
          <w:b/>
          <w:sz w:val="28"/>
          <w:szCs w:val="28"/>
        </w:rPr>
      </w:pPr>
      <w:r w:rsidRPr="00D62C3E">
        <w:rPr>
          <w:b/>
          <w:sz w:val="28"/>
          <w:szCs w:val="28"/>
        </w:rPr>
        <w:t>Χρήσιμες εντολές για την υλοποίηση τ</w:t>
      </w:r>
      <w:r w:rsidR="00592F37">
        <w:rPr>
          <w:b/>
          <w:sz w:val="28"/>
          <w:szCs w:val="28"/>
        </w:rPr>
        <w:t xml:space="preserve">ου πρωτοκόλλου </w:t>
      </w:r>
      <w:r w:rsidR="00592F37">
        <w:rPr>
          <w:b/>
          <w:sz w:val="28"/>
          <w:szCs w:val="28"/>
          <w:lang w:val="en-US"/>
        </w:rPr>
        <w:t>RIPV</w:t>
      </w:r>
      <w:r w:rsidR="00592F37" w:rsidRPr="00592F37">
        <w:rPr>
          <w:b/>
          <w:sz w:val="28"/>
          <w:szCs w:val="28"/>
        </w:rPr>
        <w:t>2</w:t>
      </w:r>
      <w:r w:rsidRPr="00D62C3E">
        <w:rPr>
          <w:b/>
          <w:sz w:val="28"/>
          <w:szCs w:val="28"/>
        </w:rPr>
        <w:t xml:space="preserve"> </w:t>
      </w:r>
    </w:p>
    <w:p w:rsidR="00592F37" w:rsidRPr="00410235" w:rsidRDefault="00C6062E" w:rsidP="00272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noProof/>
          <w:color w:val="C00000"/>
          <w:sz w:val="28"/>
          <w:szCs w:val="28"/>
          <w:lang w:val="en-US" w:eastAsia="en-GB"/>
        </w:rPr>
      </w:pPr>
      <w:r w:rsidRPr="00592F37">
        <w:rPr>
          <w:b/>
          <w:noProof/>
          <w:sz w:val="28"/>
          <w:szCs w:val="28"/>
          <w:lang w:val="en-US" w:eastAsia="en-GB"/>
        </w:rPr>
        <w:t>Router</w:t>
      </w:r>
      <w:r w:rsidRPr="00410235">
        <w:rPr>
          <w:b/>
          <w:noProof/>
          <w:sz w:val="28"/>
          <w:szCs w:val="28"/>
          <w:lang w:val="en-US" w:eastAsia="en-GB"/>
        </w:rPr>
        <w:t>(</w:t>
      </w:r>
      <w:r w:rsidRPr="00592F37">
        <w:rPr>
          <w:b/>
          <w:noProof/>
          <w:sz w:val="28"/>
          <w:szCs w:val="28"/>
          <w:lang w:val="en-US" w:eastAsia="en-GB"/>
        </w:rPr>
        <w:t>config</w:t>
      </w:r>
      <w:r w:rsidRPr="00410235">
        <w:rPr>
          <w:b/>
          <w:noProof/>
          <w:sz w:val="28"/>
          <w:szCs w:val="28"/>
          <w:lang w:val="en-US" w:eastAsia="en-GB"/>
        </w:rPr>
        <w:t xml:space="preserve">)# </w:t>
      </w:r>
      <w:r w:rsidR="00592F37" w:rsidRPr="00891D97">
        <w:rPr>
          <w:b/>
          <w:noProof/>
          <w:color w:val="C00000"/>
          <w:sz w:val="28"/>
          <w:szCs w:val="28"/>
          <w:lang w:val="en-US" w:eastAsia="en-GB"/>
        </w:rPr>
        <w:t>router</w:t>
      </w:r>
      <w:r w:rsidR="00592F37" w:rsidRPr="00410235">
        <w:rPr>
          <w:b/>
          <w:noProof/>
          <w:color w:val="C00000"/>
          <w:sz w:val="28"/>
          <w:szCs w:val="28"/>
          <w:lang w:val="en-US" w:eastAsia="en-GB"/>
        </w:rPr>
        <w:t xml:space="preserve"> </w:t>
      </w:r>
      <w:r w:rsidR="00592F37" w:rsidRPr="00891D97">
        <w:rPr>
          <w:b/>
          <w:noProof/>
          <w:color w:val="C00000"/>
          <w:sz w:val="28"/>
          <w:szCs w:val="28"/>
          <w:lang w:val="en-US" w:eastAsia="en-GB"/>
        </w:rPr>
        <w:t>rip</w:t>
      </w:r>
    </w:p>
    <w:p w:rsidR="00410235" w:rsidRPr="0000253E" w:rsidRDefault="00410235" w:rsidP="00272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noProof/>
          <w:sz w:val="28"/>
          <w:szCs w:val="28"/>
          <w:lang w:val="en-US" w:eastAsia="en-GB"/>
        </w:rPr>
      </w:pPr>
      <w:r w:rsidRPr="00592F37">
        <w:rPr>
          <w:b/>
          <w:noProof/>
          <w:sz w:val="28"/>
          <w:szCs w:val="28"/>
          <w:lang w:val="en-US" w:eastAsia="en-GB"/>
        </w:rPr>
        <w:t>Router</w:t>
      </w:r>
      <w:r w:rsidRPr="005552E0">
        <w:rPr>
          <w:b/>
          <w:noProof/>
          <w:sz w:val="28"/>
          <w:szCs w:val="28"/>
          <w:lang w:val="en-US" w:eastAsia="en-GB"/>
        </w:rPr>
        <w:t>(</w:t>
      </w:r>
      <w:r w:rsidRPr="00592F37">
        <w:rPr>
          <w:b/>
          <w:noProof/>
          <w:sz w:val="28"/>
          <w:szCs w:val="28"/>
          <w:lang w:val="en-US" w:eastAsia="en-GB"/>
        </w:rPr>
        <w:t>config</w:t>
      </w:r>
      <w:r w:rsidRPr="005552E0">
        <w:rPr>
          <w:b/>
          <w:noProof/>
          <w:sz w:val="28"/>
          <w:szCs w:val="28"/>
          <w:lang w:val="en-US" w:eastAsia="en-GB"/>
        </w:rPr>
        <w:t xml:space="preserve"> - </w:t>
      </w:r>
      <w:r w:rsidRPr="00592F37">
        <w:rPr>
          <w:b/>
          <w:noProof/>
          <w:sz w:val="28"/>
          <w:szCs w:val="28"/>
          <w:lang w:val="en-US" w:eastAsia="en-GB"/>
        </w:rPr>
        <w:t>router</w:t>
      </w:r>
      <w:r w:rsidRPr="005552E0">
        <w:rPr>
          <w:b/>
          <w:noProof/>
          <w:sz w:val="28"/>
          <w:szCs w:val="28"/>
          <w:lang w:val="en-US" w:eastAsia="en-GB"/>
        </w:rPr>
        <w:t xml:space="preserve">)# </w:t>
      </w:r>
      <w:r>
        <w:rPr>
          <w:b/>
          <w:noProof/>
          <w:color w:val="C00000"/>
          <w:sz w:val="28"/>
          <w:szCs w:val="28"/>
          <w:lang w:val="en-US" w:eastAsia="en-GB"/>
        </w:rPr>
        <w:t>version 2</w:t>
      </w:r>
    </w:p>
    <w:p w:rsidR="00C6062E" w:rsidRDefault="00C6062E" w:rsidP="00272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8"/>
          <w:szCs w:val="28"/>
          <w:lang w:val="en-US"/>
        </w:rPr>
      </w:pPr>
      <w:r w:rsidRPr="00592F37">
        <w:rPr>
          <w:b/>
          <w:noProof/>
          <w:sz w:val="28"/>
          <w:szCs w:val="28"/>
          <w:lang w:val="en-US" w:eastAsia="en-GB"/>
        </w:rPr>
        <w:t>Router</w:t>
      </w:r>
      <w:r w:rsidRPr="005552E0">
        <w:rPr>
          <w:b/>
          <w:noProof/>
          <w:sz w:val="28"/>
          <w:szCs w:val="28"/>
          <w:lang w:val="en-US" w:eastAsia="en-GB"/>
        </w:rPr>
        <w:t>(</w:t>
      </w:r>
      <w:r w:rsidRPr="00592F37">
        <w:rPr>
          <w:b/>
          <w:noProof/>
          <w:sz w:val="28"/>
          <w:szCs w:val="28"/>
          <w:lang w:val="en-US" w:eastAsia="en-GB"/>
        </w:rPr>
        <w:t>config</w:t>
      </w:r>
      <w:r w:rsidRPr="005552E0">
        <w:rPr>
          <w:b/>
          <w:noProof/>
          <w:sz w:val="28"/>
          <w:szCs w:val="28"/>
          <w:lang w:val="en-US" w:eastAsia="en-GB"/>
        </w:rPr>
        <w:t xml:space="preserve"> - </w:t>
      </w:r>
      <w:r w:rsidR="00592F37" w:rsidRPr="00592F37">
        <w:rPr>
          <w:b/>
          <w:noProof/>
          <w:sz w:val="28"/>
          <w:szCs w:val="28"/>
          <w:lang w:val="en-US" w:eastAsia="en-GB"/>
        </w:rPr>
        <w:t>router</w:t>
      </w:r>
      <w:r w:rsidRPr="005552E0">
        <w:rPr>
          <w:b/>
          <w:noProof/>
          <w:sz w:val="28"/>
          <w:szCs w:val="28"/>
          <w:lang w:val="en-US" w:eastAsia="en-GB"/>
        </w:rPr>
        <w:t xml:space="preserve">)# </w:t>
      </w:r>
      <w:r w:rsidRPr="00891D97">
        <w:rPr>
          <w:rFonts w:ascii="Courier New" w:hAnsi="Courier New" w:cs="Courier New"/>
          <w:b/>
          <w:color w:val="C00000"/>
          <w:sz w:val="28"/>
          <w:szCs w:val="28"/>
          <w:lang w:val="en-US"/>
        </w:rPr>
        <w:t>network</w:t>
      </w:r>
      <w:r w:rsidRPr="005552E0">
        <w:rPr>
          <w:rFonts w:ascii="Courier New" w:hAnsi="Courier New" w:cs="Courier New"/>
          <w:sz w:val="28"/>
          <w:szCs w:val="28"/>
          <w:lang w:val="en-US"/>
        </w:rPr>
        <w:t xml:space="preserve"> «</w:t>
      </w:r>
      <w:r w:rsidRPr="00592F37">
        <w:rPr>
          <w:rFonts w:ascii="Courier New" w:hAnsi="Courier New" w:cs="Courier New"/>
          <w:sz w:val="28"/>
          <w:szCs w:val="28"/>
        </w:rPr>
        <w:t>ΙΡ</w:t>
      </w:r>
      <w:r w:rsidRPr="005552E0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Pr="00592F37">
        <w:rPr>
          <w:rFonts w:ascii="Courier New" w:hAnsi="Courier New" w:cs="Courier New"/>
          <w:sz w:val="28"/>
          <w:szCs w:val="28"/>
        </w:rPr>
        <w:t>υποδικτύου</w:t>
      </w:r>
      <w:proofErr w:type="spellEnd"/>
      <w:r w:rsidR="005552E0">
        <w:rPr>
          <w:rFonts w:ascii="Courier New" w:hAnsi="Courier New" w:cs="Courier New"/>
          <w:sz w:val="28"/>
          <w:szCs w:val="28"/>
          <w:lang w:val="en-US"/>
        </w:rPr>
        <w:t xml:space="preserve"> 1</w:t>
      </w:r>
      <w:r w:rsidRPr="005552E0">
        <w:rPr>
          <w:rFonts w:ascii="Courier New" w:hAnsi="Courier New" w:cs="Courier New"/>
          <w:sz w:val="28"/>
          <w:szCs w:val="28"/>
          <w:lang w:val="en-US"/>
        </w:rPr>
        <w:t xml:space="preserve">» </w:t>
      </w:r>
    </w:p>
    <w:p w:rsidR="005552E0" w:rsidRDefault="005552E0" w:rsidP="00272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8"/>
          <w:szCs w:val="28"/>
          <w:lang w:val="en-US"/>
        </w:rPr>
      </w:pPr>
      <w:r w:rsidRPr="00592F37">
        <w:rPr>
          <w:b/>
          <w:noProof/>
          <w:sz w:val="28"/>
          <w:szCs w:val="28"/>
          <w:lang w:val="en-US" w:eastAsia="en-GB"/>
        </w:rPr>
        <w:t>Router</w:t>
      </w:r>
      <w:r w:rsidRPr="005552E0">
        <w:rPr>
          <w:b/>
          <w:noProof/>
          <w:sz w:val="28"/>
          <w:szCs w:val="28"/>
          <w:lang w:val="en-US" w:eastAsia="en-GB"/>
        </w:rPr>
        <w:t>(</w:t>
      </w:r>
      <w:r w:rsidRPr="00592F37">
        <w:rPr>
          <w:b/>
          <w:noProof/>
          <w:sz w:val="28"/>
          <w:szCs w:val="28"/>
          <w:lang w:val="en-US" w:eastAsia="en-GB"/>
        </w:rPr>
        <w:t>config</w:t>
      </w:r>
      <w:r w:rsidRPr="005552E0">
        <w:rPr>
          <w:b/>
          <w:noProof/>
          <w:sz w:val="28"/>
          <w:szCs w:val="28"/>
          <w:lang w:val="en-US" w:eastAsia="en-GB"/>
        </w:rPr>
        <w:t xml:space="preserve"> - </w:t>
      </w:r>
      <w:r w:rsidRPr="00592F37">
        <w:rPr>
          <w:b/>
          <w:noProof/>
          <w:sz w:val="28"/>
          <w:szCs w:val="28"/>
          <w:lang w:val="en-US" w:eastAsia="en-GB"/>
        </w:rPr>
        <w:t>router</w:t>
      </w:r>
      <w:r w:rsidRPr="005552E0">
        <w:rPr>
          <w:b/>
          <w:noProof/>
          <w:sz w:val="28"/>
          <w:szCs w:val="28"/>
          <w:lang w:val="en-US" w:eastAsia="en-GB"/>
        </w:rPr>
        <w:t xml:space="preserve">)# </w:t>
      </w:r>
      <w:r w:rsidRPr="00592F37">
        <w:rPr>
          <w:rFonts w:ascii="Courier New" w:hAnsi="Courier New" w:cs="Courier New"/>
          <w:sz w:val="28"/>
          <w:szCs w:val="28"/>
          <w:lang w:val="en-US"/>
        </w:rPr>
        <w:t>network</w:t>
      </w:r>
      <w:r w:rsidRPr="005552E0">
        <w:rPr>
          <w:rFonts w:ascii="Courier New" w:hAnsi="Courier New" w:cs="Courier New"/>
          <w:sz w:val="28"/>
          <w:szCs w:val="28"/>
          <w:lang w:val="en-US"/>
        </w:rPr>
        <w:t xml:space="preserve"> «</w:t>
      </w:r>
      <w:r w:rsidRPr="00592F37">
        <w:rPr>
          <w:rFonts w:ascii="Courier New" w:hAnsi="Courier New" w:cs="Courier New"/>
          <w:sz w:val="28"/>
          <w:szCs w:val="28"/>
        </w:rPr>
        <w:t>ΙΡ</w:t>
      </w:r>
      <w:r w:rsidRPr="005552E0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Pr="00592F37">
        <w:rPr>
          <w:rFonts w:ascii="Courier New" w:hAnsi="Courier New" w:cs="Courier New"/>
          <w:sz w:val="28"/>
          <w:szCs w:val="28"/>
        </w:rPr>
        <w:t>υποδικτύου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2</w:t>
      </w:r>
      <w:r w:rsidRPr="005552E0">
        <w:rPr>
          <w:rFonts w:ascii="Courier New" w:hAnsi="Courier New" w:cs="Courier New"/>
          <w:sz w:val="28"/>
          <w:szCs w:val="28"/>
          <w:lang w:val="en-US"/>
        </w:rPr>
        <w:t xml:space="preserve">» </w:t>
      </w:r>
    </w:p>
    <w:p w:rsidR="005552E0" w:rsidRDefault="005552E0" w:rsidP="00272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……………………………..</w:t>
      </w:r>
    </w:p>
    <w:p w:rsidR="005552E0" w:rsidRPr="00E3651C" w:rsidRDefault="005552E0" w:rsidP="00272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noProof/>
          <w:sz w:val="20"/>
          <w:szCs w:val="20"/>
          <w:highlight w:val="yellow"/>
          <w:lang w:val="en-US" w:eastAsia="en-GB"/>
        </w:rPr>
      </w:pPr>
    </w:p>
    <w:p w:rsidR="005552E0" w:rsidRDefault="005552E0" w:rsidP="00272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8"/>
          <w:szCs w:val="28"/>
          <w:lang w:val="en-US"/>
        </w:rPr>
      </w:pPr>
      <w:r w:rsidRPr="00592F37">
        <w:rPr>
          <w:b/>
          <w:noProof/>
          <w:sz w:val="28"/>
          <w:szCs w:val="28"/>
          <w:lang w:val="en-US" w:eastAsia="en-GB"/>
        </w:rPr>
        <w:t>Router</w:t>
      </w:r>
      <w:r w:rsidRPr="005552E0">
        <w:rPr>
          <w:b/>
          <w:noProof/>
          <w:sz w:val="28"/>
          <w:szCs w:val="28"/>
          <w:lang w:val="en-US" w:eastAsia="en-GB"/>
        </w:rPr>
        <w:t>(</w:t>
      </w:r>
      <w:r w:rsidRPr="00592F37">
        <w:rPr>
          <w:b/>
          <w:noProof/>
          <w:sz w:val="28"/>
          <w:szCs w:val="28"/>
          <w:lang w:val="en-US" w:eastAsia="en-GB"/>
        </w:rPr>
        <w:t>config</w:t>
      </w:r>
      <w:r w:rsidRPr="005552E0">
        <w:rPr>
          <w:b/>
          <w:noProof/>
          <w:sz w:val="28"/>
          <w:szCs w:val="28"/>
          <w:lang w:val="en-US" w:eastAsia="en-GB"/>
        </w:rPr>
        <w:t xml:space="preserve"> - </w:t>
      </w:r>
      <w:r w:rsidRPr="00592F37">
        <w:rPr>
          <w:b/>
          <w:noProof/>
          <w:sz w:val="28"/>
          <w:szCs w:val="28"/>
          <w:lang w:val="en-US" w:eastAsia="en-GB"/>
        </w:rPr>
        <w:t>router</w:t>
      </w:r>
      <w:r w:rsidRPr="005552E0">
        <w:rPr>
          <w:b/>
          <w:noProof/>
          <w:sz w:val="28"/>
          <w:szCs w:val="28"/>
          <w:lang w:val="en-US" w:eastAsia="en-GB"/>
        </w:rPr>
        <w:t xml:space="preserve">)# </w:t>
      </w:r>
      <w:r w:rsidRPr="00592F37">
        <w:rPr>
          <w:rFonts w:ascii="Courier New" w:hAnsi="Courier New" w:cs="Courier New"/>
          <w:sz w:val="28"/>
          <w:szCs w:val="28"/>
          <w:lang w:val="en-US"/>
        </w:rPr>
        <w:t>network</w:t>
      </w:r>
      <w:r w:rsidRPr="005552E0">
        <w:rPr>
          <w:rFonts w:ascii="Courier New" w:hAnsi="Courier New" w:cs="Courier New"/>
          <w:sz w:val="28"/>
          <w:szCs w:val="28"/>
          <w:lang w:val="en-US"/>
        </w:rPr>
        <w:t xml:space="preserve"> «</w:t>
      </w:r>
      <w:r w:rsidRPr="00592F37">
        <w:rPr>
          <w:rFonts w:ascii="Courier New" w:hAnsi="Courier New" w:cs="Courier New"/>
          <w:sz w:val="28"/>
          <w:szCs w:val="28"/>
        </w:rPr>
        <w:t>ΙΡ</w:t>
      </w:r>
      <w:r w:rsidRPr="005552E0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Pr="00592F37">
        <w:rPr>
          <w:rFonts w:ascii="Courier New" w:hAnsi="Courier New" w:cs="Courier New"/>
          <w:sz w:val="28"/>
          <w:szCs w:val="28"/>
        </w:rPr>
        <w:t>υποδικτύου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n</w:t>
      </w:r>
      <w:r w:rsidRPr="005552E0">
        <w:rPr>
          <w:rFonts w:ascii="Courier New" w:hAnsi="Courier New" w:cs="Courier New"/>
          <w:sz w:val="28"/>
          <w:szCs w:val="28"/>
          <w:lang w:val="en-US"/>
        </w:rPr>
        <w:t xml:space="preserve">» </w:t>
      </w:r>
    </w:p>
    <w:p w:rsidR="00C6062E" w:rsidRPr="00E3651C" w:rsidRDefault="00C6062E" w:rsidP="00272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noProof/>
          <w:sz w:val="20"/>
          <w:szCs w:val="20"/>
          <w:highlight w:val="yellow"/>
          <w:lang w:val="en-US" w:eastAsia="en-GB"/>
        </w:rPr>
      </w:pPr>
    </w:p>
    <w:p w:rsidR="003E325E" w:rsidRPr="00891D97" w:rsidRDefault="00891D97" w:rsidP="00272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C00000"/>
          <w:sz w:val="18"/>
          <w:lang w:val="en-US"/>
        </w:rPr>
      </w:pPr>
      <w:r w:rsidRPr="00592F37">
        <w:rPr>
          <w:b/>
          <w:noProof/>
          <w:sz w:val="28"/>
          <w:szCs w:val="28"/>
          <w:lang w:val="en-US" w:eastAsia="en-GB"/>
        </w:rPr>
        <w:t>Router</w:t>
      </w:r>
      <w:r w:rsidRPr="005552E0">
        <w:rPr>
          <w:b/>
          <w:noProof/>
          <w:sz w:val="28"/>
          <w:szCs w:val="28"/>
          <w:lang w:val="en-US" w:eastAsia="en-GB"/>
        </w:rPr>
        <w:t>(</w:t>
      </w:r>
      <w:r w:rsidRPr="00592F37">
        <w:rPr>
          <w:b/>
          <w:noProof/>
          <w:sz w:val="28"/>
          <w:szCs w:val="28"/>
          <w:lang w:val="en-US" w:eastAsia="en-GB"/>
        </w:rPr>
        <w:t>config</w:t>
      </w:r>
      <w:r w:rsidRPr="005552E0">
        <w:rPr>
          <w:b/>
          <w:noProof/>
          <w:sz w:val="28"/>
          <w:szCs w:val="28"/>
          <w:lang w:val="en-US" w:eastAsia="en-GB"/>
        </w:rPr>
        <w:t xml:space="preserve"> - </w:t>
      </w:r>
      <w:r w:rsidRPr="00592F37">
        <w:rPr>
          <w:b/>
          <w:noProof/>
          <w:sz w:val="28"/>
          <w:szCs w:val="28"/>
          <w:lang w:val="en-US" w:eastAsia="en-GB"/>
        </w:rPr>
        <w:t>router</w:t>
      </w:r>
      <w:r w:rsidRPr="005552E0">
        <w:rPr>
          <w:b/>
          <w:noProof/>
          <w:sz w:val="28"/>
          <w:szCs w:val="28"/>
          <w:lang w:val="en-US" w:eastAsia="en-GB"/>
        </w:rPr>
        <w:t xml:space="preserve">)# </w:t>
      </w:r>
      <w:r w:rsidRPr="00891D97">
        <w:rPr>
          <w:b/>
          <w:color w:val="C00000"/>
          <w:sz w:val="24"/>
          <w:szCs w:val="24"/>
          <w:lang w:val="en-US" w:eastAsia="en-GB"/>
        </w:rPr>
        <w:t>default-information originate</w:t>
      </w:r>
    </w:p>
    <w:p w:rsidR="00DE7A91" w:rsidRDefault="00DE7A91">
      <w:pPr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br w:type="page"/>
      </w:r>
    </w:p>
    <w:p w:rsidR="003E325E" w:rsidRPr="00DE7A91" w:rsidRDefault="00DE7A91" w:rsidP="00C6062E">
      <w:pPr>
        <w:rPr>
          <w:rFonts w:cs="Courier New"/>
          <w:b/>
          <w:sz w:val="28"/>
          <w:szCs w:val="28"/>
          <w:u w:val="single"/>
        </w:rPr>
      </w:pPr>
      <w:r w:rsidRPr="00DE7A91">
        <w:rPr>
          <w:rFonts w:cs="Courier New"/>
          <w:b/>
          <w:sz w:val="28"/>
          <w:szCs w:val="28"/>
          <w:u w:val="single"/>
        </w:rPr>
        <w:lastRenderedPageBreak/>
        <w:t>Στιγμιότυπο 1</w:t>
      </w:r>
    </w:p>
    <w:p w:rsidR="00DE7A91" w:rsidRDefault="00DE7A91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  <w:lang w:eastAsia="el-GR"/>
        </w:rPr>
        <w:drawing>
          <wp:inline distT="0" distB="0" distL="0" distR="0">
            <wp:extent cx="5272405" cy="1080770"/>
            <wp:effectExtent l="0" t="0" r="4445" b="508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91" w:rsidRDefault="00DE7A91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  <w:lang w:eastAsia="el-GR"/>
        </w:rPr>
        <w:drawing>
          <wp:inline distT="0" distB="0" distL="0" distR="0">
            <wp:extent cx="5272405" cy="1056640"/>
            <wp:effectExtent l="0" t="0" r="444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91" w:rsidRDefault="00DE7A91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  <w:lang w:eastAsia="el-GR"/>
        </w:rPr>
        <w:drawing>
          <wp:inline distT="0" distB="0" distL="0" distR="0">
            <wp:extent cx="5272405" cy="1009650"/>
            <wp:effectExtent l="0" t="0" r="4445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91" w:rsidRPr="00DE7A91" w:rsidRDefault="00DE7A91" w:rsidP="00DE7A91">
      <w:pPr>
        <w:rPr>
          <w:rFonts w:cs="Courier New"/>
          <w:b/>
          <w:sz w:val="28"/>
          <w:szCs w:val="28"/>
          <w:u w:val="single"/>
        </w:rPr>
      </w:pPr>
      <w:r w:rsidRPr="00DE7A91">
        <w:rPr>
          <w:rFonts w:cs="Courier New"/>
          <w:b/>
          <w:sz w:val="28"/>
          <w:szCs w:val="28"/>
          <w:u w:val="single"/>
        </w:rPr>
        <w:t xml:space="preserve">Στιγμιότυπο </w:t>
      </w:r>
      <w:r>
        <w:rPr>
          <w:rFonts w:cs="Courier New"/>
          <w:b/>
          <w:sz w:val="28"/>
          <w:szCs w:val="28"/>
          <w:u w:val="single"/>
        </w:rPr>
        <w:t>2</w:t>
      </w:r>
    </w:p>
    <w:p w:rsidR="003E325E" w:rsidRDefault="00DE7A91">
      <w:pPr>
        <w:rPr>
          <w:rFonts w:ascii="Courier New" w:hAnsi="Courier New" w:cs="Courier New"/>
          <w:sz w:val="18"/>
          <w:lang w:val="en-US"/>
        </w:rPr>
      </w:pPr>
      <w:r>
        <w:rPr>
          <w:rFonts w:eastAsia="Times New Roman" w:cs="Times New Roman"/>
          <w:noProof/>
          <w:sz w:val="24"/>
          <w:szCs w:val="24"/>
          <w:lang w:eastAsia="el-GR"/>
        </w:rPr>
        <w:drawing>
          <wp:inline distT="0" distB="0" distL="0" distR="0" wp14:anchorId="5083A565" wp14:editId="656CF28C">
            <wp:extent cx="4393870" cy="1365841"/>
            <wp:effectExtent l="0" t="0" r="6985" b="635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45" cy="136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5E" w:rsidRDefault="00623171" w:rsidP="00C6062E">
      <w:pPr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476998" cy="1411632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758" cy="141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91" w:rsidRDefault="00DE7A91" w:rsidP="00C6062E">
      <w:pPr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noProof/>
          <w:sz w:val="24"/>
          <w:szCs w:val="24"/>
          <w:lang w:eastAsia="el-GR"/>
        </w:rPr>
        <w:drawing>
          <wp:inline distT="0" distB="0" distL="0" distR="0" wp14:anchorId="18971488" wp14:editId="76FB6624">
            <wp:extent cx="4393870" cy="1365841"/>
            <wp:effectExtent l="0" t="0" r="6985" b="635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45" cy="136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91" w:rsidRDefault="00DE7A91" w:rsidP="00C6062E">
      <w:pPr>
        <w:rPr>
          <w:rFonts w:eastAsia="Times New Roman" w:cs="Times New Roman"/>
          <w:sz w:val="24"/>
          <w:szCs w:val="24"/>
          <w:lang w:eastAsia="el-GR"/>
        </w:rPr>
      </w:pPr>
    </w:p>
    <w:p w:rsidR="00DE7A91" w:rsidRPr="00DE7A91" w:rsidRDefault="00DE7A91" w:rsidP="00DE7A91">
      <w:pPr>
        <w:rPr>
          <w:rFonts w:cs="Courier New"/>
          <w:b/>
          <w:sz w:val="28"/>
          <w:szCs w:val="28"/>
          <w:u w:val="single"/>
        </w:rPr>
      </w:pPr>
      <w:r w:rsidRPr="00DE7A91">
        <w:rPr>
          <w:rFonts w:cs="Courier New"/>
          <w:b/>
          <w:sz w:val="28"/>
          <w:szCs w:val="28"/>
          <w:u w:val="single"/>
        </w:rPr>
        <w:lastRenderedPageBreak/>
        <w:t xml:space="preserve">Στιγμιότυπο </w:t>
      </w:r>
      <w:r>
        <w:rPr>
          <w:rFonts w:cs="Courier New"/>
          <w:b/>
          <w:sz w:val="28"/>
          <w:szCs w:val="28"/>
          <w:u w:val="single"/>
        </w:rPr>
        <w:t>3</w:t>
      </w:r>
    </w:p>
    <w:p w:rsidR="00DE7A91" w:rsidRPr="00DE7A91" w:rsidRDefault="00DE7A91" w:rsidP="00C6062E">
      <w:pPr>
        <w:rPr>
          <w:rFonts w:eastAsia="Times New Roman" w:cs="Times New Roman"/>
          <w:sz w:val="24"/>
          <w:szCs w:val="24"/>
          <w:lang w:eastAsia="el-GR"/>
        </w:rPr>
      </w:pPr>
    </w:p>
    <w:p w:rsidR="00D216F3" w:rsidRDefault="00FA36F4" w:rsidP="000F0175">
      <w:pPr>
        <w:spacing w:after="0" w:line="240" w:lineRule="auto"/>
        <w:rPr>
          <w:rFonts w:eastAsia="Times New Roman" w:cs="Times New Roman"/>
          <w:sz w:val="24"/>
          <w:szCs w:val="24"/>
          <w:lang w:val="en-US" w:eastAsia="el-GR"/>
        </w:rPr>
      </w:pPr>
      <w:r>
        <w:rPr>
          <w:rFonts w:eastAsia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740327" cy="1745673"/>
            <wp:effectExtent l="0" t="0" r="0" b="6985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64" cy="174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6F4" w:rsidRDefault="00FA36F4" w:rsidP="000F0175">
      <w:pPr>
        <w:spacing w:after="0" w:line="240" w:lineRule="auto"/>
        <w:rPr>
          <w:rFonts w:eastAsia="Times New Roman" w:cs="Times New Roman"/>
          <w:sz w:val="24"/>
          <w:szCs w:val="24"/>
          <w:lang w:val="en-US" w:eastAsia="el-GR"/>
        </w:rPr>
      </w:pPr>
    </w:p>
    <w:p w:rsidR="00DE7A91" w:rsidRDefault="00DE7A91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DE7A91" w:rsidRDefault="00DE7A91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DE7A91" w:rsidRDefault="00DE7A91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noProof/>
          <w:sz w:val="24"/>
          <w:szCs w:val="24"/>
          <w:lang w:eastAsia="el-GR"/>
        </w:rPr>
        <w:drawing>
          <wp:inline distT="0" distB="0" distL="0" distR="0" wp14:anchorId="2B1608DA" wp14:editId="075E702F">
            <wp:extent cx="4476998" cy="1411632"/>
            <wp:effectExtent l="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758" cy="141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91" w:rsidRDefault="00DE7A91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DE7A91" w:rsidRDefault="00DE7A91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DE7A91" w:rsidRDefault="00DE7A91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noProof/>
          <w:sz w:val="24"/>
          <w:szCs w:val="24"/>
          <w:lang w:eastAsia="el-GR"/>
        </w:rPr>
        <w:drawing>
          <wp:inline distT="0" distB="0" distL="0" distR="0" wp14:anchorId="15248D4C" wp14:editId="364D47B2">
            <wp:extent cx="4393870" cy="1365841"/>
            <wp:effectExtent l="0" t="0" r="6985" b="635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45" cy="136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91" w:rsidRDefault="00DE7A91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DE7A91" w:rsidRDefault="00DE7A91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DE7A91" w:rsidRDefault="00DE7A91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DE7A91" w:rsidRDefault="00DE7A91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DE7A91" w:rsidRDefault="00DE7A91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2331EC" w:rsidRDefault="002331EC">
      <w:pPr>
        <w:rPr>
          <w:rFonts w:cs="Courier New"/>
          <w:b/>
          <w:sz w:val="28"/>
          <w:szCs w:val="28"/>
          <w:u w:val="single"/>
        </w:rPr>
      </w:pPr>
      <w:r>
        <w:rPr>
          <w:rFonts w:cs="Courier New"/>
          <w:b/>
          <w:sz w:val="28"/>
          <w:szCs w:val="28"/>
          <w:u w:val="single"/>
        </w:rPr>
        <w:br w:type="page"/>
      </w:r>
    </w:p>
    <w:p w:rsidR="00DE7A91" w:rsidRPr="00DE7A91" w:rsidRDefault="00DE7A91" w:rsidP="00DE7A91">
      <w:pPr>
        <w:rPr>
          <w:rFonts w:cs="Courier New"/>
          <w:b/>
          <w:sz w:val="28"/>
          <w:szCs w:val="28"/>
          <w:u w:val="single"/>
        </w:rPr>
      </w:pPr>
      <w:r w:rsidRPr="00DE7A91">
        <w:rPr>
          <w:rFonts w:cs="Courier New"/>
          <w:b/>
          <w:sz w:val="28"/>
          <w:szCs w:val="28"/>
          <w:u w:val="single"/>
        </w:rPr>
        <w:lastRenderedPageBreak/>
        <w:t xml:space="preserve">Στιγμιότυπο </w:t>
      </w:r>
      <w:r w:rsidR="002331EC">
        <w:rPr>
          <w:rFonts w:cs="Courier New"/>
          <w:b/>
          <w:sz w:val="28"/>
          <w:szCs w:val="28"/>
          <w:u w:val="single"/>
        </w:rPr>
        <w:t>4</w:t>
      </w:r>
    </w:p>
    <w:p w:rsidR="00DE7A91" w:rsidRDefault="00DE7A91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DE7A91" w:rsidRDefault="00DE7A91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DE7A91" w:rsidRDefault="002331EC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noProof/>
          <w:sz w:val="24"/>
          <w:szCs w:val="24"/>
          <w:lang w:eastAsia="el-GR"/>
        </w:rPr>
        <w:drawing>
          <wp:inline distT="0" distB="0" distL="0" distR="0" wp14:anchorId="52AFF77D" wp14:editId="43B6618F">
            <wp:extent cx="5272405" cy="1638935"/>
            <wp:effectExtent l="0" t="0" r="444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91" w:rsidRDefault="00DE7A91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2331EC" w:rsidRDefault="002331EC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2331EC" w:rsidRDefault="002331EC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noProof/>
          <w:sz w:val="24"/>
          <w:szCs w:val="24"/>
          <w:lang w:eastAsia="el-GR"/>
        </w:rPr>
        <w:drawing>
          <wp:inline distT="0" distB="0" distL="0" distR="0" wp14:anchorId="78B30AF6" wp14:editId="07B88545">
            <wp:extent cx="4476998" cy="1411632"/>
            <wp:effectExtent l="0" t="0" r="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758" cy="141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1EC" w:rsidRDefault="002331EC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2331EC" w:rsidRDefault="002331EC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2331EC" w:rsidRDefault="002331EC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noProof/>
          <w:sz w:val="24"/>
          <w:szCs w:val="24"/>
          <w:lang w:eastAsia="el-GR"/>
        </w:rPr>
        <w:drawing>
          <wp:inline distT="0" distB="0" distL="0" distR="0" wp14:anchorId="2204332D" wp14:editId="162C1A05">
            <wp:extent cx="4393870" cy="1365841"/>
            <wp:effectExtent l="0" t="0" r="6985" b="635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45" cy="136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1EC" w:rsidRDefault="002331EC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2331EC" w:rsidRDefault="002331EC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2331EC" w:rsidRDefault="002331EC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2331EC" w:rsidRDefault="002331EC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2331EC" w:rsidRDefault="002331EC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2331EC" w:rsidRDefault="002331EC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2331EC" w:rsidRDefault="002331EC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2331EC" w:rsidRDefault="002331EC">
      <w:pPr>
        <w:rPr>
          <w:rFonts w:cs="Courier New"/>
          <w:b/>
          <w:sz w:val="28"/>
          <w:szCs w:val="28"/>
          <w:u w:val="single"/>
        </w:rPr>
      </w:pPr>
      <w:r>
        <w:rPr>
          <w:rFonts w:cs="Courier New"/>
          <w:b/>
          <w:sz w:val="28"/>
          <w:szCs w:val="28"/>
          <w:u w:val="single"/>
        </w:rPr>
        <w:br w:type="page"/>
      </w:r>
    </w:p>
    <w:p w:rsidR="002331EC" w:rsidRPr="00DE7A91" w:rsidRDefault="002331EC" w:rsidP="002331EC">
      <w:pPr>
        <w:rPr>
          <w:rFonts w:cs="Courier New"/>
          <w:b/>
          <w:sz w:val="28"/>
          <w:szCs w:val="28"/>
          <w:u w:val="single"/>
        </w:rPr>
      </w:pPr>
      <w:r>
        <w:rPr>
          <w:rFonts w:eastAsia="Times New Roman" w:cs="Times New Roman"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60288" behindDoc="1" locked="0" layoutInCell="1" allowOverlap="1" wp14:anchorId="59A0CFD6" wp14:editId="09522B53">
            <wp:simplePos x="0" y="0"/>
            <wp:positionH relativeFrom="column">
              <wp:posOffset>-640080</wp:posOffset>
            </wp:positionH>
            <wp:positionV relativeFrom="paragraph">
              <wp:posOffset>271780</wp:posOffset>
            </wp:positionV>
            <wp:extent cx="6508750" cy="2023110"/>
            <wp:effectExtent l="0" t="0" r="6350" b="0"/>
            <wp:wrapThrough wrapText="bothSides">
              <wp:wrapPolygon edited="0">
                <wp:start x="0" y="0"/>
                <wp:lineTo x="0" y="21356"/>
                <wp:lineTo x="21558" y="21356"/>
                <wp:lineTo x="21558" y="0"/>
                <wp:lineTo x="0" y="0"/>
              </wp:wrapPolygon>
            </wp:wrapThrough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7A91">
        <w:rPr>
          <w:rFonts w:cs="Courier New"/>
          <w:b/>
          <w:sz w:val="28"/>
          <w:szCs w:val="28"/>
          <w:u w:val="single"/>
        </w:rPr>
        <w:t xml:space="preserve">Στιγμιότυπο </w:t>
      </w:r>
      <w:r>
        <w:rPr>
          <w:rFonts w:cs="Courier New"/>
          <w:b/>
          <w:sz w:val="28"/>
          <w:szCs w:val="28"/>
          <w:u w:val="single"/>
        </w:rPr>
        <w:t>5</w:t>
      </w:r>
    </w:p>
    <w:p w:rsidR="00DE7A91" w:rsidRDefault="00DE7A91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DE7A91" w:rsidRDefault="00DE7A91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FA36F4" w:rsidRDefault="002331EC" w:rsidP="000F0175">
      <w:pPr>
        <w:spacing w:after="0" w:line="240" w:lineRule="auto"/>
        <w:rPr>
          <w:rFonts w:eastAsia="Times New Roman" w:cs="Times New Roman"/>
          <w:sz w:val="24"/>
          <w:szCs w:val="24"/>
          <w:lang w:val="en-US" w:eastAsia="el-GR"/>
        </w:rPr>
      </w:pPr>
      <w:r>
        <w:rPr>
          <w:rFonts w:eastAsia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 wp14:anchorId="293A1392" wp14:editId="340D9E6F">
            <wp:simplePos x="0" y="0"/>
            <wp:positionH relativeFrom="column">
              <wp:posOffset>-496570</wp:posOffset>
            </wp:positionH>
            <wp:positionV relativeFrom="paragraph">
              <wp:posOffset>2355215</wp:posOffset>
            </wp:positionV>
            <wp:extent cx="6515735" cy="2055495"/>
            <wp:effectExtent l="0" t="0" r="0" b="1905"/>
            <wp:wrapTight wrapText="bothSides">
              <wp:wrapPolygon edited="0">
                <wp:start x="0" y="0"/>
                <wp:lineTo x="0" y="21420"/>
                <wp:lineTo x="21535" y="21420"/>
                <wp:lineTo x="21535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0983CC5D" wp14:editId="2043BC91">
            <wp:simplePos x="0" y="0"/>
            <wp:positionH relativeFrom="margin">
              <wp:posOffset>-599440</wp:posOffset>
            </wp:positionH>
            <wp:positionV relativeFrom="margin">
              <wp:posOffset>2472055</wp:posOffset>
            </wp:positionV>
            <wp:extent cx="6329045" cy="1981200"/>
            <wp:effectExtent l="0" t="0" r="0" b="0"/>
            <wp:wrapSquare wrapText="bothSides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21A8" w:rsidRDefault="003E21A8">
      <w:pPr>
        <w:rPr>
          <w:rFonts w:eastAsia="Times New Roman" w:cs="Times New Roman"/>
          <w:sz w:val="24"/>
          <w:szCs w:val="24"/>
          <w:lang w:eastAsia="el-GR"/>
        </w:rPr>
      </w:pPr>
    </w:p>
    <w:p w:rsidR="003E21A8" w:rsidRDefault="003E21A8">
      <w:pPr>
        <w:rPr>
          <w:rFonts w:eastAsia="Times New Roman" w:cs="Times New Roman"/>
          <w:sz w:val="24"/>
          <w:szCs w:val="24"/>
          <w:lang w:eastAsia="el-GR"/>
        </w:rPr>
      </w:pPr>
    </w:p>
    <w:p w:rsidR="00FA36F4" w:rsidRDefault="00FA36F4">
      <w:pPr>
        <w:rPr>
          <w:rFonts w:eastAsia="Times New Roman" w:cs="Times New Roman"/>
          <w:sz w:val="24"/>
          <w:szCs w:val="24"/>
          <w:lang w:val="en-US" w:eastAsia="el-GR"/>
        </w:rPr>
      </w:pPr>
      <w:r>
        <w:rPr>
          <w:rFonts w:eastAsia="Times New Roman" w:cs="Times New Roman"/>
          <w:sz w:val="24"/>
          <w:szCs w:val="24"/>
          <w:lang w:val="en-US" w:eastAsia="el-GR"/>
        </w:rPr>
        <w:br w:type="page"/>
      </w:r>
    </w:p>
    <w:p w:rsidR="00FA36F4" w:rsidRPr="00C6062E" w:rsidRDefault="00FA36F4" w:rsidP="000F0175">
      <w:pPr>
        <w:spacing w:after="0" w:line="240" w:lineRule="auto"/>
        <w:rPr>
          <w:rFonts w:eastAsia="Times New Roman" w:cs="Times New Roman"/>
          <w:sz w:val="24"/>
          <w:szCs w:val="24"/>
          <w:lang w:val="en-US" w:eastAsia="el-GR"/>
        </w:rPr>
      </w:pPr>
    </w:p>
    <w:p w:rsidR="004F776F" w:rsidRPr="00D92084" w:rsidRDefault="004F776F">
      <w:pPr>
        <w:rPr>
          <w:lang w:val="en-US"/>
        </w:rPr>
      </w:pPr>
    </w:p>
    <w:tbl>
      <w:tblPr>
        <w:tblStyle w:val="aa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97A38" w:rsidRPr="00194318" w:rsidTr="00DB7C4C">
        <w:trPr>
          <w:trHeight w:val="1516"/>
        </w:trPr>
        <w:tc>
          <w:tcPr>
            <w:tcW w:w="8612" w:type="dxa"/>
          </w:tcPr>
          <w:p w:rsidR="00397A38" w:rsidRPr="00622D8C" w:rsidRDefault="00397A38" w:rsidP="00DB7C4C">
            <w:pPr>
              <w:jc w:val="center"/>
              <w:rPr>
                <w:rFonts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97A38" w:rsidRPr="00622D8C" w:rsidRDefault="00397A38" w:rsidP="00DB7C4C">
            <w:pPr>
              <w:spacing w:before="240"/>
              <w:jc w:val="center"/>
              <w:rPr>
                <w:rFonts w:cs="Arial"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97A38" w:rsidRPr="00622D8C" w:rsidTr="00DB7C4C">
        <w:trPr>
          <w:trHeight w:val="7154"/>
        </w:trPr>
        <w:tc>
          <w:tcPr>
            <w:tcW w:w="8612" w:type="dxa"/>
            <w:vAlign w:val="center"/>
          </w:tcPr>
          <w:p w:rsidR="00397A38" w:rsidRPr="00622D8C" w:rsidRDefault="00397A38" w:rsidP="00DB7C4C">
            <w:pPr>
              <w:jc w:val="center"/>
              <w:rPr>
                <w:rFonts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397A38" w:rsidRPr="00622D8C" w:rsidRDefault="00397A38" w:rsidP="00DB7C4C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  <w:p w:rsidR="00397A38" w:rsidRPr="00622D8C" w:rsidRDefault="00397A38" w:rsidP="00DB7C4C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  <w:p w:rsidR="00397A38" w:rsidRPr="00622D8C" w:rsidRDefault="00397A38" w:rsidP="00DB7C4C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</w:tc>
      </w:tr>
      <w:tr w:rsidR="00397A38" w:rsidRPr="00622D8C" w:rsidTr="00DB7C4C">
        <w:trPr>
          <w:trHeight w:val="2592"/>
        </w:trPr>
        <w:tc>
          <w:tcPr>
            <w:tcW w:w="8612" w:type="dxa"/>
          </w:tcPr>
          <w:p w:rsidR="00397A38" w:rsidRPr="00622D8C" w:rsidRDefault="00397A38" w:rsidP="00DB7C4C">
            <w:pPr>
              <w:rPr>
                <w:rFonts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397A38" w:rsidRPr="00622D8C" w:rsidRDefault="00397A38" w:rsidP="00DB7C4C">
            <w:pPr>
              <w:rPr>
                <w:rFonts w:cs="Arial"/>
                <w:lang w:val="el-GR"/>
              </w:rPr>
            </w:pPr>
          </w:p>
          <w:p w:rsidR="00397A38" w:rsidRPr="00622D8C" w:rsidRDefault="00397A38" w:rsidP="007550A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397A38" w:rsidRPr="00622D8C" w:rsidRDefault="00397A38" w:rsidP="007550A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cs="Arial"/>
                <w:b/>
                <w:bCs/>
                <w:sz w:val="24"/>
                <w:szCs w:val="24"/>
                <w:lang w:val="el-GR"/>
              </w:rPr>
              <w:t>Ανοικτά Ακαδημαϊκά Μαθήματα στο ΤΕΙ Αθήνας</w:t>
            </w:r>
            <w:r w:rsidRPr="00622D8C">
              <w:rPr>
                <w:rFonts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397A38" w:rsidRPr="00622D8C" w:rsidRDefault="00397A38" w:rsidP="007550A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97A38" w:rsidRPr="00622D8C" w:rsidRDefault="00397A38" w:rsidP="00DB7C4C">
            <w:pPr>
              <w:rPr>
                <w:rFonts w:cs="Arial"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noProof/>
                <w:sz w:val="32"/>
                <w:szCs w:val="32"/>
                <w:lang w:eastAsia="el-GR"/>
              </w:rPr>
              <w:drawing>
                <wp:inline distT="0" distB="0" distL="0" distR="0" wp14:anchorId="4A91D5FB" wp14:editId="57CACB6F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1E23" w:rsidRDefault="009E1E23" w:rsidP="00397A38">
      <w:pPr>
        <w:spacing w:after="360"/>
        <w:rPr>
          <w:rFonts w:eastAsia="Times New Roman" w:cs="Times New Roman"/>
          <w:b/>
          <w:sz w:val="32"/>
          <w:szCs w:val="32"/>
        </w:rPr>
      </w:pPr>
    </w:p>
    <w:p w:rsidR="00397A38" w:rsidRPr="00622D8C" w:rsidRDefault="00C9692F" w:rsidP="008C4D0E">
      <w:pPr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br w:type="page"/>
      </w:r>
      <w:r w:rsidR="00397A38" w:rsidRPr="00622D8C">
        <w:rPr>
          <w:rFonts w:eastAsia="Times New Roman" w:cs="Times New Roman"/>
          <w:b/>
          <w:sz w:val="32"/>
          <w:szCs w:val="32"/>
        </w:rPr>
        <w:lastRenderedPageBreak/>
        <w:t>Σημειώματα</w:t>
      </w:r>
    </w:p>
    <w:p w:rsidR="00397A38" w:rsidRPr="00622D8C" w:rsidRDefault="00397A38" w:rsidP="00397A38">
      <w:pPr>
        <w:rPr>
          <w:rFonts w:eastAsia="Times New Roman" w:cs="Times New Roman"/>
          <w:b/>
          <w:sz w:val="24"/>
          <w:szCs w:val="32"/>
        </w:rPr>
      </w:pPr>
      <w:r w:rsidRPr="00622D8C">
        <w:rPr>
          <w:rFonts w:eastAsia="Times New Roman" w:cs="Times New Roman"/>
          <w:b/>
          <w:sz w:val="24"/>
          <w:szCs w:val="32"/>
        </w:rPr>
        <w:t>Σημείωμα Αναφοράς</w:t>
      </w:r>
    </w:p>
    <w:p w:rsidR="00397A38" w:rsidRPr="00622D8C" w:rsidRDefault="00397A38" w:rsidP="00397A38">
      <w:proofErr w:type="spellStart"/>
      <w:r w:rsidRPr="00622D8C">
        <w:t>Copyright</w:t>
      </w:r>
      <w:proofErr w:type="spellEnd"/>
      <w:r w:rsidRPr="00622D8C">
        <w:t xml:space="preserve"> </w:t>
      </w:r>
      <w:r>
        <w:t>ΤΕΙ Αθήνας</w:t>
      </w:r>
      <w:r w:rsidRPr="00622D8C">
        <w:t xml:space="preserve">, </w:t>
      </w:r>
      <w:r w:rsidRPr="00397A38">
        <w:t xml:space="preserve">Ιφιγένεια </w:t>
      </w:r>
      <w:proofErr w:type="spellStart"/>
      <w:r w:rsidRPr="00397A38">
        <w:t>Φουντά</w:t>
      </w:r>
      <w:proofErr w:type="spellEnd"/>
      <w:r w:rsidRPr="00397A38">
        <w:t xml:space="preserve">, 2014. Ιφιγένεια </w:t>
      </w:r>
      <w:proofErr w:type="spellStart"/>
      <w:r w:rsidRPr="00397A38">
        <w:t>Φουντά</w:t>
      </w:r>
      <w:proofErr w:type="spellEnd"/>
      <w:r w:rsidRPr="00397A38">
        <w:t xml:space="preserve">. «Δίκτυα Η/Υ ΙΙ (E). </w:t>
      </w:r>
      <w:r w:rsidR="0087527A" w:rsidRPr="0087527A">
        <w:t>Εργαστηριακή Άσκηση 9: Δυναμική Δρομολόγηση - Πρωτόκολλο Δρομολόγησης RIP</w:t>
      </w:r>
      <w:bookmarkStart w:id="0" w:name="_GoBack"/>
      <w:bookmarkEnd w:id="0"/>
      <w:r w:rsidRPr="00622D8C">
        <w:t xml:space="preserve">». Έκδοση: 1.0. Αθήνα 2014. Διαθέσιμο από τη δικτυακή διεύθυνση: </w:t>
      </w:r>
      <w:hyperlink r:id="rId25" w:history="1">
        <w:proofErr w:type="spellStart"/>
        <w:r w:rsidRPr="00397A38">
          <w:t>ocp.teiath.gr</w:t>
        </w:r>
        <w:proofErr w:type="spellEnd"/>
      </w:hyperlink>
      <w:r w:rsidRPr="00397A38">
        <w:t>.</w:t>
      </w:r>
    </w:p>
    <w:p w:rsidR="00397A38" w:rsidRPr="00622D8C" w:rsidRDefault="00397A38" w:rsidP="00397A38">
      <w:pPr>
        <w:rPr>
          <w:rFonts w:eastAsia="Times New Roman" w:cs="Times New Roman"/>
          <w:b/>
          <w:sz w:val="24"/>
          <w:szCs w:val="32"/>
        </w:rPr>
      </w:pPr>
    </w:p>
    <w:p w:rsidR="00397A38" w:rsidRPr="00622D8C" w:rsidRDefault="00397A38" w:rsidP="00397A38">
      <w:pPr>
        <w:rPr>
          <w:rFonts w:eastAsia="Times New Roman" w:cs="Times New Roman"/>
          <w:b/>
          <w:sz w:val="24"/>
          <w:szCs w:val="32"/>
        </w:rPr>
      </w:pPr>
      <w:r w:rsidRPr="00622D8C">
        <w:rPr>
          <w:rFonts w:eastAsia="Times New Roman" w:cs="Times New Roman"/>
          <w:b/>
          <w:sz w:val="24"/>
          <w:szCs w:val="32"/>
        </w:rPr>
        <w:t xml:space="preserve">Σημείωμα </w:t>
      </w:r>
      <w:proofErr w:type="spellStart"/>
      <w:r w:rsidRPr="00622D8C">
        <w:rPr>
          <w:rFonts w:eastAsia="Times New Roman" w:cs="Times New Roman"/>
          <w:b/>
          <w:sz w:val="24"/>
          <w:szCs w:val="32"/>
        </w:rPr>
        <w:t>Αδειοδότησης</w:t>
      </w:r>
      <w:proofErr w:type="spellEnd"/>
    </w:p>
    <w:p w:rsidR="00397A38" w:rsidRPr="00794F0C" w:rsidRDefault="00397A38" w:rsidP="00397A38">
      <w:r w:rsidRPr="00794F0C">
        <w:t xml:space="preserve">Το παρόν υλικό διατίθεται με τους όρους της άδειας χρήσης </w:t>
      </w:r>
      <w:proofErr w:type="spellStart"/>
      <w:r w:rsidRPr="00794F0C">
        <w:t>Creative</w:t>
      </w:r>
      <w:proofErr w:type="spellEnd"/>
      <w:r w:rsidRPr="00794F0C">
        <w:t xml:space="preserve"> </w:t>
      </w:r>
      <w:proofErr w:type="spellStart"/>
      <w:r w:rsidRPr="00794F0C">
        <w:t>Commons</w:t>
      </w:r>
      <w:proofErr w:type="spellEnd"/>
      <w:r w:rsidRPr="00794F0C"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t>κ.λ.π</w:t>
      </w:r>
      <w:proofErr w:type="spellEnd"/>
      <w:r w:rsidRPr="00794F0C"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397A38" w:rsidRPr="00794F0C" w:rsidRDefault="00397A38" w:rsidP="00397A38">
      <w:r w:rsidRPr="00794F0C">
        <w:t xml:space="preserve">Τα έργα για τα οποία έχει ζητηθεί άδεια  αναφέρονται στο «Σημείωμα  Χρήσης Έργων Τρίτων». </w:t>
      </w:r>
    </w:p>
    <w:p w:rsidR="00397A38" w:rsidRPr="00622D8C" w:rsidRDefault="00397A38" w:rsidP="00397A38">
      <w:pPr>
        <w:jc w:val="center"/>
      </w:pPr>
      <w:r w:rsidRPr="00622D8C">
        <w:rPr>
          <w:noProof/>
          <w:lang w:eastAsia="el-GR"/>
        </w:rPr>
        <w:drawing>
          <wp:inline distT="0" distB="0" distL="0" distR="0" wp14:anchorId="5ED13E8B" wp14:editId="1C5931CA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97A38" w:rsidRPr="00194318" w:rsidRDefault="00397A38" w:rsidP="00397A38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[1] http://creativecommons.org/licenses/by-nc-sa/4.0/ </w:t>
      </w:r>
    </w:p>
    <w:p w:rsidR="00397A38" w:rsidRPr="00194318" w:rsidRDefault="00397A38" w:rsidP="00397A38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Ως </w:t>
      </w:r>
      <w:r w:rsidRPr="00194318">
        <w:rPr>
          <w:rFonts w:hAnsi="Calibri"/>
          <w:b/>
          <w:bCs/>
          <w:color w:val="000000" w:themeColor="text1"/>
          <w:kern w:val="24"/>
          <w:lang w:eastAsia="el-GR"/>
        </w:rPr>
        <w:t>Μη Εμπορική</w:t>
      </w:r>
      <w:r w:rsidRPr="00194318">
        <w:rPr>
          <w:rFonts w:hAnsi="Calibri"/>
          <w:color w:val="000000" w:themeColor="text1"/>
          <w:kern w:val="24"/>
          <w:lang w:eastAsia="el-GR"/>
        </w:rPr>
        <w:t xml:space="preserve"> ορίζεται η χρήση:</w:t>
      </w:r>
    </w:p>
    <w:p w:rsidR="00397A38" w:rsidRPr="00194318" w:rsidRDefault="00397A38" w:rsidP="007550A4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194318">
        <w:rPr>
          <w:rFonts w:hAnsi="Calibri"/>
          <w:color w:val="000000" w:themeColor="text1"/>
          <w:kern w:val="24"/>
          <w:lang w:eastAsia="el-GR"/>
        </w:rPr>
        <w:t>αδειοδόχο</w:t>
      </w:r>
      <w:proofErr w:type="spellEnd"/>
    </w:p>
    <w:p w:rsidR="00397A38" w:rsidRPr="00194318" w:rsidRDefault="00397A38" w:rsidP="007550A4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που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δεν περιλαμβάνει οικονομική συναλλαγή ως προϋπόθεση για τη χρήση ή πρόσβαση στο έργο</w:t>
      </w:r>
    </w:p>
    <w:p w:rsidR="00397A38" w:rsidRPr="00194318" w:rsidRDefault="00397A38" w:rsidP="007550A4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που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δεν προσπορίζει στο διανομέα του έργου και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proofErr w:type="spellStart"/>
      <w:r w:rsidRPr="00194318">
        <w:rPr>
          <w:rFonts w:hAnsi="Calibri"/>
          <w:color w:val="000000" w:themeColor="text1"/>
          <w:kern w:val="24"/>
          <w:lang w:eastAsia="el-GR"/>
        </w:rPr>
        <w:t>αδειοδόχο</w:t>
      </w:r>
      <w:proofErr w:type="spellEnd"/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έμμεσο οικονομικό όφελος (π.χ. διαφημίσεις) από την προβολή του έργου σε διαδικτυακό τόπο</w:t>
      </w:r>
    </w:p>
    <w:p w:rsidR="00397A38" w:rsidRPr="00194318" w:rsidRDefault="00397A38" w:rsidP="00397A38">
      <w:pPr>
        <w:spacing w:before="120" w:after="0" w:line="240" w:lineRule="auto"/>
        <w:textAlignment w:val="baseline"/>
        <w:rPr>
          <w:rFonts w:hAnsi="Calibri"/>
          <w:color w:val="000000" w:themeColor="text1"/>
          <w:kern w:val="24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Ο δικαιούχος μπορεί να παρέχει στον </w:t>
      </w:r>
      <w:proofErr w:type="spellStart"/>
      <w:r w:rsidRPr="00194318">
        <w:rPr>
          <w:rFonts w:hAnsi="Calibri"/>
          <w:color w:val="000000" w:themeColor="text1"/>
          <w:kern w:val="24"/>
          <w:lang w:eastAsia="el-GR"/>
        </w:rPr>
        <w:t>αδειοδόχο</w:t>
      </w:r>
      <w:proofErr w:type="spellEnd"/>
      <w:r w:rsidRPr="00194318">
        <w:rPr>
          <w:rFonts w:hAnsi="Calibri"/>
          <w:color w:val="000000" w:themeColor="text1"/>
          <w:kern w:val="24"/>
          <w:lang w:eastAsia="el-GR"/>
        </w:rPr>
        <w:t xml:space="preserve"> ξεχωριστή άδεια να χρησιμοποιεί το έργο για εμπορική χρήση, εφόσον αυτό του ζητηθεί.</w:t>
      </w:r>
    </w:p>
    <w:p w:rsidR="00397A38" w:rsidRPr="00FE7731" w:rsidRDefault="00397A38" w:rsidP="00397A38">
      <w:pPr>
        <w:rPr>
          <w:rFonts w:hAnsi="Calibri"/>
          <w:color w:val="000000" w:themeColor="text1"/>
          <w:kern w:val="24"/>
          <w:sz w:val="24"/>
          <w:szCs w:val="24"/>
          <w:lang w:eastAsia="el-GR"/>
        </w:rPr>
      </w:pPr>
      <w:r w:rsidRPr="00FE7731">
        <w:rPr>
          <w:rFonts w:hAnsi="Calibri"/>
          <w:color w:val="000000" w:themeColor="text1"/>
          <w:kern w:val="24"/>
          <w:sz w:val="24"/>
          <w:szCs w:val="24"/>
          <w:lang w:eastAsia="el-GR"/>
        </w:rPr>
        <w:br w:type="page"/>
      </w:r>
    </w:p>
    <w:p w:rsidR="00397A38" w:rsidRPr="00794F0C" w:rsidRDefault="00397A38" w:rsidP="00397A38">
      <w:pPr>
        <w:spacing w:before="120" w:after="0" w:line="240" w:lineRule="auto"/>
        <w:textAlignment w:val="baseline"/>
        <w:rPr>
          <w:rFonts w:eastAsia="Times New Roman" w:cs="Times New Roman"/>
          <w:sz w:val="24"/>
          <w:szCs w:val="24"/>
          <w:lang w:eastAsia="el-GR"/>
        </w:rPr>
      </w:pPr>
      <w:r w:rsidRPr="00794F0C">
        <w:rPr>
          <w:rFonts w:eastAsia="Times New Roman" w:cs="Times New Roman"/>
          <w:b/>
          <w:bCs/>
          <w:sz w:val="24"/>
          <w:szCs w:val="24"/>
          <w:lang w:eastAsia="el-GR"/>
        </w:rPr>
        <w:lastRenderedPageBreak/>
        <w:t>Επεξήγηση όρων χρήσης έργων τρίτων</w:t>
      </w:r>
    </w:p>
    <w:p w:rsidR="00397A38" w:rsidRDefault="00397A38" w:rsidP="00397A38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397A38" w:rsidRPr="00194318" w:rsidTr="00DB7C4C">
        <w:tc>
          <w:tcPr>
            <w:tcW w:w="2093" w:type="dxa"/>
          </w:tcPr>
          <w:p w:rsidR="00397A38" w:rsidRPr="00021A16" w:rsidRDefault="00397A38" w:rsidP="00DB7C4C">
            <w:pPr>
              <w:rPr>
                <w:sz w:val="36"/>
                <w:szCs w:val="36"/>
                <w:lang w:val="el-GR"/>
              </w:rPr>
            </w:pPr>
            <w:r w:rsidRPr="00021A16">
              <w:rPr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397A38" w:rsidRDefault="00397A38" w:rsidP="00DB7C4C">
            <w:pPr>
              <w:tabs>
                <w:tab w:val="left" w:pos="1263"/>
              </w:tabs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397A3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397A38" w:rsidRDefault="00397A38" w:rsidP="00DB7C4C">
            <w:pPr>
              <w:tabs>
                <w:tab w:val="left" w:pos="1562"/>
              </w:tabs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</w:t>
            </w:r>
            <w:r>
              <w:rPr>
                <w:lang w:val="el-GR"/>
              </w:rPr>
              <w:t xml:space="preserve">γου με αναφορά του δημιουργού. </w:t>
            </w:r>
            <w:r w:rsidRPr="00794F0C">
              <w:rPr>
                <w:lang w:val="el-GR"/>
              </w:rPr>
              <w:t>Δεν επιτρέπεται η δημιουργία παραγώγων του έργου.</w:t>
            </w:r>
          </w:p>
        </w:tc>
      </w:tr>
      <w:tr w:rsidR="00397A3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</w:t>
            </w:r>
            <w:r>
              <w:rPr>
                <w:lang w:val="el-GR"/>
              </w:rPr>
              <w:t xml:space="preserve">γου με αναφορά του δημιουργού. </w:t>
            </w:r>
            <w:r w:rsidRPr="00794F0C">
              <w:rPr>
                <w:lang w:val="el-GR"/>
              </w:rPr>
              <w:t>Δεν επιτρέπεται η εμπορική χρήση του έργου.</w:t>
            </w:r>
          </w:p>
        </w:tc>
      </w:tr>
      <w:tr w:rsidR="00397A3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</w:t>
            </w:r>
            <w:r>
              <w:rPr>
                <w:lang w:val="el-GR"/>
              </w:rPr>
              <w:t xml:space="preserve">ργου με αναφορά του δημιουργού </w:t>
            </w:r>
            <w:r w:rsidRPr="00021A16">
              <w:rPr>
                <w:lang w:val="el-GR"/>
              </w:rPr>
              <w:t>και διάθεση του έργου ή του πα</w:t>
            </w:r>
            <w:r>
              <w:rPr>
                <w:lang w:val="el-GR"/>
              </w:rPr>
              <w:t xml:space="preserve">ράγωγου αυτού με την ίδια άδεια. </w:t>
            </w:r>
            <w:r w:rsidRPr="00021A16">
              <w:rPr>
                <w:lang w:val="el-GR"/>
              </w:rPr>
              <w:t>Δεν επιτρέπεται η εμπορική χρήση του έργου.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lang w:val="el-GR"/>
              </w:rPr>
              <w:t xml:space="preserve"> </w:t>
            </w:r>
            <w:r w:rsidRPr="00021A16">
              <w:rPr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lang w:val="el-GR"/>
              </w:rPr>
              <w:t>Public</w:t>
            </w:r>
            <w:proofErr w:type="spellEnd"/>
            <w:r w:rsidRPr="00021A16">
              <w:rPr>
                <w:lang w:val="el-GR"/>
              </w:rPr>
              <w:t xml:space="preserve"> </w:t>
            </w:r>
            <w:proofErr w:type="spellStart"/>
            <w:r w:rsidRPr="00021A16">
              <w:rPr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397A38" w:rsidRPr="00794F0C" w:rsidRDefault="00397A38" w:rsidP="00397A38"/>
    <w:p w:rsidR="00397A38" w:rsidRDefault="00397A38" w:rsidP="00397A38">
      <w:pPr>
        <w:rPr>
          <w:rFonts w:eastAsia="Times New Roman" w:cs="Times New Roman"/>
          <w:b/>
          <w:sz w:val="24"/>
          <w:szCs w:val="32"/>
        </w:rPr>
      </w:pPr>
    </w:p>
    <w:p w:rsidR="00397A38" w:rsidRPr="00A36113" w:rsidRDefault="00397A38" w:rsidP="00397A38">
      <w:pPr>
        <w:rPr>
          <w:rFonts w:eastAsia="Times New Roman" w:cs="Times New Roman"/>
          <w:b/>
          <w:sz w:val="24"/>
          <w:szCs w:val="32"/>
        </w:rPr>
      </w:pPr>
      <w:r w:rsidRPr="00A36113">
        <w:rPr>
          <w:rFonts w:eastAsia="Times New Roman" w:cs="Times New Roman"/>
          <w:b/>
          <w:sz w:val="24"/>
          <w:szCs w:val="32"/>
        </w:rPr>
        <w:t>Διατήρηση Σημειωμάτων</w:t>
      </w:r>
    </w:p>
    <w:p w:rsidR="00397A38" w:rsidRPr="00A36113" w:rsidRDefault="00397A38" w:rsidP="007550A4">
      <w:pPr>
        <w:pStyle w:val="a5"/>
        <w:numPr>
          <w:ilvl w:val="0"/>
          <w:numId w:val="2"/>
        </w:numPr>
      </w:pPr>
      <w:r w:rsidRPr="00A36113">
        <w:t>Οποιαδήποτε αναπαραγωγή ή διασκευή του υλικού θα πρέπει να συμπεριλαμβάνει:</w:t>
      </w:r>
    </w:p>
    <w:p w:rsidR="00397A38" w:rsidRPr="00A36113" w:rsidRDefault="00397A38" w:rsidP="007550A4">
      <w:pPr>
        <w:pStyle w:val="a5"/>
        <w:numPr>
          <w:ilvl w:val="0"/>
          <w:numId w:val="2"/>
        </w:numPr>
      </w:pPr>
      <w:r w:rsidRPr="00A36113">
        <w:t>Το Σημείωμα Αναφοράς</w:t>
      </w:r>
    </w:p>
    <w:p w:rsidR="00397A38" w:rsidRPr="00A36113" w:rsidRDefault="00397A38" w:rsidP="007550A4">
      <w:pPr>
        <w:pStyle w:val="a5"/>
        <w:numPr>
          <w:ilvl w:val="0"/>
          <w:numId w:val="2"/>
        </w:numPr>
      </w:pPr>
      <w:r w:rsidRPr="00A36113">
        <w:t xml:space="preserve">Το Σημείωμα </w:t>
      </w:r>
      <w:proofErr w:type="spellStart"/>
      <w:r w:rsidRPr="00A36113">
        <w:t>Αδειοδότησης</w:t>
      </w:r>
      <w:proofErr w:type="spellEnd"/>
    </w:p>
    <w:p w:rsidR="00397A38" w:rsidRPr="00A36113" w:rsidRDefault="00397A38" w:rsidP="007550A4">
      <w:pPr>
        <w:pStyle w:val="a5"/>
        <w:numPr>
          <w:ilvl w:val="0"/>
          <w:numId w:val="2"/>
        </w:numPr>
      </w:pPr>
      <w:r w:rsidRPr="00A36113">
        <w:t xml:space="preserve">Τη δήλωση Διατήρησης Σημειωμάτων </w:t>
      </w:r>
    </w:p>
    <w:p w:rsidR="00397A38" w:rsidRPr="00A36113" w:rsidRDefault="00397A38" w:rsidP="007550A4">
      <w:pPr>
        <w:pStyle w:val="a5"/>
        <w:numPr>
          <w:ilvl w:val="0"/>
          <w:numId w:val="2"/>
        </w:numPr>
      </w:pPr>
      <w:r w:rsidRPr="00A36113">
        <w:t xml:space="preserve">Το Σημείωμα Χρήσης Έργων Τρίτων (εφόσον υπάρχει) μαζί με τους συνοδευόμενους </w:t>
      </w:r>
      <w:proofErr w:type="spellStart"/>
      <w:r w:rsidRPr="00A36113">
        <w:t>υπερσυνδέσμους</w:t>
      </w:r>
      <w:proofErr w:type="spellEnd"/>
      <w:r w:rsidRPr="00A36113">
        <w:t>.</w:t>
      </w:r>
    </w:p>
    <w:p w:rsidR="00397A38" w:rsidRDefault="00397A38" w:rsidP="00397A38"/>
    <w:p w:rsidR="00397A38" w:rsidRPr="00622D8C" w:rsidRDefault="00397A38" w:rsidP="00397A38">
      <w:pPr>
        <w:spacing w:line="360" w:lineRule="auto"/>
        <w:jc w:val="both"/>
        <w:rPr>
          <w:rFonts w:cs="Arial"/>
        </w:rPr>
      </w:pPr>
    </w:p>
    <w:p w:rsidR="00F922C9" w:rsidRPr="00F922C9" w:rsidRDefault="00F922C9" w:rsidP="00397A38"/>
    <w:sectPr w:rsidR="00F922C9" w:rsidRPr="00F922C9" w:rsidSect="00193882">
      <w:footerReference w:type="default" r:id="rId28"/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C5" w:rsidRDefault="00A276C5" w:rsidP="00990F30">
      <w:pPr>
        <w:spacing w:after="0" w:line="240" w:lineRule="auto"/>
      </w:pPr>
      <w:r>
        <w:separator/>
      </w:r>
    </w:p>
  </w:endnote>
  <w:endnote w:type="continuationSeparator" w:id="0">
    <w:p w:rsidR="00A276C5" w:rsidRDefault="00A276C5" w:rsidP="0099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711010"/>
      <w:docPartObj>
        <w:docPartGallery w:val="Page Numbers (Bottom of Page)"/>
        <w:docPartUnique/>
      </w:docPartObj>
    </w:sdtPr>
    <w:sdtEndPr/>
    <w:sdtContent>
      <w:p w:rsidR="004B6524" w:rsidRDefault="004B6524">
        <w:pPr>
          <w:pStyle w:val="a7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7527A">
          <w:rPr>
            <w:noProof/>
          </w:rPr>
          <w:t>14</w:t>
        </w:r>
        <w:r>
          <w:fldChar w:fldCharType="end"/>
        </w:r>
        <w:r>
          <w:t>]</w:t>
        </w:r>
      </w:p>
    </w:sdtContent>
  </w:sdt>
  <w:p w:rsidR="004B6524" w:rsidRDefault="004B65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C5" w:rsidRDefault="00A276C5" w:rsidP="00990F30">
      <w:pPr>
        <w:spacing w:after="0" w:line="240" w:lineRule="auto"/>
      </w:pPr>
      <w:r>
        <w:separator/>
      </w:r>
    </w:p>
  </w:footnote>
  <w:footnote w:type="continuationSeparator" w:id="0">
    <w:p w:rsidR="00A276C5" w:rsidRDefault="00A276C5" w:rsidP="0099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E5F"/>
      </v:shape>
    </w:pict>
  </w:numPicBullet>
  <w:abstractNum w:abstractNumId="0">
    <w:nsid w:val="004C0923"/>
    <w:multiLevelType w:val="hybridMultilevel"/>
    <w:tmpl w:val="8C3AFA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A706B"/>
    <w:multiLevelType w:val="hybridMultilevel"/>
    <w:tmpl w:val="013CCF66"/>
    <w:lvl w:ilvl="0" w:tplc="0EDA2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0458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80F5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A06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27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826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EB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269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6AB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02171"/>
    <w:multiLevelType w:val="hybridMultilevel"/>
    <w:tmpl w:val="5FBAC252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40F73"/>
    <w:multiLevelType w:val="hybridMultilevel"/>
    <w:tmpl w:val="A9965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7E191B"/>
    <w:multiLevelType w:val="hybridMultilevel"/>
    <w:tmpl w:val="8A9E42E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6B30974"/>
    <w:multiLevelType w:val="hybridMultilevel"/>
    <w:tmpl w:val="D11CB73C"/>
    <w:lvl w:ilvl="0" w:tplc="1B00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56AB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8E21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87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F265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942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EE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E63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58A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D22C9"/>
    <w:multiLevelType w:val="hybridMultilevel"/>
    <w:tmpl w:val="1446438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215FF"/>
    <w:multiLevelType w:val="hybridMultilevel"/>
    <w:tmpl w:val="05B41E4C"/>
    <w:lvl w:ilvl="0" w:tplc="B17A0A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E88A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03F8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5FA2B3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954E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3804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1C8841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31C1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7ACDB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46060"/>
    <w:multiLevelType w:val="hybridMultilevel"/>
    <w:tmpl w:val="2DAEDB9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EDC1537"/>
    <w:multiLevelType w:val="hybridMultilevel"/>
    <w:tmpl w:val="F348AE4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210AB"/>
    <w:multiLevelType w:val="hybridMultilevel"/>
    <w:tmpl w:val="F50431A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9731E0"/>
    <w:multiLevelType w:val="hybridMultilevel"/>
    <w:tmpl w:val="1F54409C"/>
    <w:lvl w:ilvl="0" w:tplc="13B6B1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0EA1A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04637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964B3A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C9E3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BE4B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122BD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D543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E005A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BB3585"/>
    <w:multiLevelType w:val="hybridMultilevel"/>
    <w:tmpl w:val="23CCAAD2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4014B4"/>
    <w:multiLevelType w:val="hybridMultilevel"/>
    <w:tmpl w:val="E6225BB4"/>
    <w:lvl w:ilvl="0" w:tplc="80F00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0AB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A4E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80A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A9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300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445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4804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82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437ACD"/>
    <w:multiLevelType w:val="hybridMultilevel"/>
    <w:tmpl w:val="BA0E390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3A529B"/>
    <w:multiLevelType w:val="hybridMultilevel"/>
    <w:tmpl w:val="8370C21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201957"/>
    <w:multiLevelType w:val="hybridMultilevel"/>
    <w:tmpl w:val="A2FC3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800B9"/>
    <w:multiLevelType w:val="hybridMultilevel"/>
    <w:tmpl w:val="14464386"/>
    <w:lvl w:ilvl="0" w:tplc="04080015">
      <w:start w:val="1"/>
      <w:numFmt w:val="upperLetter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B1B8F"/>
    <w:multiLevelType w:val="hybridMultilevel"/>
    <w:tmpl w:val="D30858F0"/>
    <w:lvl w:ilvl="0" w:tplc="4A700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25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BC46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94C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47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26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C28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C2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406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EB3B88"/>
    <w:multiLevelType w:val="hybridMultilevel"/>
    <w:tmpl w:val="744017D2"/>
    <w:lvl w:ilvl="0" w:tplc="04080015">
      <w:start w:val="1"/>
      <w:numFmt w:val="upperLetter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AC9A24D0">
      <w:start w:val="1"/>
      <w:numFmt w:val="upperLetter"/>
      <w:lvlText w:val="%3."/>
      <w:lvlJc w:val="left"/>
      <w:pPr>
        <w:ind w:left="1980" w:hanging="360"/>
      </w:pPr>
      <w:rPr>
        <w:rFonts w:asciiTheme="minorHAnsi" w:hAnsiTheme="minorHAnsi" w:cstheme="minorBidi" w:hint="default"/>
        <w:b/>
        <w:sz w:val="20"/>
      </w:r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A711E0B"/>
    <w:multiLevelType w:val="hybridMultilevel"/>
    <w:tmpl w:val="812870A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967F7"/>
    <w:multiLevelType w:val="hybridMultilevel"/>
    <w:tmpl w:val="45DEA81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55170"/>
    <w:multiLevelType w:val="hybridMultilevel"/>
    <w:tmpl w:val="1446438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F5A9D"/>
    <w:multiLevelType w:val="hybridMultilevel"/>
    <w:tmpl w:val="0114C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99637D"/>
    <w:multiLevelType w:val="hybridMultilevel"/>
    <w:tmpl w:val="F37A43EA"/>
    <w:lvl w:ilvl="0" w:tplc="0408000F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48A3DF3"/>
    <w:multiLevelType w:val="hybridMultilevel"/>
    <w:tmpl w:val="4F503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D4E7F"/>
    <w:multiLevelType w:val="hybridMultilevel"/>
    <w:tmpl w:val="1446438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C1A31"/>
    <w:multiLevelType w:val="hybridMultilevel"/>
    <w:tmpl w:val="46B86E2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8E189D"/>
    <w:multiLevelType w:val="hybridMultilevel"/>
    <w:tmpl w:val="DA023E60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A9B02E0"/>
    <w:multiLevelType w:val="hybridMultilevel"/>
    <w:tmpl w:val="1CFA1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6F3F08"/>
    <w:multiLevelType w:val="hybridMultilevel"/>
    <w:tmpl w:val="99D6529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853612"/>
    <w:multiLevelType w:val="hybridMultilevel"/>
    <w:tmpl w:val="743CA37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7D0A6A"/>
    <w:multiLevelType w:val="hybridMultilevel"/>
    <w:tmpl w:val="C5DC43D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40D44"/>
    <w:multiLevelType w:val="hybridMultilevel"/>
    <w:tmpl w:val="14A8C8CE"/>
    <w:lvl w:ilvl="0" w:tplc="3872F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A241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DE5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4E0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204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A44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1A8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AD6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EA6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21"/>
  </w:num>
  <w:num w:numId="5">
    <w:abstractNumId w:val="27"/>
  </w:num>
  <w:num w:numId="6">
    <w:abstractNumId w:val="32"/>
  </w:num>
  <w:num w:numId="7">
    <w:abstractNumId w:val="25"/>
  </w:num>
  <w:num w:numId="8">
    <w:abstractNumId w:val="11"/>
  </w:num>
  <w:num w:numId="9">
    <w:abstractNumId w:val="23"/>
  </w:num>
  <w:num w:numId="10">
    <w:abstractNumId w:val="24"/>
  </w:num>
  <w:num w:numId="11">
    <w:abstractNumId w:val="4"/>
  </w:num>
  <w:num w:numId="12">
    <w:abstractNumId w:val="3"/>
  </w:num>
  <w:num w:numId="13">
    <w:abstractNumId w:val="26"/>
  </w:num>
  <w:num w:numId="14">
    <w:abstractNumId w:val="13"/>
  </w:num>
  <w:num w:numId="15">
    <w:abstractNumId w:val="30"/>
  </w:num>
  <w:num w:numId="16">
    <w:abstractNumId w:val="35"/>
  </w:num>
  <w:num w:numId="17">
    <w:abstractNumId w:val="2"/>
  </w:num>
  <w:num w:numId="18">
    <w:abstractNumId w:val="6"/>
  </w:num>
  <w:num w:numId="19">
    <w:abstractNumId w:val="20"/>
  </w:num>
  <w:num w:numId="20">
    <w:abstractNumId w:val="36"/>
  </w:num>
  <w:num w:numId="21">
    <w:abstractNumId w:val="12"/>
  </w:num>
  <w:num w:numId="22">
    <w:abstractNumId w:val="10"/>
  </w:num>
  <w:num w:numId="23">
    <w:abstractNumId w:val="29"/>
  </w:num>
  <w:num w:numId="24">
    <w:abstractNumId w:val="14"/>
  </w:num>
  <w:num w:numId="25">
    <w:abstractNumId w:val="28"/>
  </w:num>
  <w:num w:numId="26">
    <w:abstractNumId w:val="33"/>
  </w:num>
  <w:num w:numId="27">
    <w:abstractNumId w:val="7"/>
  </w:num>
  <w:num w:numId="28">
    <w:abstractNumId w:val="1"/>
  </w:num>
  <w:num w:numId="29">
    <w:abstractNumId w:val="0"/>
  </w:num>
  <w:num w:numId="30">
    <w:abstractNumId w:val="8"/>
  </w:num>
  <w:num w:numId="31">
    <w:abstractNumId w:val="34"/>
  </w:num>
  <w:num w:numId="32">
    <w:abstractNumId w:val="15"/>
  </w:num>
  <w:num w:numId="33">
    <w:abstractNumId w:val="16"/>
  </w:num>
  <w:num w:numId="34">
    <w:abstractNumId w:val="17"/>
  </w:num>
  <w:num w:numId="35">
    <w:abstractNumId w:val="9"/>
  </w:num>
  <w:num w:numId="36">
    <w:abstractNumId w:val="31"/>
  </w:num>
  <w:num w:numId="3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E0"/>
    <w:rsid w:val="0000253E"/>
    <w:rsid w:val="0000455F"/>
    <w:rsid w:val="00010B98"/>
    <w:rsid w:val="000401CA"/>
    <w:rsid w:val="00044543"/>
    <w:rsid w:val="000874D5"/>
    <w:rsid w:val="0008792F"/>
    <w:rsid w:val="00087EAD"/>
    <w:rsid w:val="000C5B34"/>
    <w:rsid w:val="000E5030"/>
    <w:rsid w:val="000F0175"/>
    <w:rsid w:val="00116082"/>
    <w:rsid w:val="001164B1"/>
    <w:rsid w:val="001475ED"/>
    <w:rsid w:val="0015308F"/>
    <w:rsid w:val="00157B34"/>
    <w:rsid w:val="0017191A"/>
    <w:rsid w:val="00193882"/>
    <w:rsid w:val="001A3FD3"/>
    <w:rsid w:val="001B76EA"/>
    <w:rsid w:val="001D67EE"/>
    <w:rsid w:val="001E11D3"/>
    <w:rsid w:val="001E5CF8"/>
    <w:rsid w:val="001F35EA"/>
    <w:rsid w:val="001F607D"/>
    <w:rsid w:val="00206EB7"/>
    <w:rsid w:val="0021379D"/>
    <w:rsid w:val="00216501"/>
    <w:rsid w:val="00216958"/>
    <w:rsid w:val="00222540"/>
    <w:rsid w:val="00231F60"/>
    <w:rsid w:val="002327E3"/>
    <w:rsid w:val="002331EC"/>
    <w:rsid w:val="00245AFF"/>
    <w:rsid w:val="00263B79"/>
    <w:rsid w:val="00272D69"/>
    <w:rsid w:val="002732E2"/>
    <w:rsid w:val="00280264"/>
    <w:rsid w:val="00292C0D"/>
    <w:rsid w:val="002935BA"/>
    <w:rsid w:val="00294E35"/>
    <w:rsid w:val="002C24B5"/>
    <w:rsid w:val="002C427C"/>
    <w:rsid w:val="002D5322"/>
    <w:rsid w:val="002D62A9"/>
    <w:rsid w:val="002E45F3"/>
    <w:rsid w:val="002E775C"/>
    <w:rsid w:val="002F0162"/>
    <w:rsid w:val="00310D23"/>
    <w:rsid w:val="003152A6"/>
    <w:rsid w:val="00323293"/>
    <w:rsid w:val="00326D3B"/>
    <w:rsid w:val="00332744"/>
    <w:rsid w:val="00335E33"/>
    <w:rsid w:val="00336A15"/>
    <w:rsid w:val="00342105"/>
    <w:rsid w:val="00347C80"/>
    <w:rsid w:val="00353006"/>
    <w:rsid w:val="00355A38"/>
    <w:rsid w:val="003565B0"/>
    <w:rsid w:val="00357362"/>
    <w:rsid w:val="00374FD6"/>
    <w:rsid w:val="00375285"/>
    <w:rsid w:val="00393275"/>
    <w:rsid w:val="00393C30"/>
    <w:rsid w:val="00397A38"/>
    <w:rsid w:val="003A670A"/>
    <w:rsid w:val="003A7460"/>
    <w:rsid w:val="003B5660"/>
    <w:rsid w:val="003B5711"/>
    <w:rsid w:val="003B72E1"/>
    <w:rsid w:val="003C38DC"/>
    <w:rsid w:val="003C7684"/>
    <w:rsid w:val="003D27DD"/>
    <w:rsid w:val="003D287D"/>
    <w:rsid w:val="003E2143"/>
    <w:rsid w:val="003E21A8"/>
    <w:rsid w:val="003E325E"/>
    <w:rsid w:val="00410235"/>
    <w:rsid w:val="00412C82"/>
    <w:rsid w:val="00421A1A"/>
    <w:rsid w:val="004276EF"/>
    <w:rsid w:val="00435FA2"/>
    <w:rsid w:val="00445FF6"/>
    <w:rsid w:val="00452BD0"/>
    <w:rsid w:val="00455AED"/>
    <w:rsid w:val="00460CC3"/>
    <w:rsid w:val="00466D71"/>
    <w:rsid w:val="004A17BF"/>
    <w:rsid w:val="004A48AF"/>
    <w:rsid w:val="004B2728"/>
    <w:rsid w:val="004B6524"/>
    <w:rsid w:val="004D5EB2"/>
    <w:rsid w:val="004D7552"/>
    <w:rsid w:val="004F0CC8"/>
    <w:rsid w:val="004F6A5B"/>
    <w:rsid w:val="004F776F"/>
    <w:rsid w:val="00502CE1"/>
    <w:rsid w:val="00545698"/>
    <w:rsid w:val="005552E0"/>
    <w:rsid w:val="00563359"/>
    <w:rsid w:val="00563914"/>
    <w:rsid w:val="0057136C"/>
    <w:rsid w:val="00592F37"/>
    <w:rsid w:val="00595608"/>
    <w:rsid w:val="005A1BCA"/>
    <w:rsid w:val="005A6DE3"/>
    <w:rsid w:val="005B2929"/>
    <w:rsid w:val="005B2CC1"/>
    <w:rsid w:val="005B2F00"/>
    <w:rsid w:val="005C2B55"/>
    <w:rsid w:val="005C7196"/>
    <w:rsid w:val="005E37F4"/>
    <w:rsid w:val="005E6893"/>
    <w:rsid w:val="005E7EC8"/>
    <w:rsid w:val="00601937"/>
    <w:rsid w:val="006070C1"/>
    <w:rsid w:val="00617041"/>
    <w:rsid w:val="00623171"/>
    <w:rsid w:val="006333AF"/>
    <w:rsid w:val="00634FA6"/>
    <w:rsid w:val="00652AAF"/>
    <w:rsid w:val="00657ADE"/>
    <w:rsid w:val="006616D5"/>
    <w:rsid w:val="006867DD"/>
    <w:rsid w:val="0068736A"/>
    <w:rsid w:val="00696389"/>
    <w:rsid w:val="006A4CB1"/>
    <w:rsid w:val="006A7627"/>
    <w:rsid w:val="006D2F96"/>
    <w:rsid w:val="006D489A"/>
    <w:rsid w:val="006D6831"/>
    <w:rsid w:val="006E06CD"/>
    <w:rsid w:val="006E238F"/>
    <w:rsid w:val="006E6917"/>
    <w:rsid w:val="00703FD8"/>
    <w:rsid w:val="00712417"/>
    <w:rsid w:val="00722D44"/>
    <w:rsid w:val="00724BFA"/>
    <w:rsid w:val="007342B9"/>
    <w:rsid w:val="007550A4"/>
    <w:rsid w:val="00755193"/>
    <w:rsid w:val="00762494"/>
    <w:rsid w:val="007715F3"/>
    <w:rsid w:val="0077173C"/>
    <w:rsid w:val="007771C5"/>
    <w:rsid w:val="007B16BD"/>
    <w:rsid w:val="007B398C"/>
    <w:rsid w:val="007C3676"/>
    <w:rsid w:val="007C4429"/>
    <w:rsid w:val="008016F4"/>
    <w:rsid w:val="00806E27"/>
    <w:rsid w:val="0082192F"/>
    <w:rsid w:val="00823C8C"/>
    <w:rsid w:val="00852BC3"/>
    <w:rsid w:val="008607F7"/>
    <w:rsid w:val="008631C9"/>
    <w:rsid w:val="00865C9F"/>
    <w:rsid w:val="00865FAD"/>
    <w:rsid w:val="0087527A"/>
    <w:rsid w:val="0087531A"/>
    <w:rsid w:val="0087577B"/>
    <w:rsid w:val="00890023"/>
    <w:rsid w:val="00891D97"/>
    <w:rsid w:val="008930AA"/>
    <w:rsid w:val="008C4D0E"/>
    <w:rsid w:val="008D0BB2"/>
    <w:rsid w:val="008D12BB"/>
    <w:rsid w:val="008D206C"/>
    <w:rsid w:val="008E2D47"/>
    <w:rsid w:val="008E2FBD"/>
    <w:rsid w:val="008F642F"/>
    <w:rsid w:val="0091246B"/>
    <w:rsid w:val="00913D78"/>
    <w:rsid w:val="00913FE0"/>
    <w:rsid w:val="00926DCC"/>
    <w:rsid w:val="009360C0"/>
    <w:rsid w:val="0095720A"/>
    <w:rsid w:val="009649AB"/>
    <w:rsid w:val="00965C1C"/>
    <w:rsid w:val="009670D8"/>
    <w:rsid w:val="00981108"/>
    <w:rsid w:val="00990F30"/>
    <w:rsid w:val="00992BFE"/>
    <w:rsid w:val="009C70D4"/>
    <w:rsid w:val="009D2B7B"/>
    <w:rsid w:val="009E1E23"/>
    <w:rsid w:val="009E40A1"/>
    <w:rsid w:val="00A03008"/>
    <w:rsid w:val="00A04FB5"/>
    <w:rsid w:val="00A16D86"/>
    <w:rsid w:val="00A26F01"/>
    <w:rsid w:val="00A276C5"/>
    <w:rsid w:val="00A27F8F"/>
    <w:rsid w:val="00A47BA5"/>
    <w:rsid w:val="00A52679"/>
    <w:rsid w:val="00A52771"/>
    <w:rsid w:val="00A53A68"/>
    <w:rsid w:val="00A7177C"/>
    <w:rsid w:val="00A952B2"/>
    <w:rsid w:val="00AA3847"/>
    <w:rsid w:val="00AB4074"/>
    <w:rsid w:val="00AC703F"/>
    <w:rsid w:val="00AE2AB4"/>
    <w:rsid w:val="00AE3DDF"/>
    <w:rsid w:val="00AE4089"/>
    <w:rsid w:val="00AF6D37"/>
    <w:rsid w:val="00B07F03"/>
    <w:rsid w:val="00B40E0C"/>
    <w:rsid w:val="00B561EF"/>
    <w:rsid w:val="00B70503"/>
    <w:rsid w:val="00B90F8D"/>
    <w:rsid w:val="00B94A36"/>
    <w:rsid w:val="00BA05AD"/>
    <w:rsid w:val="00BA61B3"/>
    <w:rsid w:val="00BE4C27"/>
    <w:rsid w:val="00BE5C5D"/>
    <w:rsid w:val="00C03CAA"/>
    <w:rsid w:val="00C05016"/>
    <w:rsid w:val="00C06EE8"/>
    <w:rsid w:val="00C21C1C"/>
    <w:rsid w:val="00C22107"/>
    <w:rsid w:val="00C23130"/>
    <w:rsid w:val="00C30E82"/>
    <w:rsid w:val="00C35F5C"/>
    <w:rsid w:val="00C517C2"/>
    <w:rsid w:val="00C6015B"/>
    <w:rsid w:val="00C6062E"/>
    <w:rsid w:val="00C66E7F"/>
    <w:rsid w:val="00C7179D"/>
    <w:rsid w:val="00C8192E"/>
    <w:rsid w:val="00C911DC"/>
    <w:rsid w:val="00C95B97"/>
    <w:rsid w:val="00C9692F"/>
    <w:rsid w:val="00CA06AB"/>
    <w:rsid w:val="00CA49F5"/>
    <w:rsid w:val="00CB2C44"/>
    <w:rsid w:val="00CB4C04"/>
    <w:rsid w:val="00CB5CAF"/>
    <w:rsid w:val="00CC1523"/>
    <w:rsid w:val="00CC1BE5"/>
    <w:rsid w:val="00CD01E8"/>
    <w:rsid w:val="00D03E6B"/>
    <w:rsid w:val="00D07BBD"/>
    <w:rsid w:val="00D10949"/>
    <w:rsid w:val="00D17203"/>
    <w:rsid w:val="00D216F3"/>
    <w:rsid w:val="00D35D64"/>
    <w:rsid w:val="00D5187F"/>
    <w:rsid w:val="00D62C3E"/>
    <w:rsid w:val="00D62F3F"/>
    <w:rsid w:val="00D66037"/>
    <w:rsid w:val="00D66F68"/>
    <w:rsid w:val="00D676D3"/>
    <w:rsid w:val="00D74761"/>
    <w:rsid w:val="00D92084"/>
    <w:rsid w:val="00DA4296"/>
    <w:rsid w:val="00DA6D9C"/>
    <w:rsid w:val="00DB7C4C"/>
    <w:rsid w:val="00DE46B8"/>
    <w:rsid w:val="00DE7A91"/>
    <w:rsid w:val="00DF43FF"/>
    <w:rsid w:val="00E00702"/>
    <w:rsid w:val="00E01DF9"/>
    <w:rsid w:val="00E137B3"/>
    <w:rsid w:val="00E14557"/>
    <w:rsid w:val="00E24F8B"/>
    <w:rsid w:val="00E30B9E"/>
    <w:rsid w:val="00E3651C"/>
    <w:rsid w:val="00E44402"/>
    <w:rsid w:val="00E504EF"/>
    <w:rsid w:val="00E51085"/>
    <w:rsid w:val="00E528B0"/>
    <w:rsid w:val="00E52F2A"/>
    <w:rsid w:val="00E644F1"/>
    <w:rsid w:val="00E674AF"/>
    <w:rsid w:val="00E723D8"/>
    <w:rsid w:val="00E850F1"/>
    <w:rsid w:val="00E878EB"/>
    <w:rsid w:val="00EB1440"/>
    <w:rsid w:val="00EC0D63"/>
    <w:rsid w:val="00EF09D5"/>
    <w:rsid w:val="00F0074B"/>
    <w:rsid w:val="00F1344F"/>
    <w:rsid w:val="00F34091"/>
    <w:rsid w:val="00F50926"/>
    <w:rsid w:val="00F5429E"/>
    <w:rsid w:val="00F7660E"/>
    <w:rsid w:val="00F80E86"/>
    <w:rsid w:val="00F82A2A"/>
    <w:rsid w:val="00F85262"/>
    <w:rsid w:val="00F91934"/>
    <w:rsid w:val="00F922C9"/>
    <w:rsid w:val="00FA01EF"/>
    <w:rsid w:val="00FA36F4"/>
    <w:rsid w:val="00FA755F"/>
    <w:rsid w:val="00FA77BE"/>
    <w:rsid w:val="00FB26C2"/>
    <w:rsid w:val="00FC17C8"/>
    <w:rsid w:val="00FC434E"/>
    <w:rsid w:val="00FE3D23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45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FE0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F922C9"/>
    <w:pPr>
      <w:ind w:left="720"/>
    </w:pPr>
    <w:rPr>
      <w:rFonts w:ascii="Calibri" w:eastAsia="Times New Roman" w:hAnsi="Calibri" w:cs="Times New Roman"/>
      <w:lang w:val="en-GB"/>
    </w:rPr>
  </w:style>
  <w:style w:type="paragraph" w:styleId="a4">
    <w:name w:val="Body Text Indent"/>
    <w:basedOn w:val="a"/>
    <w:link w:val="Char0"/>
    <w:rsid w:val="00DA429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Char0">
    <w:name w:val="Σώμα κείμενου με εσοχή Char"/>
    <w:basedOn w:val="a0"/>
    <w:link w:val="a4"/>
    <w:rsid w:val="00DA4296"/>
    <w:rPr>
      <w:rFonts w:ascii="Times New Roman" w:eastAsia="Calibri" w:hAnsi="Times New Roman" w:cs="Times New Roman"/>
      <w:sz w:val="24"/>
      <w:szCs w:val="24"/>
      <w:lang w:val="en-GB"/>
    </w:rPr>
  </w:style>
  <w:style w:type="paragraph" w:styleId="a5">
    <w:name w:val="List Paragraph"/>
    <w:basedOn w:val="a"/>
    <w:uiPriority w:val="34"/>
    <w:qFormat/>
    <w:rsid w:val="00DA4296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990F30"/>
  </w:style>
  <w:style w:type="paragraph" w:styleId="a7">
    <w:name w:val="footer"/>
    <w:basedOn w:val="a"/>
    <w:link w:val="Char2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990F30"/>
  </w:style>
  <w:style w:type="paragraph" w:styleId="a8">
    <w:name w:val="Title"/>
    <w:basedOn w:val="a"/>
    <w:next w:val="a"/>
    <w:link w:val="Char3"/>
    <w:uiPriority w:val="10"/>
    <w:qFormat/>
    <w:rsid w:val="00336A15"/>
    <w:pPr>
      <w:spacing w:line="240" w:lineRule="auto"/>
      <w:contextualSpacing/>
    </w:pPr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character" w:customStyle="1" w:styleId="Char3">
    <w:name w:val="Τίτλος Char"/>
    <w:basedOn w:val="a0"/>
    <w:link w:val="a8"/>
    <w:uiPriority w:val="10"/>
    <w:rsid w:val="00336A15"/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paragraph" w:styleId="a9">
    <w:name w:val="table of figures"/>
    <w:basedOn w:val="a"/>
    <w:next w:val="a"/>
    <w:uiPriority w:val="99"/>
    <w:unhideWhenUsed/>
    <w:rsid w:val="00336A15"/>
    <w:pPr>
      <w:spacing w:after="0"/>
    </w:pPr>
    <w:rPr>
      <w:rFonts w:ascii="Arial" w:eastAsiaTheme="minorEastAsia" w:hAnsi="Arial"/>
      <w:lang w:val="en-US" w:bidi="en-US"/>
    </w:rPr>
  </w:style>
  <w:style w:type="table" w:customStyle="1" w:styleId="2-11">
    <w:name w:val="Μεσαία σκίαση 2 - ΄Εμφαση 11"/>
    <w:basedOn w:val="a1"/>
    <w:uiPriority w:val="64"/>
    <w:rsid w:val="00336A1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a">
    <w:name w:val="Table Grid"/>
    <w:basedOn w:val="a1"/>
    <w:uiPriority w:val="59"/>
    <w:rsid w:val="00336A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445FF6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table" w:styleId="-1">
    <w:name w:val="Light List Accent 1"/>
    <w:basedOn w:val="a1"/>
    <w:uiPriority w:val="61"/>
    <w:rsid w:val="00445FF6"/>
    <w:pPr>
      <w:spacing w:after="0" w:line="240" w:lineRule="auto"/>
    </w:p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character" w:styleId="-">
    <w:name w:val="Hyperlink"/>
    <w:basedOn w:val="a0"/>
    <w:uiPriority w:val="99"/>
    <w:unhideWhenUsed/>
    <w:rsid w:val="00397A38"/>
    <w:rPr>
      <w:color w:val="3399FF" w:themeColor="hyperlink"/>
      <w:u w:val="single"/>
    </w:rPr>
  </w:style>
  <w:style w:type="paragraph" w:styleId="Web">
    <w:name w:val="Normal (Web)"/>
    <w:basedOn w:val="a"/>
    <w:uiPriority w:val="99"/>
    <w:unhideWhenUsed/>
    <w:rsid w:val="000F01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2-1">
    <w:name w:val="Medium List 2 Accent 1"/>
    <w:basedOn w:val="a1"/>
    <w:uiPriority w:val="66"/>
    <w:rsid w:val="000F01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76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76B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76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76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C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Shading 2 Accent 1"/>
    <w:basedOn w:val="a1"/>
    <w:uiPriority w:val="64"/>
    <w:rsid w:val="000F01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45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FE0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F922C9"/>
    <w:pPr>
      <w:ind w:left="720"/>
    </w:pPr>
    <w:rPr>
      <w:rFonts w:ascii="Calibri" w:eastAsia="Times New Roman" w:hAnsi="Calibri" w:cs="Times New Roman"/>
      <w:lang w:val="en-GB"/>
    </w:rPr>
  </w:style>
  <w:style w:type="paragraph" w:styleId="a4">
    <w:name w:val="Body Text Indent"/>
    <w:basedOn w:val="a"/>
    <w:link w:val="Char0"/>
    <w:rsid w:val="00DA429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Char0">
    <w:name w:val="Σώμα κείμενου με εσοχή Char"/>
    <w:basedOn w:val="a0"/>
    <w:link w:val="a4"/>
    <w:rsid w:val="00DA4296"/>
    <w:rPr>
      <w:rFonts w:ascii="Times New Roman" w:eastAsia="Calibri" w:hAnsi="Times New Roman" w:cs="Times New Roman"/>
      <w:sz w:val="24"/>
      <w:szCs w:val="24"/>
      <w:lang w:val="en-GB"/>
    </w:rPr>
  </w:style>
  <w:style w:type="paragraph" w:styleId="a5">
    <w:name w:val="List Paragraph"/>
    <w:basedOn w:val="a"/>
    <w:uiPriority w:val="34"/>
    <w:qFormat/>
    <w:rsid w:val="00DA4296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990F30"/>
  </w:style>
  <w:style w:type="paragraph" w:styleId="a7">
    <w:name w:val="footer"/>
    <w:basedOn w:val="a"/>
    <w:link w:val="Char2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990F30"/>
  </w:style>
  <w:style w:type="paragraph" w:styleId="a8">
    <w:name w:val="Title"/>
    <w:basedOn w:val="a"/>
    <w:next w:val="a"/>
    <w:link w:val="Char3"/>
    <w:uiPriority w:val="10"/>
    <w:qFormat/>
    <w:rsid w:val="00336A15"/>
    <w:pPr>
      <w:spacing w:line="240" w:lineRule="auto"/>
      <w:contextualSpacing/>
    </w:pPr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character" w:customStyle="1" w:styleId="Char3">
    <w:name w:val="Τίτλος Char"/>
    <w:basedOn w:val="a0"/>
    <w:link w:val="a8"/>
    <w:uiPriority w:val="10"/>
    <w:rsid w:val="00336A15"/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paragraph" w:styleId="a9">
    <w:name w:val="table of figures"/>
    <w:basedOn w:val="a"/>
    <w:next w:val="a"/>
    <w:uiPriority w:val="99"/>
    <w:unhideWhenUsed/>
    <w:rsid w:val="00336A15"/>
    <w:pPr>
      <w:spacing w:after="0"/>
    </w:pPr>
    <w:rPr>
      <w:rFonts w:ascii="Arial" w:eastAsiaTheme="minorEastAsia" w:hAnsi="Arial"/>
      <w:lang w:val="en-US" w:bidi="en-US"/>
    </w:rPr>
  </w:style>
  <w:style w:type="table" w:customStyle="1" w:styleId="2-11">
    <w:name w:val="Μεσαία σκίαση 2 - ΄Εμφαση 11"/>
    <w:basedOn w:val="a1"/>
    <w:uiPriority w:val="64"/>
    <w:rsid w:val="00336A1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a">
    <w:name w:val="Table Grid"/>
    <w:basedOn w:val="a1"/>
    <w:uiPriority w:val="59"/>
    <w:rsid w:val="00336A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445FF6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table" w:styleId="-1">
    <w:name w:val="Light List Accent 1"/>
    <w:basedOn w:val="a1"/>
    <w:uiPriority w:val="61"/>
    <w:rsid w:val="00445FF6"/>
    <w:pPr>
      <w:spacing w:after="0" w:line="240" w:lineRule="auto"/>
    </w:p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character" w:styleId="-">
    <w:name w:val="Hyperlink"/>
    <w:basedOn w:val="a0"/>
    <w:uiPriority w:val="99"/>
    <w:unhideWhenUsed/>
    <w:rsid w:val="00397A38"/>
    <w:rPr>
      <w:color w:val="3399FF" w:themeColor="hyperlink"/>
      <w:u w:val="single"/>
    </w:rPr>
  </w:style>
  <w:style w:type="paragraph" w:styleId="Web">
    <w:name w:val="Normal (Web)"/>
    <w:basedOn w:val="a"/>
    <w:uiPriority w:val="99"/>
    <w:unhideWhenUsed/>
    <w:rsid w:val="000F01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2-1">
    <w:name w:val="Medium List 2 Accent 1"/>
    <w:basedOn w:val="a1"/>
    <w:uiPriority w:val="66"/>
    <w:rsid w:val="000F01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76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76B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76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76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C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Shading 2 Accent 1"/>
    <w:basedOn w:val="a1"/>
    <w:uiPriority w:val="64"/>
    <w:rsid w:val="000F01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3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5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907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9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7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6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2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9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0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2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7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7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file:///C:\Users\pantelis\Downloads\%5b1%5d%20http:\creativecommons.org\licenses\by-nc-sa\4.0\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ocp.teiath.gr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%5b1%5d%20http:/creativecommons.org/licenses/by-nc-sa/4.0/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Επιχειρηματικό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2EF30-1C73-44D7-A6E9-90302BA1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15</Pages>
  <Words>1900</Words>
  <Characters>10263</Characters>
  <Application>Microsoft Office Word</Application>
  <DocSecurity>0</DocSecurity>
  <Lines>85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</dc:creator>
  <cp:lastModifiedBy>edunet</cp:lastModifiedBy>
  <cp:revision>147</cp:revision>
  <cp:lastPrinted>2015-05-30T21:02:00Z</cp:lastPrinted>
  <dcterms:created xsi:type="dcterms:W3CDTF">2015-05-16T06:38:00Z</dcterms:created>
  <dcterms:modified xsi:type="dcterms:W3CDTF">2016-06-25T17:25:00Z</dcterms:modified>
</cp:coreProperties>
</file>